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B87E" w14:textId="77777777" w:rsidR="00AC526F" w:rsidRPr="00427274" w:rsidRDefault="00AC526F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r w:rsidR="0079413E" w:rsidRPr="0042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81894A" w14:textId="4B38A8D5" w:rsidR="00BD1A3C" w:rsidRPr="00427274" w:rsidRDefault="0079413E" w:rsidP="00AC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проведения </w:t>
      </w:r>
      <w:r w:rsidR="00AC526F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077AB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проса</w:t>
      </w: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жителей сельских населенных пунктов </w:t>
      </w:r>
    </w:p>
    <w:p w14:paraId="2DB550D8" w14:textId="5DBDF0C5" w:rsidR="00AC526F" w:rsidRPr="00427274" w:rsidRDefault="00AC526F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</w:p>
    <w:p w14:paraId="587CC0F6" w14:textId="77777777" w:rsidR="0079413E" w:rsidRPr="00427274" w:rsidRDefault="0079413E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 на селе»</w:t>
      </w:r>
    </w:p>
    <w:p w14:paraId="10EE7F0D" w14:textId="77777777" w:rsidR="00A342CB" w:rsidRPr="00427274" w:rsidRDefault="00A342CB" w:rsidP="00AC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FAD06" w14:textId="77777777" w:rsidR="00AC526F" w:rsidRPr="00427274" w:rsidRDefault="00AC526F" w:rsidP="00AC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767AE" w14:textId="546E079F" w:rsidR="00523CF6" w:rsidRPr="00427274" w:rsidRDefault="00523CF6" w:rsidP="00427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опроса:</w:t>
      </w:r>
      <w:r w:rsidR="00427274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A3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ОП РФ по физической культуре и популяризации здорового образа жизни;</w:t>
      </w:r>
      <w:r w:rsidR="00427274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A3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ОП РФ по развитию агропромышленного комплекса и сельских территорий;</w:t>
      </w:r>
      <w:r w:rsidR="00427274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ОМОО «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союз сельской молодежи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9A65F9" w14:textId="77777777" w:rsidR="00E43376" w:rsidRPr="00427274" w:rsidRDefault="00E43376" w:rsidP="00E43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опроса: </w:t>
      </w:r>
    </w:p>
    <w:p w14:paraId="0246CA84" w14:textId="77777777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отношения сельского населения к физической культуре и спорту; </w:t>
      </w:r>
    </w:p>
    <w:p w14:paraId="70D3E13F" w14:textId="77777777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основных проблем (в том числе в части состояния инфраструктуры и кадрового обеспечения в отдельных субъектах) и сбор предложений по развитию физической культуры и спорта на сельских территориях;</w:t>
      </w:r>
    </w:p>
    <w:p w14:paraId="6A7B3B2F" w14:textId="781AAC6A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наиболее перспективных направлений развития физической культуры и спорта на селе </w:t>
      </w:r>
    </w:p>
    <w:p w14:paraId="2789B80B" w14:textId="2E3AA024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проведения: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A18D1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91A4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="00863C4D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7EF8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8D1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28</w:t>
      </w:r>
      <w:r w:rsidR="00791A4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года.</w:t>
      </w:r>
    </w:p>
    <w:p w14:paraId="290A51B6" w14:textId="77777777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проведения:</w:t>
      </w:r>
    </w:p>
    <w:p w14:paraId="0BED871E" w14:textId="1A859D30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проводится на сайте Общественн</w:t>
      </w:r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палаты Российской Федерации путем заполнения Анкеты в </w:t>
      </w:r>
      <w:proofErr w:type="spellStart"/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-форме по ссылке:  ______ или результаты анкетирования присылаются на электронную почту: </w:t>
      </w:r>
      <w:hyperlink r:id="rId6" w:history="1"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istyagina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eliseeva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 приглашением принять участие в опросе распространяется через СМИ, социальные сети, региональные общественные палаты и заинтересованные общественные организации (в том числе среди активистов Российского союза сельской молодежи).</w:t>
      </w:r>
      <w:proofErr w:type="gramEnd"/>
    </w:p>
    <w:p w14:paraId="32652EC4" w14:textId="77777777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FD6C3" w14:textId="2950CA6B" w:rsidR="00523CF6" w:rsidRPr="00427274" w:rsidRDefault="00AC526F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23CF6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 вопросов:</w:t>
      </w:r>
    </w:p>
    <w:p w14:paraId="509EF492" w14:textId="77777777" w:rsidR="00523CF6" w:rsidRPr="00427274" w:rsidRDefault="00523CF6" w:rsidP="006B29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 </w:t>
      </w: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(выбор из списка)</w:t>
      </w:r>
    </w:p>
    <w:p w14:paraId="7D195715" w14:textId="77777777" w:rsidR="00523CF6" w:rsidRPr="00427274" w:rsidRDefault="00523CF6" w:rsidP="006B29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</w:t>
      </w: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(один вариант ответа)</w:t>
      </w:r>
    </w:p>
    <w:p w14:paraId="502EBCDC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проживаю в </w:t>
      </w:r>
      <w:proofErr w:type="gram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</w:t>
      </w:r>
      <w:proofErr w:type="gramEnd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населенном пункте (с числ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 жителей до 100 человек)</w:t>
      </w:r>
    </w:p>
    <w:p w14:paraId="2C10240E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 в 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населенном </w:t>
      </w:r>
      <w:proofErr w:type="gramStart"/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100 до 2000 жителей</w:t>
      </w:r>
    </w:p>
    <w:p w14:paraId="024408A7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населенный пункт от 2001 до 5000 жителей;</w:t>
      </w:r>
    </w:p>
    <w:p w14:paraId="070CA0CC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населенный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от 5001 до 10000 жителей</w:t>
      </w:r>
    </w:p>
    <w:p w14:paraId="0A817972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населенный пункт (поселок, районный центр, м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алый город) свыше 10000 жителей</w:t>
      </w:r>
    </w:p>
    <w:p w14:paraId="7F5A9C77" w14:textId="77777777" w:rsidR="00FE7B82" w:rsidRPr="00427274" w:rsidRDefault="00FE7B82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Занимаетесь ли Вы физической культурой и спортом, учитывая все формы занятий (утренняя гимнастика, самостоятельные, организованные, платные, учебные занятия, производственная гимнастика и др.)? </w:t>
      </w:r>
      <w:r w:rsidRPr="00427274">
        <w:rPr>
          <w:rFonts w:ascii="Times New Roman" w:hAnsi="Times New Roman" w:cs="Times New Roman"/>
          <w:i/>
          <w:sz w:val="28"/>
          <w:szCs w:val="28"/>
        </w:rPr>
        <w:t>(несколько вариантов ответа)</w:t>
      </w:r>
    </w:p>
    <w:p w14:paraId="52318927" w14:textId="77777777" w:rsidR="00523CF6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 утреннюю гимнастику</w:t>
      </w:r>
    </w:p>
    <w:p w14:paraId="51676F37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самостоятельно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 родственниками, друзьями и т.д.)</w:t>
      </w:r>
    </w:p>
    <w:p w14:paraId="082266DA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занимаюсь бесплатно в организованных спортивных или оздоровительных </w:t>
      </w:r>
      <w:proofErr w:type="gram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секциях</w:t>
      </w:r>
      <w:proofErr w:type="gramEnd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группах</w:t>
      </w:r>
    </w:p>
    <w:p w14:paraId="2AD072D1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 платные спортивно - оздоровительные занятия</w:t>
      </w:r>
    </w:p>
    <w:p w14:paraId="19D1898E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 обязательные учебные занятия по физкультуре</w:t>
      </w:r>
    </w:p>
    <w:p w14:paraId="1696C6F5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производственной гимнастикой</w:t>
      </w:r>
    </w:p>
    <w:p w14:paraId="315B6B96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занимаюсь</w:t>
      </w:r>
      <w:r w:rsidR="00A342CB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2CB"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 к вопросу 5)</w:t>
      </w:r>
    </w:p>
    <w:p w14:paraId="1B3B3761" w14:textId="77777777" w:rsidR="00D42D1E" w:rsidRPr="00427274" w:rsidRDefault="00FE7B82" w:rsidP="00D42D1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</w:t>
      </w:r>
    </w:p>
    <w:p w14:paraId="247AF1B6" w14:textId="77777777" w:rsidR="006B2973" w:rsidRPr="00427274" w:rsidRDefault="00C225D2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Сколько времени </w:t>
      </w:r>
      <w:r w:rsidR="00A342CB" w:rsidRPr="00427274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427274">
        <w:rPr>
          <w:rFonts w:ascii="Times New Roman" w:hAnsi="Times New Roman" w:cs="Times New Roman"/>
          <w:sz w:val="28"/>
          <w:szCs w:val="28"/>
        </w:rPr>
        <w:t>в среднем уходит у Вас на все формы занятий физкультурой и спортом?</w:t>
      </w:r>
    </w:p>
    <w:p w14:paraId="1B978F36" w14:textId="77777777" w:rsidR="006B2973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до 1 часа в неделю</w:t>
      </w:r>
    </w:p>
    <w:p w14:paraId="205DD805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от 1 до 3 часов</w:t>
      </w:r>
    </w:p>
    <w:p w14:paraId="4B3503A5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от 3 до 6 часов</w:t>
      </w:r>
    </w:p>
    <w:p w14:paraId="4BD9A3E3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свыше 6 часов</w:t>
      </w:r>
    </w:p>
    <w:p w14:paraId="77711839" w14:textId="77777777" w:rsidR="00EA58F0" w:rsidRPr="00427274" w:rsidRDefault="00EA58F0" w:rsidP="00EA58F0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B3DF7" w14:textId="77777777" w:rsidR="0079413E" w:rsidRPr="00427274" w:rsidRDefault="007039D5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Какие виды спорта и/</w:t>
      </w:r>
      <w:r w:rsidR="0079413E" w:rsidRPr="00427274">
        <w:rPr>
          <w:rFonts w:ascii="Times New Roman" w:hAnsi="Times New Roman" w:cs="Times New Roman"/>
          <w:sz w:val="28"/>
          <w:szCs w:val="28"/>
        </w:rPr>
        <w:t xml:space="preserve">или физической активности </w:t>
      </w:r>
      <w:r w:rsidR="00C225D2" w:rsidRPr="00427274">
        <w:rPr>
          <w:rFonts w:ascii="Times New Roman" w:hAnsi="Times New Roman" w:cs="Times New Roman"/>
          <w:sz w:val="28"/>
          <w:szCs w:val="28"/>
        </w:rPr>
        <w:t xml:space="preserve">представлены в Вашем населенном пункте/районе? </w:t>
      </w:r>
      <w:r w:rsidR="00C225D2" w:rsidRPr="00427274">
        <w:rPr>
          <w:rFonts w:ascii="Times New Roman" w:hAnsi="Times New Roman" w:cs="Times New Roman"/>
          <w:i/>
          <w:sz w:val="28"/>
          <w:szCs w:val="28"/>
        </w:rPr>
        <w:t>(несколько вариантов ответа)</w:t>
      </w:r>
    </w:p>
    <w:p w14:paraId="5244FEED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</w:p>
    <w:p w14:paraId="3BF4ADE7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атлетика</w:t>
      </w:r>
    </w:p>
    <w:p w14:paraId="34C04EA9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</w:p>
    <w:p w14:paraId="509677C5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</w:t>
      </w:r>
    </w:p>
    <w:p w14:paraId="377D9A42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</w:p>
    <w:p w14:paraId="689399B6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</w:t>
      </w:r>
    </w:p>
    <w:p w14:paraId="017CBCC1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</w:t>
      </w:r>
    </w:p>
    <w:p w14:paraId="2961DF3A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конный спорт</w:t>
      </w:r>
    </w:p>
    <w:p w14:paraId="2ABD86DE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лыжные виды спорта</w:t>
      </w:r>
    </w:p>
    <w:p w14:paraId="43EBCCF9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велоспорт</w:t>
      </w:r>
    </w:p>
    <w:p w14:paraId="4823583E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воркаут</w:t>
      </w:r>
      <w:proofErr w:type="spellEnd"/>
    </w:p>
    <w:p w14:paraId="0EFD1459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(спортивная, художественная)</w:t>
      </w:r>
    </w:p>
    <w:p w14:paraId="1E025B4C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тренажерном зале</w:t>
      </w:r>
      <w:proofErr w:type="gramEnd"/>
    </w:p>
    <w:p w14:paraId="5B753897" w14:textId="77777777" w:rsidR="00523CF6" w:rsidRPr="00427274" w:rsidRDefault="007039D5" w:rsidP="00523CF6">
      <w:pPr>
        <w:pStyle w:val="a3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</w:t>
      </w:r>
    </w:p>
    <w:p w14:paraId="3B08EBB9" w14:textId="77777777" w:rsidR="00EA58F0" w:rsidRPr="00427274" w:rsidRDefault="00EA58F0" w:rsidP="00EA58F0">
      <w:pPr>
        <w:pStyle w:val="a3"/>
        <w:shd w:val="clear" w:color="auto" w:fill="FFFFFF"/>
        <w:spacing w:after="12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7DD24" w14:textId="77777777" w:rsidR="00523CF6" w:rsidRPr="00427274" w:rsidRDefault="0079413E" w:rsidP="00EA58F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Участвуете ли Вы в физкультурно-спорти</w:t>
      </w:r>
      <w:r w:rsidR="00EA58F0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</w:t>
      </w:r>
      <w:proofErr w:type="gramStart"/>
      <w:r w:rsidR="00EA58F0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="00EA58F0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в 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 </w:t>
      </w:r>
      <w:r w:rsidR="00EA58F0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населенном пункте/районе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FFB8C1D" w14:textId="77777777" w:rsidR="00EA58F0" w:rsidRPr="00427274" w:rsidRDefault="00EA58F0" w:rsidP="00EA58F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14:paraId="303B0CCD" w14:textId="77777777" w:rsidR="00523CF6" w:rsidRPr="00427274" w:rsidRDefault="00EA58F0" w:rsidP="00EA58F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6466ED43" w14:textId="77777777" w:rsidR="00EA58F0" w:rsidRPr="00427274" w:rsidRDefault="00EA58F0" w:rsidP="00EA58F0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9068B" w14:textId="77777777" w:rsidR="00EA58F0" w:rsidRPr="00427274" w:rsidRDefault="00EA58F0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Какие соревнования в 2019-2020 </w:t>
      </w:r>
      <w:proofErr w:type="gramStart"/>
      <w:r w:rsidRPr="00427274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Pr="00427274">
        <w:rPr>
          <w:rFonts w:ascii="Times New Roman" w:hAnsi="Times New Roman" w:cs="Times New Roman"/>
          <w:sz w:val="28"/>
          <w:szCs w:val="28"/>
        </w:rPr>
        <w:t xml:space="preserve"> проводились среди жителей Вашего населенного пункта/района? Напишите названия мероприятий/виды спорта. </w:t>
      </w:r>
    </w:p>
    <w:p w14:paraId="34220053" w14:textId="7B2E9E73" w:rsidR="00A342CB" w:rsidRPr="00427274" w:rsidRDefault="00EA58F0" w:rsidP="00AC526F">
      <w:pPr>
        <w:pStyle w:val="a3"/>
        <w:shd w:val="clear" w:color="auto" w:fill="FFFFFF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(Поле для развернутого ответа)</w:t>
      </w:r>
    </w:p>
    <w:p w14:paraId="177346FF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Кто с Вами/Вашими односельчанами </w:t>
      </w:r>
      <w:r w:rsidR="0079413E" w:rsidRPr="00427274">
        <w:rPr>
          <w:rFonts w:ascii="Times New Roman" w:hAnsi="Times New Roman" w:cs="Times New Roman"/>
          <w:sz w:val="28"/>
          <w:szCs w:val="28"/>
        </w:rPr>
        <w:t>з</w:t>
      </w:r>
      <w:r w:rsidRPr="00427274">
        <w:rPr>
          <w:rFonts w:ascii="Times New Roman" w:hAnsi="Times New Roman" w:cs="Times New Roman"/>
          <w:sz w:val="28"/>
          <w:szCs w:val="28"/>
        </w:rPr>
        <w:t>анимается физическими занятиями?</w:t>
      </w:r>
    </w:p>
    <w:p w14:paraId="3C776C1E" w14:textId="77777777" w:rsidR="00A342CB" w:rsidRPr="00427274" w:rsidRDefault="0079413E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физкультуры</w:t>
      </w:r>
    </w:p>
    <w:p w14:paraId="4C7B9FAD" w14:textId="77777777" w:rsidR="00A342CB" w:rsidRPr="00427274" w:rsidRDefault="0079413E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энтузиаст</w:t>
      </w:r>
    </w:p>
    <w:p w14:paraId="3DA99573" w14:textId="77777777" w:rsidR="0079413E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</w:t>
      </w:r>
    </w:p>
    <w:p w14:paraId="2DD7424E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788E5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Какие объекты спортивной инфраструктуры представлены в Вашем сельском населенном </w:t>
      </w:r>
      <w:proofErr w:type="gramStart"/>
      <w:r w:rsidRPr="0042727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427274">
        <w:rPr>
          <w:rFonts w:ascii="Times New Roman" w:hAnsi="Times New Roman" w:cs="Times New Roman"/>
          <w:sz w:val="28"/>
          <w:szCs w:val="28"/>
        </w:rPr>
        <w:t xml:space="preserve">? </w:t>
      </w:r>
      <w:r w:rsidRPr="00427274">
        <w:rPr>
          <w:rFonts w:ascii="Times New Roman" w:hAnsi="Times New Roman" w:cs="Times New Roman"/>
          <w:i/>
          <w:sz w:val="28"/>
          <w:szCs w:val="28"/>
        </w:rPr>
        <w:t>(несколько вариантов ответа)</w:t>
      </w:r>
    </w:p>
    <w:p w14:paraId="3FEB9BD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спортивный зал</w:t>
      </w:r>
    </w:p>
    <w:p w14:paraId="4CC79C5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спортивная площадка</w:t>
      </w:r>
    </w:p>
    <w:p w14:paraId="20C4B54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 (вне школы)</w:t>
      </w:r>
    </w:p>
    <w:p w14:paraId="356A52A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</w:t>
      </w:r>
      <w:proofErr w:type="spell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воркаут</w:t>
      </w:r>
      <w:proofErr w:type="spellEnd"/>
    </w:p>
    <w:p w14:paraId="4AF2D5C5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</w:t>
      </w:r>
    </w:p>
    <w:p w14:paraId="60FFCA5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тренажерный зал</w:t>
      </w:r>
    </w:p>
    <w:p w14:paraId="5003764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плавательный бассейн</w:t>
      </w:r>
    </w:p>
    <w:p w14:paraId="2FDC69FD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</w:t>
      </w:r>
    </w:p>
    <w:p w14:paraId="35DAE89A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инфраструктура отсутствует </w:t>
      </w: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 к вопросу 11)</w:t>
      </w:r>
    </w:p>
    <w:p w14:paraId="2A1A1FAF" w14:textId="77777777" w:rsidR="00A342CB" w:rsidRPr="00427274" w:rsidRDefault="00A342CB" w:rsidP="00A342CB">
      <w:pPr>
        <w:pStyle w:val="a3"/>
        <w:shd w:val="clear" w:color="auto" w:fill="FFFFFF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37D8" w14:textId="77777777" w:rsidR="006B2973" w:rsidRPr="00427274" w:rsidRDefault="006B2973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Каково состояние спортивной инфраструктуры в Вашем </w:t>
      </w:r>
      <w:r w:rsidR="00A342CB" w:rsidRPr="00427274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427274">
        <w:rPr>
          <w:rFonts w:ascii="Times New Roman" w:hAnsi="Times New Roman" w:cs="Times New Roman"/>
          <w:sz w:val="28"/>
          <w:szCs w:val="28"/>
        </w:rPr>
        <w:t xml:space="preserve">населенном </w:t>
      </w:r>
      <w:proofErr w:type="gramStart"/>
      <w:r w:rsidRPr="0042727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427274">
        <w:rPr>
          <w:rFonts w:ascii="Times New Roman" w:hAnsi="Times New Roman" w:cs="Times New Roman"/>
          <w:sz w:val="28"/>
          <w:szCs w:val="28"/>
        </w:rPr>
        <w:t>?</w:t>
      </w:r>
    </w:p>
    <w:p w14:paraId="38F126F2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хорошее </w:t>
      </w:r>
    </w:p>
    <w:p w14:paraId="166FE4B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удовлетворительное </w:t>
      </w:r>
    </w:p>
    <w:p w14:paraId="5DA5E8F1" w14:textId="77777777" w:rsidR="00523CF6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</w:t>
      </w:r>
    </w:p>
    <w:p w14:paraId="40E642B0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92B4F" w14:textId="77777777" w:rsidR="0079413E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Как Вы думаете, уделяет ли должное внимание руководство Вашего региона/муниципалитета развитию физической культуры и спорта на сельских территориях</w:t>
      </w:r>
      <w:r w:rsidR="0079413E" w:rsidRPr="00427274">
        <w:rPr>
          <w:rFonts w:ascii="Times New Roman" w:hAnsi="Times New Roman" w:cs="Times New Roman"/>
          <w:sz w:val="28"/>
          <w:szCs w:val="28"/>
        </w:rPr>
        <w:t>?</w:t>
      </w:r>
    </w:p>
    <w:p w14:paraId="7B1F5993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развитию спорта уделяется должное внимание</w:t>
      </w:r>
    </w:p>
    <w:p w14:paraId="7CBC6179" w14:textId="77777777" w:rsidR="00523CF6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все возможное, но не располагают ресурсами</w:t>
      </w:r>
    </w:p>
    <w:p w14:paraId="61F44F93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 данным вопросом не занимаются</w:t>
      </w:r>
    </w:p>
    <w:p w14:paraId="749D948A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5C585FAD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B5F44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несколько вопросов о Вас.</w:t>
      </w:r>
    </w:p>
    <w:p w14:paraId="5D62915D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F7893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Укажите свой возраст (полных лет)</w:t>
      </w:r>
    </w:p>
    <w:p w14:paraId="3471666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 14 лет</w:t>
      </w:r>
    </w:p>
    <w:p w14:paraId="7D7391A7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14-17 лет</w:t>
      </w:r>
    </w:p>
    <w:p w14:paraId="55A7B1F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18-25 лет</w:t>
      </w:r>
    </w:p>
    <w:p w14:paraId="1D646712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26-30 лет</w:t>
      </w:r>
    </w:p>
    <w:p w14:paraId="2FD2D27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31-35 лет</w:t>
      </w:r>
    </w:p>
    <w:p w14:paraId="45DFF5AB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35-60 лет</w:t>
      </w:r>
    </w:p>
    <w:p w14:paraId="3BE078F0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60 лет</w:t>
      </w:r>
    </w:p>
    <w:p w14:paraId="7DF98AF9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Род занятий.</w:t>
      </w:r>
    </w:p>
    <w:p w14:paraId="69555CEE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(школьник, студент)</w:t>
      </w:r>
    </w:p>
    <w:p w14:paraId="0ADAF4A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 (в том числе неполная занятость, предпринимательская деятельность)</w:t>
      </w:r>
    </w:p>
    <w:p w14:paraId="0CE8442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</w:t>
      </w:r>
    </w:p>
    <w:p w14:paraId="02F140DE" w14:textId="77777777" w:rsidR="00523CF6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7274">
        <w:rPr>
          <w:rFonts w:ascii="Times New Roman" w:hAnsi="Times New Roman" w:cs="Times New Roman"/>
          <w:sz w:val="28"/>
          <w:szCs w:val="28"/>
        </w:rPr>
        <w:t>Пол</w:t>
      </w:r>
    </w:p>
    <w:p w14:paraId="7C5243F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</w:t>
      </w:r>
    </w:p>
    <w:p w14:paraId="7B0620DD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</w:t>
      </w:r>
    </w:p>
    <w:sectPr w:rsidR="00A342CB" w:rsidRPr="00427274" w:rsidSect="00BD1A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FF"/>
    <w:multiLevelType w:val="hybridMultilevel"/>
    <w:tmpl w:val="5508AF04"/>
    <w:lvl w:ilvl="0" w:tplc="C11CC5E4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4D0A10"/>
    <w:multiLevelType w:val="hybridMultilevel"/>
    <w:tmpl w:val="5F7A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625CA"/>
    <w:multiLevelType w:val="hybridMultilevel"/>
    <w:tmpl w:val="CB8416E2"/>
    <w:lvl w:ilvl="0" w:tplc="2092D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B1422"/>
    <w:multiLevelType w:val="multilevel"/>
    <w:tmpl w:val="3A1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B57E3"/>
    <w:multiLevelType w:val="hybridMultilevel"/>
    <w:tmpl w:val="B7247C18"/>
    <w:lvl w:ilvl="0" w:tplc="2092D2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E"/>
    <w:rsid w:val="000713DC"/>
    <w:rsid w:val="00073D30"/>
    <w:rsid w:val="000A18D1"/>
    <w:rsid w:val="001B7F74"/>
    <w:rsid w:val="00427274"/>
    <w:rsid w:val="00523CF6"/>
    <w:rsid w:val="006077AB"/>
    <w:rsid w:val="0063408B"/>
    <w:rsid w:val="006B2973"/>
    <w:rsid w:val="007039D5"/>
    <w:rsid w:val="00726CF5"/>
    <w:rsid w:val="00774F9D"/>
    <w:rsid w:val="00791A4C"/>
    <w:rsid w:val="0079413E"/>
    <w:rsid w:val="007A138D"/>
    <w:rsid w:val="00863C4D"/>
    <w:rsid w:val="008E3611"/>
    <w:rsid w:val="00A342CB"/>
    <w:rsid w:val="00A812B4"/>
    <w:rsid w:val="00AC526F"/>
    <w:rsid w:val="00BD1A3C"/>
    <w:rsid w:val="00BD7EF8"/>
    <w:rsid w:val="00C225D2"/>
    <w:rsid w:val="00CD7864"/>
    <w:rsid w:val="00D10D19"/>
    <w:rsid w:val="00D42D1E"/>
    <w:rsid w:val="00D83470"/>
    <w:rsid w:val="00DF6CC6"/>
    <w:rsid w:val="00E43376"/>
    <w:rsid w:val="00EA58F0"/>
    <w:rsid w:val="00F307EE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02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C5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C5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50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17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067713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43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31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200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034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yagina-elise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Агличева Ирина Владимировна</cp:lastModifiedBy>
  <cp:revision>8</cp:revision>
  <dcterms:created xsi:type="dcterms:W3CDTF">2020-07-24T16:22:00Z</dcterms:created>
  <dcterms:modified xsi:type="dcterms:W3CDTF">2020-07-28T14:21:00Z</dcterms:modified>
</cp:coreProperties>
</file>