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E9" w:rsidRPr="001849BD" w:rsidRDefault="00C026E9" w:rsidP="00C026E9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026E9" w:rsidRPr="001849BD" w:rsidRDefault="00C026E9" w:rsidP="00C026E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026E9" w:rsidRPr="001849BD" w:rsidRDefault="00C026E9" w:rsidP="00C026E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C026E9" w:rsidRPr="00A77380" w:rsidRDefault="00C026E9" w:rsidP="00C026E9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C026E9" w:rsidRPr="003C0CAA" w:rsidRDefault="00C026E9" w:rsidP="00C026E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026E9" w:rsidRPr="0046233B" w:rsidRDefault="00C026E9" w:rsidP="00C026E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16</w:t>
      </w:r>
    </w:p>
    <w:p w:rsidR="00C026E9" w:rsidRPr="00C026E9" w:rsidRDefault="00C026E9" w:rsidP="00C026E9">
      <w:pPr>
        <w:rPr>
          <w:rFonts w:ascii="Times New Roman" w:hAnsi="Times New Roman" w:cs="Times New Roman"/>
          <w:b/>
          <w:sz w:val="28"/>
          <w:szCs w:val="28"/>
        </w:rPr>
      </w:pPr>
    </w:p>
    <w:p w:rsidR="00C026E9" w:rsidRPr="0046233B" w:rsidRDefault="00C026E9" w:rsidP="00C026E9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C026E9" w:rsidRPr="009F0E40" w:rsidRDefault="00C026E9" w:rsidP="00C026E9">
      <w:pPr>
        <w:pStyle w:val="a4"/>
        <w:rPr>
          <w:szCs w:val="28"/>
        </w:rPr>
      </w:pPr>
    </w:p>
    <w:p w:rsidR="00C026E9" w:rsidRPr="00C026E9" w:rsidRDefault="00C026E9" w:rsidP="00C026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6E9">
        <w:rPr>
          <w:rFonts w:ascii="Times New Roman" w:hAnsi="Times New Roman" w:cs="Times New Roman"/>
          <w:b/>
          <w:sz w:val="28"/>
          <w:szCs w:val="28"/>
        </w:rPr>
        <w:t>Принято 28 октября 2025 года</w:t>
      </w:r>
    </w:p>
    <w:p w:rsidR="0041655E" w:rsidRPr="00C026E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2281B" w:rsidRPr="00D40C39" w:rsidRDefault="00AD7017" w:rsidP="00C026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О внесении изменения</w:t>
      </w:r>
      <w:r w:rsidR="001A60E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41655E" w:rsidRPr="00D40C39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proofErr w:type="gramEnd"/>
    </w:p>
    <w:p w:rsidR="0041655E" w:rsidRPr="00D40C3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«Положение о муниципальной службе в городе Шахты»</w:t>
      </w:r>
    </w:p>
    <w:p w:rsidR="0041655E" w:rsidRPr="00D40C39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702FD" w:rsidRPr="00C026E9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6E9">
        <w:rPr>
          <w:rFonts w:ascii="Times New Roman" w:hAnsi="Times New Roman" w:cs="Times New Roman"/>
          <w:sz w:val="28"/>
          <w:szCs w:val="28"/>
        </w:rPr>
        <w:t>В соответствии с</w:t>
      </w:r>
      <w:bookmarkStart w:id="0" w:name="_Hlk156554757"/>
      <w:bookmarkEnd w:id="0"/>
      <w:r w:rsidR="00C026E9" w:rsidRPr="00C026E9">
        <w:rPr>
          <w:rFonts w:ascii="Times New Roman" w:hAnsi="Times New Roman" w:cs="Times New Roman"/>
          <w:sz w:val="28"/>
          <w:szCs w:val="28"/>
        </w:rPr>
        <w:t xml:space="preserve"> </w:t>
      </w:r>
      <w:r w:rsidR="001334B3" w:rsidRPr="00C026E9">
        <w:rPr>
          <w:rFonts w:ascii="Times New Roman" w:hAnsi="Times New Roman" w:cs="Times New Roman"/>
          <w:sz w:val="28"/>
          <w:szCs w:val="28"/>
        </w:rPr>
        <w:t>Областным законом от 28.11.2024 № 221-ЗС</w:t>
      </w:r>
      <w:r w:rsidR="00E57B2B" w:rsidRPr="00C026E9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областные законы»</w:t>
      </w:r>
      <w:r w:rsidR="00C026E9">
        <w:rPr>
          <w:rFonts w:ascii="Times New Roman" w:hAnsi="Times New Roman" w:cs="Times New Roman"/>
          <w:sz w:val="28"/>
          <w:szCs w:val="28"/>
        </w:rPr>
        <w:t xml:space="preserve"> </w:t>
      </w:r>
      <w:r w:rsidRPr="00C026E9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C026E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C026E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C026E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C026E9" w:rsidRDefault="0041655E" w:rsidP="00C026E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sz w:val="28"/>
          <w:szCs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C026E9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AD7017" w:rsidRPr="00C026E9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D31D74" w:rsidRPr="00C026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7017" w:rsidRPr="00C026E9">
        <w:rPr>
          <w:rFonts w:ascii="Times New Roman" w:eastAsia="Times New Roman" w:hAnsi="Times New Roman" w:cs="Times New Roman"/>
          <w:sz w:val="28"/>
          <w:szCs w:val="28"/>
        </w:rPr>
        <w:t xml:space="preserve"> следующее изменение</w:t>
      </w:r>
      <w:r w:rsidRPr="00C026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A50" w:rsidRPr="00C026E9" w:rsidRDefault="0041655E" w:rsidP="00AD7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2185" w:rsidRPr="00C026E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7017" w:rsidRPr="00C026E9">
        <w:rPr>
          <w:rFonts w:ascii="Times New Roman" w:eastAsia="Times New Roman" w:hAnsi="Times New Roman" w:cs="Times New Roman"/>
          <w:sz w:val="28"/>
          <w:szCs w:val="28"/>
        </w:rPr>
        <w:t xml:space="preserve">пункт 5 части </w:t>
      </w:r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>4</w:t>
      </w:r>
      <w:r w:rsidR="00AD7017" w:rsidRPr="00C026E9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>23</w:t>
      </w:r>
      <w:r w:rsidR="00473886" w:rsidRPr="00C02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>изложить в редакции следующего содержания:</w:t>
      </w:r>
    </w:p>
    <w:p w:rsidR="00E57B2B" w:rsidRPr="00C026E9" w:rsidRDefault="00E57B2B" w:rsidP="00AD7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26E9">
        <w:rPr>
          <w:rFonts w:ascii="Times New Roman" w:eastAsia="Times New Roman" w:hAnsi="Times New Roman" w:cs="Times New Roman"/>
          <w:sz w:val="28"/>
          <w:szCs w:val="28"/>
        </w:rPr>
        <w:t xml:space="preserve">«5) ежемесячного денежного поощрения – в размере </w:t>
      </w:r>
      <w:r w:rsidR="00BE72AF" w:rsidRPr="00C026E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C026E9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окладов»</w:t>
      </w:r>
      <w:proofErr w:type="gramStart"/>
      <w:r w:rsidRPr="00C026E9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C026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1D6" w:rsidRPr="00C026E9" w:rsidRDefault="0041655E" w:rsidP="00C026E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C026E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C026E9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AD7017" w:rsidRPr="00C026E9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BE72AF" w:rsidRPr="00C026E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01.01.2025 года.</w:t>
      </w:r>
    </w:p>
    <w:p w:rsidR="0041655E" w:rsidRPr="00C026E9" w:rsidRDefault="0041655E" w:rsidP="00C026E9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C026E9">
        <w:rPr>
          <w:rFonts w:ascii="Times New Roman" w:eastAsia="Times New Roman" w:hAnsi="Times New Roman" w:cs="Times New Roman"/>
          <w:sz w:val="28"/>
          <w:szCs w:val="28"/>
        </w:rPr>
        <w:t xml:space="preserve">города Шахты </w:t>
      </w:r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473886" w:rsidRPr="00C02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6E9">
        <w:rPr>
          <w:rFonts w:ascii="Times New Roman" w:eastAsia="Times New Roman" w:hAnsi="Times New Roman" w:cs="Times New Roman"/>
          <w:sz w:val="28"/>
          <w:szCs w:val="28"/>
        </w:rPr>
        <w:t>и комитет городской Думы города Шахты по местному самоуправлению и молодежной политике</w:t>
      </w:r>
      <w:r w:rsidR="00BE72AF" w:rsidRPr="00C026E9">
        <w:rPr>
          <w:rFonts w:ascii="Times New Roman" w:eastAsia="Times New Roman" w:hAnsi="Times New Roman" w:cs="Times New Roman"/>
          <w:sz w:val="28"/>
          <w:szCs w:val="28"/>
        </w:rPr>
        <w:t xml:space="preserve"> (В.В. Андр</w:t>
      </w:r>
      <w:r w:rsidR="00724D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72AF" w:rsidRPr="00C026E9">
        <w:rPr>
          <w:rFonts w:ascii="Times New Roman" w:eastAsia="Times New Roman" w:hAnsi="Times New Roman" w:cs="Times New Roman"/>
          <w:sz w:val="28"/>
          <w:szCs w:val="28"/>
        </w:rPr>
        <w:t>янов)</w:t>
      </w:r>
      <w:r w:rsidR="00E57B2B" w:rsidRPr="00C026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55E" w:rsidRPr="00C026E9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017" w:rsidRPr="00C026E9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C026E9" w:rsidRDefault="007A1E1C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026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>Л. Ов</w:t>
      </w:r>
      <w:r w:rsidR="00B57FAA" w:rsidRPr="00C026E9">
        <w:rPr>
          <w:rFonts w:ascii="Times New Roman" w:eastAsia="Times New Roman" w:hAnsi="Times New Roman" w:cs="Times New Roman"/>
          <w:b/>
          <w:sz w:val="28"/>
          <w:szCs w:val="28"/>
        </w:rPr>
        <w:t>чи</w:t>
      </w:r>
      <w:bookmarkStart w:id="1" w:name="_GoBack"/>
      <w:bookmarkEnd w:id="1"/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>ева</w:t>
      </w:r>
    </w:p>
    <w:p w:rsidR="00E57B2B" w:rsidRPr="00C026E9" w:rsidRDefault="00E57B2B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B2B" w:rsidRPr="00C026E9" w:rsidRDefault="00473886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473886" w:rsidRPr="00C026E9" w:rsidRDefault="00473886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городской Думы города Шахты                                                           </w:t>
      </w:r>
      <w:r w:rsidR="00C026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C026E9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5B020F" w:rsidRPr="00C026E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6E9" w:rsidRDefault="00C026E9" w:rsidP="00C026E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9C2D6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октября</w:t>
      </w:r>
      <w:r w:rsidRPr="009C2D68"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>5</w:t>
      </w:r>
      <w:r w:rsidRPr="009C2D68">
        <w:rPr>
          <w:rFonts w:ascii="Times New Roman" w:hAnsi="Times New Roman" w:cs="Times New Roman"/>
          <w:b/>
          <w:sz w:val="28"/>
        </w:rPr>
        <w:t xml:space="preserve"> года</w:t>
      </w:r>
    </w:p>
    <w:p w:rsidR="00C026E9" w:rsidRPr="009C2D68" w:rsidRDefault="00C026E9" w:rsidP="00C026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C2D68">
        <w:rPr>
          <w:rFonts w:ascii="Times New Roman" w:hAnsi="Times New Roman" w:cs="Times New Roman"/>
          <w:sz w:val="28"/>
          <w:szCs w:val="28"/>
        </w:rPr>
        <w:t xml:space="preserve">Разослано: Министерству региональной политики и массовых коммуникаций РО,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C2D68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C026E9" w:rsidRPr="00D40C39" w:rsidRDefault="00C026E9" w:rsidP="00C02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B020F" w:rsidRPr="00C026E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E1253" w:rsidRDefault="00BE1253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BE1253" w:rsidSect="00C026E9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AC5966"/>
    <w:multiLevelType w:val="hybridMultilevel"/>
    <w:tmpl w:val="1194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0A10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4B3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0EA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7658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3886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4D93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1E1C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C6E70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836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E792D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1D6"/>
    <w:rsid w:val="00B5051B"/>
    <w:rsid w:val="00B505F8"/>
    <w:rsid w:val="00B51720"/>
    <w:rsid w:val="00B53FEF"/>
    <w:rsid w:val="00B54646"/>
    <w:rsid w:val="00B573E5"/>
    <w:rsid w:val="00B57FAA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1253"/>
    <w:rsid w:val="00BE2A7B"/>
    <w:rsid w:val="00BE3E3B"/>
    <w:rsid w:val="00BE4F6C"/>
    <w:rsid w:val="00BE51E4"/>
    <w:rsid w:val="00BE5D38"/>
    <w:rsid w:val="00BE72AF"/>
    <w:rsid w:val="00BF01EF"/>
    <w:rsid w:val="00BF12CC"/>
    <w:rsid w:val="00BF34E7"/>
    <w:rsid w:val="00BF6926"/>
    <w:rsid w:val="00BF6EDD"/>
    <w:rsid w:val="00C026E9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0034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57B2B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445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semiHidden/>
    <w:unhideWhenUsed/>
    <w:qFormat/>
    <w:rsid w:val="00C026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026E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C026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026E9"/>
    <w:rPr>
      <w:rFonts w:ascii="Calibri" w:eastAsia="Times New Roman" w:hAnsi="Calibri" w:cs="Times New Roman"/>
      <w:b/>
      <w:bCs/>
    </w:rPr>
  </w:style>
  <w:style w:type="paragraph" w:styleId="a4">
    <w:name w:val="Body Text"/>
    <w:aliases w:val="Знак"/>
    <w:basedOn w:val="a"/>
    <w:link w:val="a5"/>
    <w:rsid w:val="00C026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aliases w:val="Знак Знак"/>
    <w:basedOn w:val="a0"/>
    <w:link w:val="a4"/>
    <w:rsid w:val="00C026E9"/>
    <w:rPr>
      <w:rFonts w:ascii="Times New Roman" w:eastAsia="Times New Roman" w:hAnsi="Times New Roman" w:cs="Times New Roman"/>
      <w:sz w:val="28"/>
      <w:szCs w:val="24"/>
    </w:rPr>
  </w:style>
  <w:style w:type="paragraph" w:customStyle="1" w:styleId="01">
    <w:name w:val="01 Основной текст"/>
    <w:basedOn w:val="a"/>
    <w:qFormat/>
    <w:rsid w:val="00C026E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C026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25</cp:revision>
  <cp:lastPrinted>2025-10-27T08:46:00Z</cp:lastPrinted>
  <dcterms:created xsi:type="dcterms:W3CDTF">2024-02-07T12:57:00Z</dcterms:created>
  <dcterms:modified xsi:type="dcterms:W3CDTF">2025-10-27T08:47:00Z</dcterms:modified>
</cp:coreProperties>
</file>