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F7" w:rsidRPr="00783353" w:rsidRDefault="007C69A6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Приложение 4</w:t>
      </w:r>
    </w:p>
    <w:p w:rsidR="002A50F7" w:rsidRPr="00783353" w:rsidRDefault="002C7B64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 xml:space="preserve">к </w:t>
      </w:r>
      <w:r w:rsidR="00C12BC9" w:rsidRPr="00783353">
        <w:rPr>
          <w:sz w:val="28"/>
          <w:szCs w:val="28"/>
        </w:rPr>
        <w:t>решени</w:t>
      </w:r>
      <w:r w:rsidR="00122542">
        <w:rPr>
          <w:sz w:val="28"/>
          <w:szCs w:val="28"/>
        </w:rPr>
        <w:t>ю</w:t>
      </w:r>
      <w:r w:rsidR="002A50F7" w:rsidRPr="00783353">
        <w:rPr>
          <w:sz w:val="28"/>
          <w:szCs w:val="28"/>
        </w:rPr>
        <w:t xml:space="preserve"> городской Думы города Шахты </w:t>
      </w:r>
    </w:p>
    <w:p w:rsidR="002A50F7" w:rsidRPr="00783353" w:rsidRDefault="004C346A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«О бюджете города Ш</w:t>
      </w:r>
      <w:r w:rsidR="009C1D23" w:rsidRPr="00783353">
        <w:rPr>
          <w:sz w:val="28"/>
          <w:szCs w:val="28"/>
        </w:rPr>
        <w:t>ахты на 202</w:t>
      </w:r>
      <w:r w:rsidR="00264F6B">
        <w:rPr>
          <w:sz w:val="28"/>
          <w:szCs w:val="28"/>
        </w:rPr>
        <w:t>4</w:t>
      </w:r>
      <w:r w:rsidR="002A50F7" w:rsidRPr="00783353">
        <w:rPr>
          <w:sz w:val="28"/>
          <w:szCs w:val="28"/>
        </w:rPr>
        <w:t xml:space="preserve"> год </w:t>
      </w:r>
    </w:p>
    <w:p w:rsidR="002A50F7" w:rsidRPr="00783353" w:rsidRDefault="009C1D23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и на плановый период 202</w:t>
      </w:r>
      <w:r w:rsidR="00264F6B">
        <w:rPr>
          <w:sz w:val="28"/>
          <w:szCs w:val="28"/>
        </w:rPr>
        <w:t>5</w:t>
      </w:r>
      <w:r w:rsidR="0058636C" w:rsidRPr="00783353">
        <w:rPr>
          <w:sz w:val="28"/>
          <w:szCs w:val="28"/>
        </w:rPr>
        <w:t xml:space="preserve"> и 202</w:t>
      </w:r>
      <w:r w:rsidR="00264F6B">
        <w:rPr>
          <w:sz w:val="28"/>
          <w:szCs w:val="28"/>
        </w:rPr>
        <w:t>6</w:t>
      </w:r>
      <w:r w:rsidR="002A50F7" w:rsidRPr="00783353">
        <w:rPr>
          <w:sz w:val="28"/>
          <w:szCs w:val="28"/>
        </w:rPr>
        <w:t xml:space="preserve"> годов» </w:t>
      </w:r>
    </w:p>
    <w:p w:rsidR="00811CE3" w:rsidRPr="00783353" w:rsidRDefault="00811CE3" w:rsidP="00783353">
      <w:pPr>
        <w:ind w:left="720"/>
        <w:jc w:val="center"/>
        <w:rPr>
          <w:sz w:val="28"/>
          <w:szCs w:val="28"/>
        </w:rPr>
      </w:pPr>
    </w:p>
    <w:p w:rsidR="00D3606D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 xml:space="preserve">Ведомственная структура расходов </w:t>
      </w:r>
    </w:p>
    <w:p w:rsidR="00C17DB6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бюджета города Шахты</w:t>
      </w:r>
      <w:r w:rsidR="009C1D23" w:rsidRPr="00783353">
        <w:rPr>
          <w:sz w:val="28"/>
          <w:szCs w:val="28"/>
        </w:rPr>
        <w:t xml:space="preserve"> на 202</w:t>
      </w:r>
      <w:r w:rsidR="00264F6B">
        <w:rPr>
          <w:sz w:val="28"/>
          <w:szCs w:val="28"/>
        </w:rPr>
        <w:t>4</w:t>
      </w:r>
      <w:r w:rsidR="00C030BC" w:rsidRPr="00783353">
        <w:rPr>
          <w:sz w:val="28"/>
          <w:szCs w:val="28"/>
        </w:rPr>
        <w:t xml:space="preserve"> </w:t>
      </w:r>
      <w:proofErr w:type="gramStart"/>
      <w:r w:rsidR="00C030BC" w:rsidRPr="00783353">
        <w:rPr>
          <w:sz w:val="28"/>
          <w:szCs w:val="28"/>
        </w:rPr>
        <w:t>год и</w:t>
      </w:r>
      <w:r w:rsidR="00C17DB6" w:rsidRPr="00783353">
        <w:rPr>
          <w:sz w:val="28"/>
          <w:szCs w:val="28"/>
        </w:rPr>
        <w:t>на</w:t>
      </w:r>
      <w:proofErr w:type="gramEnd"/>
      <w:r w:rsidR="00C17DB6" w:rsidRPr="00783353">
        <w:rPr>
          <w:sz w:val="28"/>
          <w:szCs w:val="28"/>
        </w:rPr>
        <w:t xml:space="preserve"> плановый период </w:t>
      </w:r>
    </w:p>
    <w:p w:rsidR="00D3606D" w:rsidRPr="00783353" w:rsidRDefault="009C1D23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202</w:t>
      </w:r>
      <w:r w:rsidR="00264F6B">
        <w:rPr>
          <w:sz w:val="28"/>
          <w:szCs w:val="28"/>
        </w:rPr>
        <w:t>5</w:t>
      </w:r>
      <w:r w:rsidR="00C17DB6" w:rsidRPr="00783353">
        <w:rPr>
          <w:sz w:val="28"/>
          <w:szCs w:val="28"/>
        </w:rPr>
        <w:t xml:space="preserve"> и 20</w:t>
      </w:r>
      <w:r w:rsidR="00C030BC" w:rsidRPr="00783353">
        <w:rPr>
          <w:sz w:val="28"/>
          <w:szCs w:val="28"/>
        </w:rPr>
        <w:t>2</w:t>
      </w:r>
      <w:r w:rsidR="00264F6B">
        <w:rPr>
          <w:sz w:val="28"/>
          <w:szCs w:val="28"/>
        </w:rPr>
        <w:t>6</w:t>
      </w:r>
      <w:r w:rsidR="00C17DB6" w:rsidRPr="00783353">
        <w:rPr>
          <w:sz w:val="28"/>
          <w:szCs w:val="28"/>
        </w:rPr>
        <w:t xml:space="preserve"> годов</w:t>
      </w:r>
    </w:p>
    <w:p w:rsidR="00D3606D" w:rsidRPr="00783353" w:rsidRDefault="00D3606D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(тыс</w:t>
      </w:r>
      <w:proofErr w:type="gramStart"/>
      <w:r w:rsidRPr="00783353">
        <w:rPr>
          <w:sz w:val="28"/>
          <w:szCs w:val="28"/>
        </w:rPr>
        <w:t>.р</w:t>
      </w:r>
      <w:proofErr w:type="gramEnd"/>
      <w:r w:rsidRPr="00783353">
        <w:rPr>
          <w:sz w:val="28"/>
          <w:szCs w:val="28"/>
        </w:rPr>
        <w:t>ублей)</w:t>
      </w:r>
    </w:p>
    <w:tbl>
      <w:tblPr>
        <w:tblW w:w="10632" w:type="dxa"/>
        <w:tblInd w:w="-176" w:type="dxa"/>
        <w:tblLayout w:type="fixed"/>
        <w:tblLook w:val="04A0"/>
      </w:tblPr>
      <w:tblGrid>
        <w:gridCol w:w="2552"/>
        <w:gridCol w:w="629"/>
        <w:gridCol w:w="930"/>
        <w:gridCol w:w="1559"/>
        <w:gridCol w:w="709"/>
        <w:gridCol w:w="1418"/>
        <w:gridCol w:w="1418"/>
        <w:gridCol w:w="1417"/>
      </w:tblGrid>
      <w:tr w:rsidR="005B7989" w:rsidRPr="00783353" w:rsidTr="00575796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Вед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РЗ|</w:t>
            </w:r>
            <w:proofErr w:type="gramStart"/>
            <w:r w:rsidRPr="00783353"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252C71" w:rsidP="00783353">
            <w:pPr>
              <w:jc w:val="center"/>
            </w:pPr>
            <w:r w:rsidRPr="00783353">
              <w:t>202</w:t>
            </w:r>
            <w:r w:rsidR="00264F6B">
              <w:t>4</w:t>
            </w:r>
            <w:r w:rsidR="005B7989" w:rsidRPr="00783353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Плановый период</w:t>
            </w:r>
          </w:p>
        </w:tc>
      </w:tr>
      <w:tr w:rsidR="005B7989" w:rsidRPr="00783353" w:rsidTr="00575796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9C1D23" w:rsidP="00783353">
            <w:pPr>
              <w:jc w:val="center"/>
            </w:pPr>
            <w:r w:rsidRPr="00783353">
              <w:t>202</w:t>
            </w:r>
            <w:r w:rsidR="00264F6B">
              <w:t>5</w:t>
            </w:r>
            <w:r w:rsidR="005B7989" w:rsidRPr="00783353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9" w:rsidRPr="00783353" w:rsidRDefault="00EE4E65" w:rsidP="00391F48">
            <w:pPr>
              <w:jc w:val="center"/>
            </w:pPr>
            <w:r w:rsidRPr="00783353">
              <w:t>202</w:t>
            </w:r>
            <w:r w:rsidR="00264F6B">
              <w:t>6</w:t>
            </w:r>
            <w:r w:rsidR="005B7989" w:rsidRPr="00783353">
              <w:t xml:space="preserve"> год</w:t>
            </w:r>
          </w:p>
        </w:tc>
      </w:tr>
    </w:tbl>
    <w:p w:rsidR="00FB0C9C" w:rsidRPr="00783353" w:rsidRDefault="00FB0C9C" w:rsidP="00783353">
      <w:pPr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4A0"/>
      </w:tblPr>
      <w:tblGrid>
        <w:gridCol w:w="2552"/>
        <w:gridCol w:w="629"/>
        <w:gridCol w:w="930"/>
        <w:gridCol w:w="1545"/>
        <w:gridCol w:w="709"/>
        <w:gridCol w:w="1432"/>
        <w:gridCol w:w="1418"/>
        <w:gridCol w:w="1417"/>
      </w:tblGrid>
      <w:tr w:rsidR="005B7989" w:rsidRPr="00783353" w:rsidTr="003E0AD5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  <w:r w:rsidRPr="00783353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9C22BC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26 440,3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25 290,3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27 076,9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рования Председателя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родской Думы - главы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рода Шахты (Расходы на выплаты персоналу гос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дарственных (муниц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8810000110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3 408,3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3 446,0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3 726,0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по депут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там городской Думы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в рамках обе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печения деятельности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родской Думы города Шахты (Расходы на 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платы персоналу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1 398,6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1 411,9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1 468,4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платы персоналу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19 695,7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18 965,2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20 411,9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1 636,7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1 426,5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1 430,3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40,3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в рамках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деятельности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родской Думы города Шахты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в рамках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деятельности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родской Думы города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4 082 509,8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2 830 469,6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2 024 153,9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орг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нов местного самоупра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ления" (Расходы на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персоналу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207 988,4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201 497,4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208 741,4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органов местного с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моуправления" (Расходы на выплаты персоналу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сударственных (муниц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4 255,4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органов местного с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моуправления" (Иные 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12 241,6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10 866,1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10 866,1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органов местного с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моуправления"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642,7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415,0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412,3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созданию и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чению деятельности адм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нистративных комиссий  в рамках муниципальной программы города Шахты "Развитие органов местн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самоуправления" (Ра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ходы на выплаты персон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лу государственных (м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743,5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750,9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781,0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созданию и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чению деятельности адм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нистративных комиссий  в рамках муниципальной программы города Шахты "Развитие органов местн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самоуправления" (Иные закупки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35,6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созданию и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чению деятельности к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lastRenderedPageBreak/>
              <w:t>миссий по делам несове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шеннолетних и защите их прав в рамках 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орг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нов местного самоупра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ления" (Расходы на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персоналу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837,0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845,4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879,2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созданию и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чению деятельности к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миссий по делам несове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шеннолетних и защите их прав в рамках 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орг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нов местного самоупра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ления"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определению в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ответствии с частью 1 ст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тьи 11.2 Областного зак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на от 25 октября 2002 года № 273-ЗС "Об админис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ративных правонарушен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ях" перечня должностных лиц, уполномоченных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ставлять протоколы об административных прав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нарушениях в рамках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"Развитие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управления" (Иные заку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нужд)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1700072390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0,4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составлению (и</w:t>
            </w:r>
            <w:r w:rsidRPr="009C22BC">
              <w:rPr>
                <w:sz w:val="20"/>
                <w:szCs w:val="20"/>
              </w:rPr>
              <w:t>з</w:t>
            </w:r>
            <w:r w:rsidRPr="009C22BC">
              <w:rPr>
                <w:sz w:val="20"/>
                <w:szCs w:val="20"/>
              </w:rPr>
              <w:t>менению) списков канд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датов в присяжные засед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тели федеральных судов общей юрисдикции в Ро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сийской Федерации в 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ках 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"Развитие органов местн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самоуправления" (Иные закупки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1700051200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503,3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Резервный фонд Админ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 xml:space="preserve">страции города Шахты на финансовое обеспечение непредвиденных расходов по иным непрограммным мероприятиям в рамках </w:t>
            </w:r>
            <w:r w:rsidRPr="009C22BC">
              <w:rPr>
                <w:sz w:val="20"/>
                <w:szCs w:val="20"/>
              </w:rPr>
              <w:lastRenderedPageBreak/>
              <w:t>непрограммных расходов города Шахты (Резервные средства)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9990093020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2 986,0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14 710,9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27 136,0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мероприятия по снижению правового нигилизма и воспитанию гражданской ответстве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ности в рамках 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"Профилактика правонарушений"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общественного поря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ка и противодействие пр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ступности" (Иные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0910028240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</w:t>
            </w:r>
            <w:r w:rsidRPr="009C22BC">
              <w:rPr>
                <w:sz w:val="20"/>
                <w:szCs w:val="20"/>
              </w:rPr>
              <w:t>з</w:t>
            </w:r>
            <w:r w:rsidRPr="009C22BC">
              <w:rPr>
                <w:sz w:val="20"/>
                <w:szCs w:val="20"/>
              </w:rPr>
              <w:t>ма и экстремизма"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общественного поря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ка и противодействие пр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ступности"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0920028400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Расходы на проведение </w:t>
            </w:r>
            <w:proofErr w:type="gramStart"/>
            <w:r w:rsidRPr="009C22BC">
              <w:rPr>
                <w:sz w:val="20"/>
                <w:szCs w:val="20"/>
              </w:rPr>
              <w:t>информационно-пропагандисткой</w:t>
            </w:r>
            <w:proofErr w:type="gramEnd"/>
            <w:r w:rsidRPr="009C22BC">
              <w:rPr>
                <w:sz w:val="20"/>
                <w:szCs w:val="20"/>
              </w:rPr>
              <w:t xml:space="preserve"> работы в рамках  подпрограммы "Комплексные меры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тиводействия злоупотре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лению наркотиками и их незаконному обороту"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общественного поря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ка и противодействие пр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ступности"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0940028330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Расходы, связанные с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 xml:space="preserve">хранением и развитием казачества на территории </w:t>
            </w:r>
            <w:proofErr w:type="gramStart"/>
            <w:r w:rsidRPr="009C22BC">
              <w:rPr>
                <w:sz w:val="20"/>
                <w:szCs w:val="20"/>
              </w:rPr>
              <w:t>г</w:t>
            </w:r>
            <w:proofErr w:type="gramEnd"/>
            <w:r w:rsidRPr="009C22BC">
              <w:rPr>
                <w:sz w:val="20"/>
                <w:szCs w:val="20"/>
              </w:rPr>
              <w:t>. Шахты в рамках 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программы "Поддержка казачества" 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программы города Шахты  "Обеспечение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щественного порядка и противодействие престу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ности"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Расходы, связанные с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 xml:space="preserve">хранением и развитием казачества на территории </w:t>
            </w:r>
            <w:proofErr w:type="gramStart"/>
            <w:r w:rsidRPr="009C22BC">
              <w:rPr>
                <w:sz w:val="20"/>
                <w:szCs w:val="20"/>
              </w:rPr>
              <w:lastRenderedPageBreak/>
              <w:t>г</w:t>
            </w:r>
            <w:proofErr w:type="gramEnd"/>
            <w:r w:rsidRPr="009C22BC">
              <w:rPr>
                <w:sz w:val="20"/>
                <w:szCs w:val="20"/>
              </w:rPr>
              <w:t>. Шахты в рамках 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программы "Поддержка казачества" 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программы города Шахты  "Обеспечение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щественного порядка и противодействие престу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ного самоуправления в осуществлении задач и функций, предусмотре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ных договорами, закл</w:t>
            </w:r>
            <w:r w:rsidRPr="009C22BC">
              <w:rPr>
                <w:sz w:val="20"/>
                <w:szCs w:val="20"/>
              </w:rPr>
              <w:t>ю</w:t>
            </w:r>
            <w:r w:rsidRPr="009C22BC">
              <w:rPr>
                <w:sz w:val="20"/>
                <w:szCs w:val="20"/>
              </w:rPr>
              <w:t>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"Обе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печение общественного порядка и противодейс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вие преступности" (Су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сидии некоммерческим организациям (за искл</w:t>
            </w:r>
            <w:r w:rsidRPr="009C22BC">
              <w:rPr>
                <w:sz w:val="20"/>
                <w:szCs w:val="20"/>
              </w:rPr>
              <w:t>ю</w:t>
            </w:r>
            <w:r w:rsidRPr="009C22BC">
              <w:rPr>
                <w:sz w:val="20"/>
                <w:szCs w:val="20"/>
              </w:rPr>
              <w:t>чением государственных (муниципальных)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дений</w:t>
            </w:r>
            <w:proofErr w:type="gramEnd"/>
            <w:r w:rsidRPr="009C22BC">
              <w:rPr>
                <w:sz w:val="20"/>
                <w:szCs w:val="20"/>
              </w:rPr>
              <w:t xml:space="preserve">, </w:t>
            </w:r>
            <w:proofErr w:type="gramStart"/>
            <w:r w:rsidRPr="009C22BC">
              <w:rPr>
                <w:sz w:val="20"/>
                <w:szCs w:val="20"/>
              </w:rPr>
              <w:t>государственных корпораций (компаний), публично-правовых ко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паний))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0950071040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8 862,8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8 862,8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8 862,8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"Повышение эффективности использ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вания и распоряжения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ниципальным имуществом и земельными участками" (Расходы на выплаты пе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1500000110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37 304,8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37 465,8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40 438,2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"Пов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шение эффективности и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пользования и распоряж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муниципальным им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 xml:space="preserve">ществом и земельными </w:t>
            </w:r>
            <w:r w:rsidRPr="009C22BC">
              <w:rPr>
                <w:sz w:val="20"/>
                <w:szCs w:val="20"/>
              </w:rPr>
              <w:lastRenderedPageBreak/>
              <w:t>участками" (Расходы на выплаты персоналу гос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дарственных (муниц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625,5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"Пов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шение эффективности и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пользования и распоряж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муниципальным им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ществом и земельными участками"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2 410,1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1 387,1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1 387,1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"Пов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шение эффективности и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пользования и распоряж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муниципальным им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ществом и земельными участками" (Уплата нал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гов, сборов и иных плат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"Повыш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эффективности и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пользования и распоряж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муниципальным им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ществом и земельными участками"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1500099990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570,3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по совершенств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ванию и организации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службы в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 в рамках 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управления" (Иные заку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в рамках 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 xml:space="preserve">ципальной программы города Шахты "Развитие </w:t>
            </w:r>
            <w:r w:rsidRPr="009C22BC">
              <w:rPr>
                <w:sz w:val="20"/>
                <w:szCs w:val="20"/>
              </w:rPr>
              <w:lastRenderedPageBreak/>
              <w:t>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управления" (Иные заку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доставления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и муниципальных услуг на базе 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ного автономного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 "Многофункци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нальный центр предоста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ления государственных и муниципальных услуг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(Субсидии авт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1900000590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40 932,4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41 166,8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42 733,2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реализацию принципа экстерритор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альности при предоста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лении государственных и муниципальных услуг в рамках муниципальной программы города Шахты "Повышение качества пр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доставления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и муниципальных услуг на базе 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ного автономного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 "Многофункци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нальный центр предоста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ления государственных и муниципальных услуг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(Субсидии авт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19000S3600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430,8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445,9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организацию предоставления областных услуг на базе многофун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циональных центров пр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доставления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и муниципальных услуг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"Повышение качества предоставления государственных и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 услуг на базе муниципального автоно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ного учреждения "Мног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функциональный центр предоставления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и муниципальных услуг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(Субсидии автономным учрежден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19000S4020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3 831,2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3 869,6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4 024,2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"Формир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lastRenderedPageBreak/>
              <w:t>вание законопослушного поведения участников д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рожного движения в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де Шахты"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ритории от чрезвычайных ситуаций, обеспечение пожарной безопасности и безопасности людей на водных объектах" (Расх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25 974,5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27 643,7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28 750,0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3 750,4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2 880,7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2 880,7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93,7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осуществление мер по охране обществе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ного порядка в рамках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"Защита населения и территории от чрезвычайных ситуаций, обеспечение пожарной безопасности и безопасн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сти людей на водных об</w:t>
            </w:r>
            <w:r w:rsidRPr="009C22BC">
              <w:rPr>
                <w:sz w:val="20"/>
                <w:szCs w:val="20"/>
              </w:rPr>
              <w:t>ъ</w:t>
            </w:r>
            <w:r w:rsidRPr="009C22BC">
              <w:rPr>
                <w:sz w:val="20"/>
                <w:szCs w:val="20"/>
              </w:rPr>
              <w:t>ектах"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lastRenderedPageBreak/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0314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1000028600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1 250,2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тие" (Расходы на выплаты персоналу казенных учр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20 141,5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21 431,5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22 292,4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тие" (Иные закупки тов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1 488,6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1 188,5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1 188,5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тие" (Уплата налогов, сб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2 057,2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2 057,3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2 056,9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Расходы, связанные с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держанием гидротехнич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ских сооружений в рамках подпрограммы "Охрана окружающей среды"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качественными 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lastRenderedPageBreak/>
              <w:t>ружающей среды" (Иные закупки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0730028300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охраны и защиты лесов в рамках подпрограммы "Благоустройство терр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тории города"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"Обеспечение качественными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0720028290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227,2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по поддержанию санитарного, эстетическ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уровня города в рамках подпрограммы "Благоус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ройство территории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46 000,0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46 000,0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дорожной деятельности в отношении автомобил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 дорог местного знач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в рамках 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"Развитие улично-дорожной сети"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транспортной системы"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1310028370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145 407,2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146 837,1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145 585,3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транспортной сист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мы" (Иные закупки тов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 xml:space="preserve">венных (муниципальных) </w:t>
            </w:r>
            <w:r w:rsidRPr="009C22BC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13100S3460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203 938,2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транспортной сист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мы" (Иные закупки тов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131R1S4800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172 138,1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456 841,2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дорожной деятельности в отношении автомобил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 дорог местного знач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в рамках подпрогра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"Повышение безопа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ности дорожного движ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"Развитие транспортной системы"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1330028370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16 383,4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16 396,3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17 396,2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мер по созд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нию благоприятной среды на территории города Шахты для инвестицио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ной и предпринимател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ской деятельности в 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ках подпрограммы "Ст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мулирование инвестиц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онной и предпринимател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ской деятельности на те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ритории города"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"Экономическое развитие"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0810028670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рынка" муниципальной программы города Шахты "Экономическое развитие"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0820028440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проведение комплексных кадастровых работ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"Обеспечение те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lastRenderedPageBreak/>
              <w:t>ритории города актуал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градостроительной документацией"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"Градостро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тельство и территориал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развитие" (Иные 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16100L5110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24 574,5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Реализация направления расходов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"Оказание мер по улучшению 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лищных условий отдел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ным категориям граждан"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0600099990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Переселение семей,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живающие в фонде, пр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знанном аварийным и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лежащим сносу или реко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струкции в рамках 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"Оказание мер по улучшению 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лищных условий отдел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ным категориям граждан»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06000S3160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413 974,5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211 025,6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211 025,6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уплату взносов на капитальный ремонт общего имущества мног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квартирных домов по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мещениям, находящимся в собственности города Шахты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"Обеспечение к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чественными жилищно-коммунальными услуг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ми"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0710028470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2 250,0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содержание муниципального имущес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ва  в рамках подпрогра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"Обеспечение качес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венными жилищно-коммунальными услуг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ми"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</w:t>
            </w:r>
            <w:r w:rsidRPr="009C22BC">
              <w:rPr>
                <w:sz w:val="20"/>
                <w:szCs w:val="20"/>
              </w:rPr>
              <w:lastRenderedPageBreak/>
              <w:t>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0710028590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1 525,2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Реализация направления расходов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"Обеспечение к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чественными жилищно-коммунальными услуг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ми"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ми"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(Субсидии юрид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ческим лицам (кроме н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коммерческих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ций), индивидуальным предпринимателям, физ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ческим лицам - произв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07100S3660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208 157,2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142 709,7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142 709,7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за счет средств резервного фонда Прав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тельства Ростовской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ласти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"Обеспечение к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чественными жилищно-коммунальными услуг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ми"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(Бюджетные инв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07100S4220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1 962,7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11 761,1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капитальный ремонт объектов водопр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водно-канализационного хозяйства и теплоэнерг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тики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"Обеспечение к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чественными жилищно-коммунальными услуг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ми"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07100S4890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24 439,6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23 813,0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строительство и реконструкция объектов канализационного хозя</w:t>
            </w:r>
            <w:r w:rsidRPr="009C22BC">
              <w:rPr>
                <w:sz w:val="20"/>
                <w:szCs w:val="20"/>
              </w:rPr>
              <w:t>й</w:t>
            </w:r>
            <w:r w:rsidRPr="009C22BC">
              <w:rPr>
                <w:sz w:val="20"/>
                <w:szCs w:val="20"/>
              </w:rPr>
              <w:t>ства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"Обеспечение к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чественными жилищно-коммунальными услуг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ми"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(Бюджетные инв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07100S4910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465 726,6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18 137,5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9C22BC">
              <w:rPr>
                <w:sz w:val="20"/>
                <w:szCs w:val="20"/>
              </w:rPr>
              <w:t>функционирования сетей энергоснабжения нару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ного освещения города</w:t>
            </w:r>
            <w:proofErr w:type="gramEnd"/>
            <w:r w:rsidRPr="009C22BC">
              <w:rPr>
                <w:sz w:val="20"/>
                <w:szCs w:val="20"/>
              </w:rPr>
              <w:t xml:space="preserve"> в рамках подпрограммы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ми"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0710028340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77 470,7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74 581,8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74 581,8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по поддержанию санитарного, эстетическ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уровня города в рамках подпрограммы "Благоус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ройство территории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</w:t>
            </w:r>
            <w:r w:rsidRPr="009C22BC">
              <w:rPr>
                <w:sz w:val="20"/>
                <w:szCs w:val="20"/>
              </w:rPr>
              <w:lastRenderedPageBreak/>
              <w:t>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17 703,9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Работы (услуги) по озел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нению и содержанию з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леных насаждений в 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ках подпрограммы "Благ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устройство территории города" муниципальной программы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0720028270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17 315,5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"Благоустройство общественных территорий города Шахты"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"Формирование современной городской среды на территории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2010099990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</w:t>
            </w:r>
            <w:r w:rsidRPr="009C22BC">
              <w:rPr>
                <w:sz w:val="20"/>
                <w:szCs w:val="20"/>
              </w:rPr>
              <w:t>х</w:t>
            </w:r>
            <w:r w:rsidRPr="009C22BC">
              <w:rPr>
                <w:sz w:val="20"/>
                <w:szCs w:val="20"/>
              </w:rPr>
              <w:t>ты) в рамках подпрогра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"Благоустройство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щественных территорий города Шахты"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"Формирование современной городской среды на территории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20100S464A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2 974,6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Расходы на реализацию инициативных проектов (благоустройство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по адресу: г. Шахты, ул. Шевченко (вход в ЦПКиО - Александро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lastRenderedPageBreak/>
              <w:t>ский парк (ремонт фонт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на)) в рамках подпрогра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"Благоустройство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щественных территорий города Шахты" 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"Формирование современной городской среды на территории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20100S464B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4 927,1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Реализация программ формирования совреме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ной городской среды в рамках подпрограммы "Благоустройство общес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территорий города Шахты" муниципальной программы города Шахты "Формирование совреме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ной городской среды на территории города Ша</w:t>
            </w:r>
            <w:r w:rsidRPr="009C22BC">
              <w:rPr>
                <w:sz w:val="20"/>
                <w:szCs w:val="20"/>
              </w:rPr>
              <w:t>х</w:t>
            </w:r>
            <w:r w:rsidRPr="009C22BC">
              <w:rPr>
                <w:sz w:val="20"/>
                <w:szCs w:val="20"/>
              </w:rPr>
              <w:t>ты"</w:t>
            </w:r>
            <w:r w:rsidRPr="009C22BC">
              <w:rPr>
                <w:sz w:val="20"/>
                <w:szCs w:val="20"/>
              </w:rPr>
              <w:br/>
              <w:t xml:space="preserve">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201F255550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49 513,7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ной городской среды в целях достижения знач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базового результата, установленного соглаш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нием о предоставлении межбюджетных трансфе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тов в рамках подпрогра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"Благоустройство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щественных территорий города Шахты"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"Формирование современной городской среды на территории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Шахты"</w:t>
            </w:r>
            <w:r w:rsidRPr="009C22BC">
              <w:rPr>
                <w:sz w:val="20"/>
                <w:szCs w:val="20"/>
              </w:rPr>
              <w:br/>
              <w:t xml:space="preserve">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201F2А5550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96 629,6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качественными 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 xml:space="preserve">лищно-коммунальными </w:t>
            </w:r>
            <w:r w:rsidRPr="009C22BC">
              <w:rPr>
                <w:sz w:val="20"/>
                <w:szCs w:val="20"/>
              </w:rPr>
              <w:lastRenderedPageBreak/>
              <w:t>услугами, благоустройство территории и охрана о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ружающей среды" (Расх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50 766,3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54 015,9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56 165,4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качественными 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ружающей среды" (Иные закупки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2 164,4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1 644,7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1 644,7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качественными 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ружающей среды"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160 293,0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161 288,1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161 288,1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"Обеспечение э</w:t>
            </w:r>
            <w:r w:rsidRPr="009C22BC">
              <w:rPr>
                <w:sz w:val="20"/>
                <w:szCs w:val="20"/>
              </w:rPr>
              <w:t>ф</w:t>
            </w:r>
            <w:r w:rsidRPr="009C22BC">
              <w:rPr>
                <w:sz w:val="20"/>
                <w:szCs w:val="20"/>
              </w:rPr>
              <w:t>фективного управления в сфере городского хозяйс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ва"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0740099990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ды"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lastRenderedPageBreak/>
              <w:t>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(Субсидии бю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110 120,8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110 157,8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111 594,8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Обеспечение экологич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ской безопасности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и повышение защ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щенности окружающей среды от антропогенного воздействия в рамках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программы "Охрана окр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жающей среды"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"Обеспечение качественными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(Иные закупки 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0730028310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2 290,1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Расходы </w:t>
            </w:r>
            <w:proofErr w:type="gramStart"/>
            <w:r w:rsidRPr="009C22BC">
              <w:rPr>
                <w:sz w:val="20"/>
                <w:szCs w:val="20"/>
              </w:rPr>
              <w:t>на разработку проектной документации на капитальный ремонт водоотливных комплексов шахтных вод в целях 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щиты территорий от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топления шахтными вод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ми в рамках</w:t>
            </w:r>
            <w:proofErr w:type="gramEnd"/>
            <w:r w:rsidRPr="009C22BC">
              <w:rPr>
                <w:sz w:val="20"/>
                <w:szCs w:val="20"/>
              </w:rPr>
              <w:t xml:space="preserve"> подпрогра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"Охрана окружающей среды" муниципальной программы города Шахты "Обеспечение качестве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рии и охрана окружающей среды" (Субсидии бю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07300S5080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2 674,2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Капитальный ремонт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зовательных организаций в рамках подпрограммы "Развитие общего образ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02200S4550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296 071,3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472 229,6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69 284,0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lastRenderedPageBreak/>
              <w:t>тального ремонта объектов муниципальной собстве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тие" (Иные закупки тов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органов местного с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моуправления" (Иные 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Мероприятия по работе с молодежью в городе Ша</w:t>
            </w:r>
            <w:r w:rsidRPr="009C22BC">
              <w:rPr>
                <w:sz w:val="20"/>
                <w:szCs w:val="20"/>
              </w:rPr>
              <w:t>х</w:t>
            </w:r>
            <w:r w:rsidRPr="009C22BC">
              <w:rPr>
                <w:sz w:val="20"/>
                <w:szCs w:val="20"/>
              </w:rPr>
              <w:t>ты в рамках подпрогра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"Поддержка молоде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ных инициатив в мол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дежной среде"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"Молодежная политика и социальная активность" (Иные заку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Мероприятия по работе с молодежью в городе Ша</w:t>
            </w:r>
            <w:r w:rsidRPr="009C22BC">
              <w:rPr>
                <w:sz w:val="20"/>
                <w:szCs w:val="20"/>
              </w:rPr>
              <w:t>х</w:t>
            </w:r>
            <w:r w:rsidRPr="009C22BC">
              <w:rPr>
                <w:sz w:val="20"/>
                <w:szCs w:val="20"/>
              </w:rPr>
              <w:t>ты в рамках подпрогра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"Формирование па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риотизма и гражданстве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ности в молодежной ср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де"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"Молодежная политика и социальная активность"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0320028250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Мероприятия по работе с молодежью в городе Ша</w:t>
            </w:r>
            <w:r w:rsidRPr="009C22BC">
              <w:rPr>
                <w:sz w:val="20"/>
                <w:szCs w:val="20"/>
              </w:rPr>
              <w:t>х</w:t>
            </w:r>
            <w:r w:rsidRPr="009C22BC">
              <w:rPr>
                <w:sz w:val="20"/>
                <w:szCs w:val="20"/>
              </w:rPr>
              <w:t>ты в рамках подпрогра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"Формирование э</w:t>
            </w:r>
            <w:r w:rsidRPr="009C22BC">
              <w:rPr>
                <w:sz w:val="20"/>
                <w:szCs w:val="20"/>
              </w:rPr>
              <w:t>ф</w:t>
            </w:r>
            <w:r w:rsidRPr="009C22BC">
              <w:rPr>
                <w:sz w:val="20"/>
                <w:szCs w:val="20"/>
              </w:rPr>
              <w:t>фективной системы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держки добровольческой деятельности"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"Молодежная политика и социальная активность" (Иные заку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 xml:space="preserve">ки товаров, работ и услуг </w:t>
            </w:r>
            <w:r w:rsidRPr="009C22BC">
              <w:rPr>
                <w:sz w:val="20"/>
                <w:szCs w:val="20"/>
              </w:rPr>
              <w:lastRenderedPageBreak/>
              <w:t>для обеспечения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0330028250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Реализация направления расходов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"Развитие  инфр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0340099990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4 600,0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Софинансирование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 программ по работе с молодежью в рамках подпрограммы "Развитие  инфраструкт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ры молодежной политики"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"Мол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дежная политика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альная активность" (Иные закупки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03400S3120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1 395,0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1 395,0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дерации "Регион для 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лодых"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"Развитие  инфр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структуры молодежной политики" муниципальной программы города Шахты "Молодежная политика и социальная активность"</w:t>
            </w:r>
            <w:r w:rsidRPr="009C22BC">
              <w:rPr>
                <w:sz w:val="20"/>
                <w:szCs w:val="20"/>
              </w:rPr>
              <w:br/>
              <w:t xml:space="preserve">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034EГ51160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68 005,1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реализацию мероприятий по созданию условий для оказания м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дицинской помощи нас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лению города Шахты в рамках непрограммных расходов города Шахты 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9990028700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реализацию мероприятий по созданию условий для оказания м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дицинской помощи нас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лению города Шахты в рамках непрограммных расходов города Шахты  (Социальные выплаты гражданам, кроме публи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lastRenderedPageBreak/>
              <w:t>ных нормативных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9990028700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534,8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реализацию программ местного 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тия и обеспечение занят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сти для шахтерских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дов и поселков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"Оказ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ние мер по улучшению жилищных условий о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дельным категориям гра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дан" (Социальные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гражданам, кроме пу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личных нормативных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06000R1560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573 505,5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567 468,5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"Оказ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ние мер по улучшению жилищных условий о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дельным категориям гра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дан" (Социальные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гражданам, кроме пу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личных нормативных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06000L4970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3 269,5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3 327,1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3 357,2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печения родителей, лиц из числа детей-сирот и детей, оставшихся без попечения родителей, жилыми пом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щениями в целях прев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шения значения базового результата, установленн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соглашением о предо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тавлении межбюджетных трансфертов в рамках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"Оказание мер по улучшению 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лищных условий отдел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ным категориям граждан" (Бюджетные инвестиции)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06000Д0820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132 740,7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103 143,1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77 409,1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Организация исполн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лизацией переданных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сударственных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в сфере социального обслуживания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(Субсидии а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17 870,1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18 047,2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18 760,4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Строительство (реконс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рукция) спортивных об</w:t>
            </w:r>
            <w:r w:rsidRPr="009C22BC">
              <w:rPr>
                <w:sz w:val="20"/>
                <w:szCs w:val="20"/>
              </w:rPr>
              <w:t>ъ</w:t>
            </w:r>
            <w:r w:rsidRPr="009C22BC">
              <w:rPr>
                <w:sz w:val="20"/>
                <w:szCs w:val="20"/>
              </w:rPr>
              <w:t>ектов в рамках 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lastRenderedPageBreak/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физ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ческой культуры и спорта"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12000S5010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477 895,3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предоставл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субсидий редакциям городских газет, учредит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лем которых является А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министрация города Ша</w:t>
            </w:r>
            <w:r w:rsidRPr="009C22BC">
              <w:rPr>
                <w:sz w:val="20"/>
                <w:szCs w:val="20"/>
              </w:rPr>
              <w:t>х</w:t>
            </w:r>
            <w:r w:rsidRPr="009C22BC">
              <w:rPr>
                <w:sz w:val="20"/>
                <w:szCs w:val="20"/>
              </w:rPr>
              <w:t>ты, на компенсацию части затрат по освещению де</w:t>
            </w:r>
            <w:r w:rsidRPr="009C22BC">
              <w:rPr>
                <w:sz w:val="20"/>
                <w:szCs w:val="20"/>
              </w:rPr>
              <w:t>я</w:t>
            </w:r>
            <w:r w:rsidRPr="009C22BC">
              <w:rPr>
                <w:sz w:val="20"/>
                <w:szCs w:val="20"/>
              </w:rPr>
              <w:t>тельности органов местн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самоуправления в 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ках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"Развитие информацио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ного и гражданского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щества" (Субсидии юр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дическим лицам (кроме некоммерческих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ций), индивидуальным предпринимателям, физ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ческим лицам - произв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1800098701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601,9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Контрольно-счетная пал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23 665,3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22 584,0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24 319,0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по Председателю Контрольно-счетной пал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города Шахты в рамках обеспечения деятельности Контрольно-счетной пал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города Шахты (Расх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ды на выплаты персоналу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2 634,1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2 404,7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2 577,0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деятельности Ко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трольно-счетной палаты города Шахты (Расходы на выплаты персоналу гос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дарственных (муниц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19 488,5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21 051,3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 xml:space="preserve">ты города Шахты (Иные закупки товаров, работ и </w:t>
            </w:r>
            <w:r w:rsidRPr="009C22BC">
              <w:rPr>
                <w:sz w:val="20"/>
                <w:szCs w:val="20"/>
              </w:rPr>
              <w:lastRenderedPageBreak/>
              <w:t>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1 119,8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683,9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683,9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87 676,8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198 788,9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282 581,2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"Нормативно-методическое, информ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ционное обеспечение и организация бюджетного процесса" муниципальной программы города Шахты "Управление 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ными финансами" (Расх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ды на выплаты персоналу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1420000110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32 350,8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31 497,8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33 995,3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тивно-методическое, и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формационное 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и организация бю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жетного процесса"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"Управл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муниципальными ф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нансами" (Расходы на 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платы персоналу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603,8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тивно-методическое, и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формационное 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и организация бю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жетного процесса"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 xml:space="preserve">ципальной программы </w:t>
            </w:r>
            <w:r w:rsidRPr="009C22BC">
              <w:rPr>
                <w:sz w:val="20"/>
                <w:szCs w:val="20"/>
              </w:rPr>
              <w:lastRenderedPageBreak/>
              <w:t>города Шахты "Управл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муниципальными ф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нансами"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1 315,7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836,2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836,2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тивно-методическое, и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формационное обеспеч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и организация бю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жетного процесса"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"Управл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муниципальными ф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нансами"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15,4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Условно утвержденные расходы по иным непр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9990092000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880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58 400,0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116 500,0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Процентные платежи по обслуживанию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пального долга города Шахты в рамках непр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граммных расходов города Шахты (Обслуживание муниципального долга)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1301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9920091000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730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53 388,9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108 038,4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131 234,3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348 191,1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315 058,4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315 889,7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сидии бюджетным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104 366,6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106 116,6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106 187,4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ружных стен здания) и тамбура (вход в здание) Центра искусств им. С.В. Рахманинова - структу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 xml:space="preserve">ного подразделения МБУ ДО </w:t>
            </w:r>
            <w:proofErr w:type="gramStart"/>
            <w:r w:rsidRPr="009C22BC">
              <w:rPr>
                <w:sz w:val="20"/>
                <w:szCs w:val="20"/>
              </w:rPr>
              <w:t>г</w:t>
            </w:r>
            <w:proofErr w:type="gramEnd"/>
            <w:r w:rsidRPr="009C22BC">
              <w:rPr>
                <w:sz w:val="20"/>
                <w:szCs w:val="20"/>
              </w:rPr>
              <w:t>. Шахты "Детская школа искусств")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11000S464C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11 140,1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9C22BC">
              <w:rPr>
                <w:sz w:val="20"/>
                <w:szCs w:val="20"/>
              </w:rPr>
              <w:lastRenderedPageBreak/>
              <w:t>учреждений города Шахты в рамках  муниципальной программы города Шахты "Развитие культуры" (Су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сидии бюджетным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139 911,1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139 615,4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139 610,1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сидии автономным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57 629,1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58 745,8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58 745,5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 театров в нас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ленных пунктах с числе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ностью населения до 300 тысяч человек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«Разв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культуры» (Субсидии автономным учрежден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11000L4660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3 462,7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государстве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ную поддержку отрасли культуры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11000L5190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843,9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864,4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оснащение учреждений культуры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временным оборудован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ем и программным обе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печением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11000S3900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Комплектование книжных фондов библиотек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 образований в рамках  муниципальной программы города Шахты "Развитие культуры" (Су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сидии бюджетным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11000S4180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2 245,7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Расходы на реализацию инициативных проектов (Капитальный ремонт об</w:t>
            </w:r>
            <w:r w:rsidRPr="009C22BC">
              <w:rPr>
                <w:sz w:val="20"/>
                <w:szCs w:val="20"/>
              </w:rPr>
              <w:t>ъ</w:t>
            </w:r>
            <w:r w:rsidRPr="009C22BC">
              <w:rPr>
                <w:sz w:val="20"/>
                <w:szCs w:val="20"/>
              </w:rPr>
              <w:t>екта:</w:t>
            </w:r>
            <w:proofErr w:type="gramEnd"/>
            <w:r w:rsidRPr="009C22BC">
              <w:rPr>
                <w:sz w:val="20"/>
                <w:szCs w:val="20"/>
              </w:rPr>
              <w:t xml:space="preserve"> </w:t>
            </w:r>
            <w:proofErr w:type="gramStart"/>
            <w:r w:rsidRPr="009C22BC">
              <w:rPr>
                <w:sz w:val="20"/>
                <w:szCs w:val="20"/>
              </w:rPr>
              <w:t>"Мемориальный комплекс (братская могила воинов СА, погибших в годы ВОВ; памятник бо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цам за Советскую власть; братская могила красного генерала комбрига А.В. Соболева и комдива К.К. Скиргайло; аллея героев) парк КиО)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lastRenderedPageBreak/>
              <w:t>ципальной программы города Шахты "Развитие культуры"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11000S464D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2 507,9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Реконструкция и кап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тальный ремонт реги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нальных и муниципальных театров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кул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туры" (Субсидии автоно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110A155800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14 558,6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кул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туры" (Расходы на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персоналу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6 119,6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5 881,4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6 355,4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культуры" (Расходы на выплаты персоналу гос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дарственных (муниц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419,2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культуры" (Иные 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268,9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244,5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культуры"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64,2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ходы на выплаты персон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лу государственных (м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3 426,6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3 527,6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3 802,1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организацию и проведение праздничных мероприятий в рамках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"Развитие культуры"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1100028140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Департамент образования </w:t>
            </w:r>
            <w:proofErr w:type="gramStart"/>
            <w:r w:rsidRPr="009C22BC">
              <w:rPr>
                <w:sz w:val="20"/>
                <w:szCs w:val="20"/>
              </w:rPr>
              <w:t>г</w:t>
            </w:r>
            <w:proofErr w:type="gramEnd"/>
            <w:r w:rsidRPr="009C22BC">
              <w:rPr>
                <w:sz w:val="20"/>
                <w:szCs w:val="20"/>
              </w:rPr>
              <w:t>.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2 754 203,7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2 644 952,3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2 718 371,0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Расходы на предоставл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субсидий юридич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ским лицам (индивидуал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ным предпринимателям), осуществляющим рег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лярные перевозки по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ниципальным, межмун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ципальным маршрутам автомобильным транспо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том в городе Шахты, в целях возмещения недоп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лученных доходов в связи с предоставлением права льготного проезда уч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щимся, осваивающим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разовательные программы начального общего, о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новного общего или сре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него общего образования в образовательных орган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зациях города Шахты по иным непрограммным м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роприятиям  в рамках н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программных расходов города Шахты (Субсидии</w:t>
            </w:r>
            <w:proofErr w:type="gramEnd"/>
            <w:r w:rsidRPr="009C22BC">
              <w:rPr>
                <w:sz w:val="20"/>
                <w:szCs w:val="20"/>
              </w:rPr>
              <w:t xml:space="preserve"> юридическим лицам (кр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ме некоммерческих орг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низаций), индивидуал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ным предпринимателям, физическим лицам -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изводителям товаров, 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0408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9990069990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4 265,7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системы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322 389,2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195 676,9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185 423,3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системы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разования" (Субсидии а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2 324,7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1 560,6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1 490,2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Обеспечение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гарантий реализ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ции прав на получение общедоступного и бе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платного дошкольного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дошкольных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дошкольного,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чального общего, основн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общего, среднего общ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общеобразов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тельных организациях, обеспечение дополнител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ного образования детей в муниципальных общео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учебников и учебных пособий, средств обуч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ния, игр, игрушек (за и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ключением расходов на содержание зданий и о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лату коммунальных</w:t>
            </w:r>
            <w:proofErr w:type="gramEnd"/>
            <w:r w:rsidRPr="009C22BC">
              <w:rPr>
                <w:sz w:val="20"/>
                <w:szCs w:val="20"/>
              </w:rPr>
              <w:t xml:space="preserve"> услуг) в рамках подпрограммы "Развитие дошкольного образования"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системы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разования"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618 890,1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661 633,8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701 571,3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Обеспечение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гарантий реализ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ции прав на получение общедоступного и бе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платного дошкольного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дошкольных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lastRenderedPageBreak/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дошкольного,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чального общего, основн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общего, среднего общ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общеобразов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тельных организациях, обеспечение дополнител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ного образования детей в муниципальных общео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учебников и учебных пособий, средств обуч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ния, игр, игрушек (за и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ключением расходов на содержание зданий и о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лату коммунальных</w:t>
            </w:r>
            <w:proofErr w:type="gramEnd"/>
            <w:r w:rsidRPr="009C22BC">
              <w:rPr>
                <w:sz w:val="20"/>
                <w:szCs w:val="20"/>
              </w:rPr>
              <w:t xml:space="preserve"> услуг) в рамках подпрограммы "Развитие дошкольного образования"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системы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разования"  (Субсидии автономным учрежден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5 782,4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6 173,5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6 537,1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lastRenderedPageBreak/>
              <w:t>Обеспечение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гарантий реализ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ции прав на получение общедоступного и бе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платного дошкольного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дошкольных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дошкольного,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чального общего, основн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общего, среднего общ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общеобразов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тельных организациях, обеспечение дополнител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ного образования детей в муниципальных общео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учебников и учебных пособий, средств обуч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ния, игр, игрушек (за и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ключением расходов на содержание зданий и о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лату коммунальных</w:t>
            </w:r>
            <w:proofErr w:type="gramEnd"/>
            <w:r w:rsidRPr="009C22BC">
              <w:rPr>
                <w:sz w:val="20"/>
                <w:szCs w:val="20"/>
              </w:rPr>
              <w:t xml:space="preserve"> услуг) в рамках подпрограммы "Развитие общего образ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24 768,1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26 682,6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29 107,6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9C22BC">
              <w:rPr>
                <w:sz w:val="20"/>
                <w:szCs w:val="20"/>
              </w:rPr>
              <w:lastRenderedPageBreak/>
              <w:t>учреждений города Шахты в рамках подпрограммы "Развитие общего образ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227 665,1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188 390,3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186 531,0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lastRenderedPageBreak/>
              <w:t>Обеспечение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гарантий реализ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ции прав на получение общедоступного и бе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платного дошкольного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дошкольных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дошкольного,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чального общего, основн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общего, среднего общ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общеобразов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тельных организациях, обеспечение дополнител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ного образования детей в муниципальных общео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учебников и учебных пособий, средств обуч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ния, игр, игрушек (за и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ключением расходов на содержание зданий и о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лату коммунальных</w:t>
            </w:r>
            <w:proofErr w:type="gramEnd"/>
            <w:r w:rsidRPr="009C22BC">
              <w:rPr>
                <w:sz w:val="20"/>
                <w:szCs w:val="20"/>
              </w:rPr>
              <w:t xml:space="preserve"> услуг) в рамках подпрограммы "Развитие общего образ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1 079 304,7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1 109 151,8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1 140 912,9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Расходы на организацию бесплатного горячего п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тания обучающихся, пол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чающих начальное общее образование в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и муниципальных образовательных орган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зациях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"Развитие общего образования"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системы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разования" (Субсидии бюджетным учреждениям)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02200L3040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107 137,8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108 301,1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106 741,8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кам государственных и муниципальных образов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тельных организаций, ре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lastRenderedPageBreak/>
              <w:t>лизующих образовател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ные программы начальн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общего образования, образовательные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основного общего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разования, образовател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ные программы среднего общего образования в рамках подпрограммы "Развитие общего образ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02200R3030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65 855,2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65 855,2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циональной спортивной площадки на территории МБОУ г. Шахты "Гимн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зия № 10") в рамках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программы "Развитие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щего образования"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02200S464F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9 265,7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реализацию инициативных проектов (устройство многофун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циональной спортивной площадки на территории МБОУ г. Шахты "Лицей № 26")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"Развитие общего образования"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</w:t>
            </w:r>
            <w:proofErr w:type="gramStart"/>
            <w:r w:rsidRPr="009C22BC">
              <w:rPr>
                <w:sz w:val="20"/>
                <w:szCs w:val="20"/>
              </w:rPr>
              <w:t>"Р</w:t>
            </w:r>
            <w:proofErr w:type="gramEnd"/>
            <w:r w:rsidRPr="009C22BC">
              <w:rPr>
                <w:sz w:val="20"/>
                <w:szCs w:val="20"/>
              </w:rPr>
              <w:t>азвитие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системы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зования" (Субсидии бю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02200S464G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5 091,2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реализацию инициативных проектов (устройство многофун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циональной спортивной площадки в МБОУ СОШ 39 г. Шахты) в рамках подпрограммы "Развитие общего образования"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02200S464H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4 909,5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организацию подвоза обучающихся и аренду плавательных ба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сейнов для обучения 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ванию обучающихся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ниципальных общеобраз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вательных организаций в рамках реализации вн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lastRenderedPageBreak/>
              <w:t>урочной деятельности спортивно-оздоровительного напра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ления основной образов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тельной программы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чального общего образ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вания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"Развитие общего образования"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системы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02200S4780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2 355,8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2 355,8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Проведение мероприятий по обеспечению деятел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ности советников дире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тора по воспитанию и взаимодействию с детск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ми общественным объед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нениями в общеобразов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тельных организациях в рамках "Развития общего образования"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системы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022EВ51790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12 762,8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15 427,9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Обеспечение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гарантий реализ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ции прав на получение общедоступного и бе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платного дошкольного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дошкольных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дошкольного,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чального общего, основн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общего, среднего общ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го образования в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общеобразов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тельных организациях, обеспечение дополнител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ного образования детей в муниципальных общео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разовательных организ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ние учебников и учебных пособий, средств обуч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ния, игр, игрушек (за и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ключением расходов на содержание зданий и о</w:t>
            </w:r>
            <w:r w:rsidRPr="009C22BC">
              <w:rPr>
                <w:sz w:val="20"/>
                <w:szCs w:val="20"/>
              </w:rPr>
              <w:t>п</w:t>
            </w:r>
            <w:r w:rsidRPr="009C22BC">
              <w:rPr>
                <w:sz w:val="20"/>
                <w:szCs w:val="20"/>
              </w:rPr>
              <w:t>лату коммунальных</w:t>
            </w:r>
            <w:proofErr w:type="gramEnd"/>
            <w:r w:rsidRPr="009C22BC">
              <w:rPr>
                <w:sz w:val="20"/>
                <w:szCs w:val="20"/>
              </w:rPr>
              <w:t xml:space="preserve"> услуг) в рамках подпрограммы "Развитие общего образ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17 742,4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18 526,0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19 269,2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Расходы на обеспечение деятельности (оказание </w:t>
            </w:r>
            <w:r w:rsidRPr="009C22BC">
              <w:rPr>
                <w:sz w:val="20"/>
                <w:szCs w:val="20"/>
              </w:rPr>
              <w:lastRenderedPageBreak/>
              <w:t>услуг) муниципальных учреждений города Шахты в рамках подпрограммы "Дополнительное образ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55 981,4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56 204,8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56 459,8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юнарме</w:t>
            </w:r>
            <w:r w:rsidRPr="009C22BC">
              <w:rPr>
                <w:sz w:val="20"/>
                <w:szCs w:val="20"/>
              </w:rPr>
              <w:t>й</w:t>
            </w:r>
            <w:r w:rsidRPr="009C22BC">
              <w:rPr>
                <w:sz w:val="20"/>
                <w:szCs w:val="20"/>
              </w:rPr>
              <w:t>ской формы для юнарме</w:t>
            </w:r>
            <w:r w:rsidRPr="009C22BC">
              <w:rPr>
                <w:sz w:val="20"/>
                <w:szCs w:val="20"/>
              </w:rPr>
              <w:t>й</w:t>
            </w:r>
            <w:r w:rsidRPr="009C22BC">
              <w:rPr>
                <w:sz w:val="20"/>
                <w:szCs w:val="20"/>
              </w:rPr>
              <w:t>цев Учебно-методического центра военно-патриотического воспит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ния молодежи "Авангард", являющегося структурным подразделением МБУ ДО СЮТ г. Шахты) в рамках подпрограммы "Дополн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тельное образование"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02300S464I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2 618,6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"Формир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вание законопослушного поведения участников д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рожного движения в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де Шахты"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организацию отдыха детей в каникуля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ное время в рамках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программы "Развитие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щего образования"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02200S3130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8 392,5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8 728,2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9 077,3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"Реализация функций и целей Департ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мента образования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11 455,1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11 148,1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11 972,1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 функций и целей Д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партамента образования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(Расходы на выплаты пе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603,7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 функций и целей Д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партамента образования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212,0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212,0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ция функций и целей Д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партамента образования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(Расходы на выплаты персоналу гос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дарственных (муниц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14 952,6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15 390,0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16 561,1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Расходы на обеспечение деятельности (оказание </w:t>
            </w:r>
            <w:r w:rsidRPr="009C22BC">
              <w:rPr>
                <w:sz w:val="20"/>
                <w:szCs w:val="20"/>
              </w:rPr>
              <w:lastRenderedPageBreak/>
              <w:t>услуг) муниципальных учреждений города Шахты в рамках  подпрограммы "Реализация функций и целей Департамента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1 333,1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1 079,4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1 079,4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(Уплата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логов, сборов и иных 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29,5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организации и осуществлению деятел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ности по опеке и попеч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тельству в рамках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"Реализация функций и целей Департ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мента образования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 xml:space="preserve">ахты" муниципальной программы города Шахты "Развитие муниципальной </w:t>
            </w:r>
            <w:r w:rsidRPr="009C22BC">
              <w:rPr>
                <w:sz w:val="20"/>
                <w:szCs w:val="20"/>
              </w:rPr>
              <w:lastRenderedPageBreak/>
              <w:t>системы образования" (Расходы на выплаты пе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0240072040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10 409,5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10 513,6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10 934,1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выплате компенс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ции родительской платы за присмотр и уход за детьми в образовательной орган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зации, реализующей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зовательную программу дошкольного образования в рамках подпрограммы "Реализация функций и целей Департамента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772,0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772,0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выплате компенс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ции родительской платы за присмотр и уход за детьми в образовательной орган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зации, реализующей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зовательную программу дошкольного образования в рамках подпрограммы "Реализация функций и целей Департамента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38 601,6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38 601,6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граждан, усыновивших (удочеривших) ребенка (детей), в части назнач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 и выплаты единовр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менного денежного пос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бия в рамках  подпр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"Реализация функций и целей Департ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мента образования г</w:t>
            </w:r>
            <w:proofErr w:type="gramStart"/>
            <w:r w:rsidRPr="009C22BC">
              <w:rPr>
                <w:sz w:val="20"/>
                <w:szCs w:val="20"/>
              </w:rPr>
              <w:t>.Ш</w:t>
            </w:r>
            <w:proofErr w:type="gramEnd"/>
            <w:r w:rsidRPr="009C22BC">
              <w:rPr>
                <w:sz w:val="20"/>
                <w:szCs w:val="20"/>
              </w:rPr>
              <w:t>ахты" муниципальной программы города Шахты "Развитие муниципальной системы образования" (Социальные выплаты гражданам, кроме публи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t>ных нормативных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0240072220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360,0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 xml:space="preserve">чий по предоставлению </w:t>
            </w:r>
            <w:r w:rsidRPr="009C22BC">
              <w:rPr>
                <w:sz w:val="20"/>
                <w:szCs w:val="20"/>
              </w:rPr>
              <w:lastRenderedPageBreak/>
              <w:t>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детей-сирот и детей, оставшихся без попечения родителей, лиц из числа детей-сирот и детей, о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тавшихся без попечения родителей, лиц, потеря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ших в период обучения обоих родителей или единственного родителя в рамках подпрограммы "Реализация функций и целей Департамента обр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зования г. Шахты"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(Социальные выплаты гражданам, кроме публичных нормативных социальных</w:t>
            </w:r>
            <w:proofErr w:type="gramEnd"/>
            <w:r w:rsidRPr="009C22BC">
              <w:rPr>
                <w:sz w:val="20"/>
                <w:szCs w:val="20"/>
              </w:rPr>
              <w:t xml:space="preserve">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0240072420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97 802,5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104 900,7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111 087,2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Департамент труда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ального развития Админ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1 544 847,0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1 465 792,7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1 486 942,8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Организация исполн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лизацией переданных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сударственных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в сфере социального обслуживания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организации и обеспечению отдыха и оздоровления детей, за исключением детей-сирот, детей, оставшихся без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печения родителей, детей, находящихся в социально опасном положении, и одаренных детей, прож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вающих в малоимущих семьях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93,8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 xml:space="preserve">чий по организации и обеспечению отдыха и оздоровления детей, за </w:t>
            </w:r>
            <w:r w:rsidRPr="009C22BC">
              <w:rPr>
                <w:sz w:val="20"/>
                <w:szCs w:val="20"/>
              </w:rPr>
              <w:lastRenderedPageBreak/>
              <w:t>исключением детей-сирот, детей, оставшихся без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печения родителей, детей, находящихся в социально опасном положении, и одаренных детей, прож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вающих в малоимущих семьях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t>ных нормативных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альных выплат)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48 047,5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49 955,9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51 944,2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Реализация направления расходов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(Иные закупки тов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(Социальные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гражданам, кроме пу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личных нормативных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27 886,4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1 277,6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1 276,1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1 274,6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Осуществление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полномочий в сфере социального обсл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живания, предусмотре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ных пунктами 2, 3, 4 и 5 части 1 и частями 1.1, 1.2 статьи 6 Областного зак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181 190,6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192 656,1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204 141,8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Создание системы долг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временного ухода за гра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данами пожилого возраста и инвалидами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альная поддержка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альное обслуживание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селения" (Субсидии бю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040P351630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67 967,2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сидии бюджетным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0500000590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81,7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переда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ного полномочия Росси</w:t>
            </w:r>
            <w:r w:rsidRPr="009C22BC">
              <w:rPr>
                <w:sz w:val="20"/>
                <w:szCs w:val="20"/>
              </w:rPr>
              <w:t>й</w:t>
            </w:r>
            <w:r w:rsidRPr="009C22BC">
              <w:rPr>
                <w:sz w:val="20"/>
                <w:szCs w:val="20"/>
              </w:rPr>
              <w:t>ской Федерации по осущ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ствлению ежегодной д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нежной выплаты лицам, награжденным нагрудным знаком "Почетный донор России"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155,7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161,9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переда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ного полномочия Росси</w:t>
            </w:r>
            <w:r w:rsidRPr="009C22BC">
              <w:rPr>
                <w:sz w:val="20"/>
                <w:szCs w:val="20"/>
              </w:rPr>
              <w:t>й</w:t>
            </w:r>
            <w:r w:rsidRPr="009C22BC">
              <w:rPr>
                <w:sz w:val="20"/>
                <w:szCs w:val="20"/>
              </w:rPr>
              <w:t>ской Федерации по осущ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ствлению ежегодной д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нежной выплаты лицам, награжденным нагрудным знаком "Почетный донор России"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t>ных нормативных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14 650,7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15 236,7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15 846,2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Оплата жилищно-коммунальных услуг о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дельным категориям гра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дан в рамках 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2 988,5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3 013,7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2 832,4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Оплата жилищно-коммунальных услуг о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lastRenderedPageBreak/>
              <w:t>дельным категориям гра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дан в рамках 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t>ных нормативных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229 732,7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231 676,1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217 732,8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гражданам в целях оказ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ния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субсидий на оплату жилых помещений и ко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мунальных услуг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альная поддержка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альное обслуживание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3 343,6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3 470,7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3 602,6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гражданам в целях оказ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ния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субсидий на оплату жилых помещений и ко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мунальных услуг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альная поддержка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альное обслуживание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270 736,6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281 024,5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291 703,6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материальной и иной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418,8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464,8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523,5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материальной и иной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 xml:space="preserve">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</w:t>
            </w:r>
            <w:r w:rsidRPr="009C22BC">
              <w:rPr>
                <w:sz w:val="20"/>
                <w:szCs w:val="20"/>
              </w:rPr>
              <w:lastRenderedPageBreak/>
              <w:t>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2 557,3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2 630,6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2 695,7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829,2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862,5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897,0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реабилитированных лиц, лиц, признанных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страдавшими от политич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ских репрессий, и членов их семей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(Иные закупки тов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35,1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реабилитированных лиц, лиц, признанных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страдавшими от политич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ских репрессий, и членов их семей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(Социальные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гражданам, кроме пу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личных нормативных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3 104,2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3 224,5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3 348,9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ветеранов труда Ро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 xml:space="preserve">товской области, в том числе по организации </w:t>
            </w:r>
            <w:r w:rsidRPr="009C22BC">
              <w:rPr>
                <w:sz w:val="20"/>
                <w:szCs w:val="20"/>
              </w:rPr>
              <w:lastRenderedPageBreak/>
              <w:t>приема и оформления д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кументов, необходимых для присвоения звания "Ветеран труда Ростовской области"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(Иные закупки тов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528,1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548,1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568,8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ветеранов труда Ро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товской области, в том числе по организации приема и оформления д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кументов, необходимых для присвоения звания "Ветеран труда Ростовской области"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(Социальные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гражданам, кроме пу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личных нормативных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54 699,2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56 764,9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58 910,8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ветеранов труда и гр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ждан, приравненных к ним, в том числе по орг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низации приема и офор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ления документов, нео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1 851,3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1 922,0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1 995,6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ветеранов труда и гр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ждан, приравненных к ним, в том числе по орг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низации приема и офор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ления документов, нео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 xml:space="preserve">ходимых для присвоения звания "Ветеран труда» в рамках муниципальной программы города Шахты "Социальная поддержка и </w:t>
            </w:r>
            <w:r w:rsidRPr="009C22BC">
              <w:rPr>
                <w:sz w:val="20"/>
                <w:szCs w:val="20"/>
              </w:rPr>
              <w:lastRenderedPageBreak/>
              <w:t>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192 721,1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200 097,3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207 762,5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lastRenderedPageBreak/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меры социальной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держки членам семей гр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ждан Российской Федер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ции, принимающих уч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стие в специальной вое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ной операции на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риях</w:t>
            </w:r>
            <w:r w:rsidRPr="009C22BC">
              <w:rPr>
                <w:sz w:val="20"/>
                <w:szCs w:val="20"/>
              </w:rPr>
              <w:br/>
              <w:t>Украины, Донецкой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родной Республики, Л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ганской Народной Респу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лики, Запорожской обла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ти, Херсонской области, в виде компенсации расх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дов на оплату жилого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мещения и коммунальных услуг, в том числе взноса на капитальный ремонт общего имущества в мн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гоквартирном доме в 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ках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</w:t>
            </w:r>
            <w:proofErr w:type="gramEnd"/>
            <w:r w:rsidRPr="009C22BC">
              <w:rPr>
                <w:sz w:val="20"/>
                <w:szCs w:val="20"/>
              </w:rPr>
              <w:t xml:space="preserve"> "Социальная поддержка и социальное обслуживание населения"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0400075090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234,9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меры социальной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держки членам семей гр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ждан Российской Федер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ции, принимающих уч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стие в специальной вое</w:t>
            </w:r>
            <w:r w:rsidRPr="009C22BC">
              <w:rPr>
                <w:sz w:val="20"/>
                <w:szCs w:val="20"/>
              </w:rPr>
              <w:t>н</w:t>
            </w:r>
            <w:r w:rsidRPr="009C22BC">
              <w:rPr>
                <w:sz w:val="20"/>
                <w:szCs w:val="20"/>
              </w:rPr>
              <w:t>ной операции на террит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риях</w:t>
            </w:r>
            <w:r w:rsidRPr="009C22BC">
              <w:rPr>
                <w:sz w:val="20"/>
                <w:szCs w:val="20"/>
              </w:rPr>
              <w:br/>
              <w:t>Украины, Донецкой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родной Республики, Л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ганской Народной Респу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лики, Запорожской обла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ти, Херсонской области, в виде компенсации расх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дов на оплату жилого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мещения и коммунальных услуг, в том числе взноса на капитальный ремонт общего имущества в мн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гоквартирном доме в 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ках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</w:t>
            </w:r>
            <w:proofErr w:type="gramEnd"/>
            <w:r w:rsidRPr="009C22BC">
              <w:rPr>
                <w:sz w:val="20"/>
                <w:szCs w:val="20"/>
              </w:rPr>
              <w:t xml:space="preserve">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0400075090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18 060,4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Обеспечение оплаты услуг по доставке через креди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ные организации, орган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зации федеральной почт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вой связи при оказании государственной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помощи на основании социального контракта отдельным категориям граждан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0400075100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501,3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371,0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377,4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оказанию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ственной социальной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мощи в виде социального пособия и (или) на основ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нии социального контра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та в рамках 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программы города Шахты "Социальная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держка и социальное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служивание населения»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0400075110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237,7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250,9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250,9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оказанию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ственной социальной п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мощи в виде социального пособия и (или) на основ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нии социального контра</w:t>
            </w:r>
            <w:r w:rsidRPr="009C22BC">
              <w:rPr>
                <w:sz w:val="20"/>
                <w:szCs w:val="20"/>
              </w:rPr>
              <w:t>к</w:t>
            </w:r>
            <w:r w:rsidRPr="009C22BC">
              <w:rPr>
                <w:sz w:val="20"/>
                <w:szCs w:val="20"/>
              </w:rPr>
              <w:t>та в рамках 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программы города Шахты "Социальная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держка и социальное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служивание населения» (Социальные выплаты гражданам, кроме публи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t>ных нормативных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0400075110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24 752,9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24 742,0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24 742,0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оказанию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помощи в виде адре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ной социальной выплаты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0400075120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1 034,6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942,2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979,9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оказанию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помощи в виде адре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 xml:space="preserve">ной социальной выплаты в </w:t>
            </w:r>
            <w:r w:rsidRPr="009C22BC">
              <w:rPr>
                <w:sz w:val="20"/>
                <w:szCs w:val="20"/>
              </w:rPr>
              <w:lastRenderedPageBreak/>
              <w:t>рамках муниципальной программы города Шахты "Социальная поддержка и социальное обслуживание населения»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0400075120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69 506,4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72 428,8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75 325,9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Оказание государственной социальной помощи на основании социального контракта отдельным кат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гориям граждан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альная поддержка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альное обслуживание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селения»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04000R4040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33 423,8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38 243,1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38 908,0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детей из многодетных семей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344,0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357,6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371,8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детей из многодетных семей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t>ных нормативных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26 444,5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27 492,5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28 586,9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 xml:space="preserve">чий по предоставлению </w:t>
            </w:r>
            <w:proofErr w:type="gramStart"/>
            <w:r w:rsidRPr="009C22BC">
              <w:rPr>
                <w:sz w:val="20"/>
                <w:szCs w:val="20"/>
              </w:rPr>
              <w:t>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детей первого-второго года жизни</w:t>
            </w:r>
            <w:proofErr w:type="gramEnd"/>
            <w:r w:rsidRPr="009C22BC">
              <w:rPr>
                <w:sz w:val="20"/>
                <w:szCs w:val="20"/>
              </w:rPr>
              <w:t xml:space="preserve"> из малоим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щих семей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(Иные закупки тов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192,2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 xml:space="preserve">чий по предоставлению </w:t>
            </w:r>
            <w:proofErr w:type="gramStart"/>
            <w:r w:rsidRPr="009C22BC">
              <w:rPr>
                <w:sz w:val="20"/>
                <w:szCs w:val="20"/>
              </w:rPr>
              <w:t>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lastRenderedPageBreak/>
              <w:t>ки детей первого-второго года жизни</w:t>
            </w:r>
            <w:proofErr w:type="gramEnd"/>
            <w:r w:rsidRPr="009C22BC">
              <w:rPr>
                <w:sz w:val="20"/>
                <w:szCs w:val="20"/>
              </w:rPr>
              <w:t xml:space="preserve"> из малоим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щих семей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(Социальные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гражданам, кроме пу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личных нормативных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18 079,2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18 814,4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19 574,7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выплате пособия на ребенка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t>ных нормативных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74 939,8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78 192,2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81 239,5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малоимущих семей, имеющих детей и прож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вающих на территории Ростовской области, в виде предоставления реги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нального материнского капитала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(Иные закупки тов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255,9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266,2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малоимущих семей, имеющих детей и прож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вающих на территории Ростовской области, в виде предоставления реги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нального материнского капитала в рамках 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ципальной программы города Шахты "Социал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ная поддержка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ное обслуживание насел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ния" (Социальные выпл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ты гражданам, кроме пу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личных нормативных с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24 088,9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25 052,5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26 054,7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беременных женщин из малоимущих семей, ко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 xml:space="preserve">мящих матерей и детей в </w:t>
            </w:r>
            <w:r w:rsidRPr="009C22BC">
              <w:rPr>
                <w:sz w:val="20"/>
                <w:szCs w:val="20"/>
              </w:rPr>
              <w:lastRenderedPageBreak/>
              <w:t>возрасте до трех лет из малоимущих семей в 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ках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102,7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беременных женщин из малоимущих семей, ко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мящих матерей и детей в возрасте до трех лет из малоимущих семей в 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ках муниципальной 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9 294,9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9 669,4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10 057,6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proofErr w:type="gramStart"/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 социальной поддер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ки семей, имеющих детей и проживающих на терр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тории Ростовской области, в виде ежемесячной д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нежной выплаты, назн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чаемой в случае рождения после 31 декабря 2012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да, но не позднее 31 д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кабря 2022 года третьего ребенка (родного, усыно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ленного) или последу</w:t>
            </w:r>
            <w:r w:rsidRPr="009C22BC">
              <w:rPr>
                <w:sz w:val="20"/>
                <w:szCs w:val="20"/>
              </w:rPr>
              <w:t>ю</w:t>
            </w:r>
            <w:r w:rsidRPr="009C22BC">
              <w:rPr>
                <w:sz w:val="20"/>
                <w:szCs w:val="20"/>
              </w:rPr>
              <w:t>щих детей (родных, ус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новленных) до достижения ребенком возраста трех лет в рамках 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программы города Шахты "Социальная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держка</w:t>
            </w:r>
            <w:proofErr w:type="gramEnd"/>
            <w:r w:rsidRPr="009C22BC">
              <w:rPr>
                <w:sz w:val="20"/>
                <w:szCs w:val="20"/>
              </w:rPr>
              <w:t xml:space="preserve"> и социальное о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служивание населения"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350,7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170,2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меры социальной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lastRenderedPageBreak/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0,7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Осуществление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по предоставлению меры социальной по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152,6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77,3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Осуществление ежемеся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t>ной денежной выплаты, назначаемой в случае ро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 третьего ребенка или последующих детей до достижения ребенком во</w:t>
            </w:r>
            <w:r w:rsidRPr="009C22BC">
              <w:rPr>
                <w:sz w:val="20"/>
                <w:szCs w:val="20"/>
              </w:rPr>
              <w:t>з</w:t>
            </w:r>
            <w:r w:rsidRPr="009C22BC">
              <w:rPr>
                <w:sz w:val="20"/>
                <w:szCs w:val="20"/>
              </w:rPr>
              <w:t>раста трех лет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альная поддержка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альное обслуживание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селения" (Публичные нормативные социальные выплаты гражданам)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040P150840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23 374,2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11 352,5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"Социальная поддержка и социальное обслуживание населения" (Расходы на выплаты пе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843,8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812,4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844,8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альная поддержка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альное обслуживание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селения" (Расходы на 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платы персоналу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3 739,8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lastRenderedPageBreak/>
              <w:t>альная поддержка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альное обслуживание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2 132,4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2 063,4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2 099,8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альная поддержка и соц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альное обслуживание н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селения"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110,3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Организация исполн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лизацией переданных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сударственных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в сфере социального обслуживания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дарственных (муниц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104 017,5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105 169,5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106 800,4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Организация исполн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лизацией переданных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сударственных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в сфере социального обслуживания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3 510,9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3 651,1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3 796,8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Организация исполн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лизацией переданных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сударственных полном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чий в сфере социального обслуживания и социал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(Уплата нал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lastRenderedPageBreak/>
              <w:t>гов, сборов и иных плат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Департамент по физич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скому развитию и спорту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146 138,6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139 895,2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141 056,1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проведение официальных физкульту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1200028410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599,7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сидии бюджетным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132 838,1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133 180,6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133 601,0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Обеспечение уровня ф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нансирования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пальных организаций, осуществляющих спо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тивную подготовку в соо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сидии бюджетным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12000S4540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492,3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492,3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реализацию инициативных проектов (приобретение светодио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ного экрана для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пального бюджетного у</w:t>
            </w:r>
            <w:r w:rsidRPr="009C22BC">
              <w:rPr>
                <w:sz w:val="20"/>
                <w:szCs w:val="20"/>
              </w:rPr>
              <w:t>ч</w:t>
            </w:r>
            <w:r w:rsidRPr="009C22BC">
              <w:rPr>
                <w:sz w:val="20"/>
                <w:szCs w:val="20"/>
              </w:rPr>
              <w:t>реждения дополнительн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образования "Спорти</w:t>
            </w:r>
            <w:r w:rsidRPr="009C22BC">
              <w:rPr>
                <w:sz w:val="20"/>
                <w:szCs w:val="20"/>
              </w:rPr>
              <w:t>в</w:t>
            </w:r>
            <w:r w:rsidRPr="009C22BC">
              <w:rPr>
                <w:sz w:val="20"/>
                <w:szCs w:val="20"/>
              </w:rPr>
              <w:t>ная школа № 1" г. Шахты Ростовской области) в рамках муниципальной программы города Шахты "Развитие физической культуры и спорта" (Су</w:t>
            </w:r>
            <w:r w:rsidRPr="009C22BC">
              <w:rPr>
                <w:sz w:val="20"/>
                <w:szCs w:val="20"/>
              </w:rPr>
              <w:t>б</w:t>
            </w:r>
            <w:r w:rsidRPr="009C22BC">
              <w:rPr>
                <w:sz w:val="20"/>
                <w:szCs w:val="20"/>
              </w:rPr>
              <w:t>сидии бюджетным учре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12000S464J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2 256,3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реализацию инициативных проектов (приобретение спортивн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го оборудования и инфо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мационного табло для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ниципального бюджетного учреждения дополнител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ного образования "Спо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 xml:space="preserve">тивная школа № 1" г. </w:t>
            </w:r>
            <w:r w:rsidRPr="009C22BC">
              <w:rPr>
                <w:sz w:val="20"/>
                <w:szCs w:val="20"/>
              </w:rPr>
              <w:lastRenderedPageBreak/>
              <w:t>Шахты Ростовской обла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ти) в рамках 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ной программы города Шахты "Развитие физич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12000S464K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1 407,0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</w:t>
            </w:r>
            <w:r w:rsidRPr="009C22BC">
              <w:rPr>
                <w:sz w:val="20"/>
                <w:szCs w:val="20"/>
              </w:rPr>
              <w:t>й</w:t>
            </w:r>
            <w:r w:rsidRPr="009C22BC">
              <w:rPr>
                <w:sz w:val="20"/>
                <w:szCs w:val="20"/>
              </w:rPr>
              <w:t>на муниципального бю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жетного учреждения д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полнительного образов</w:t>
            </w:r>
            <w:r w:rsidRPr="009C22BC">
              <w:rPr>
                <w:sz w:val="20"/>
                <w:szCs w:val="20"/>
              </w:rPr>
              <w:t>а</w:t>
            </w:r>
            <w:r w:rsidRPr="009C22BC">
              <w:rPr>
                <w:sz w:val="20"/>
                <w:szCs w:val="20"/>
              </w:rPr>
              <w:t>ния "Спортивная школа № 5" г. Шахты) в рамках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"Развитие физической культуры и спорта" (Субсидии бю</w:t>
            </w:r>
            <w:r w:rsidRPr="009C22BC">
              <w:rPr>
                <w:sz w:val="20"/>
                <w:szCs w:val="20"/>
              </w:rPr>
              <w:t>д</w:t>
            </w:r>
            <w:r w:rsidRPr="009C22BC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12000S464L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957,4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пальной программы гор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да Шахты "Развитие физ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ческой культуры и спорта" (Расходы на выплаты пе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6 753,2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6 504,9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6 753,1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физической культуры и спорта" (Расходы на в</w:t>
            </w:r>
            <w:r w:rsidRPr="009C22BC">
              <w:rPr>
                <w:sz w:val="20"/>
                <w:szCs w:val="20"/>
              </w:rPr>
              <w:t>ы</w:t>
            </w:r>
            <w:r w:rsidRPr="009C22BC">
              <w:rPr>
                <w:sz w:val="20"/>
                <w:szCs w:val="20"/>
              </w:rPr>
              <w:t>платы персоналу госуда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ственных (муниципал</w:t>
            </w:r>
            <w:r w:rsidRPr="009C22BC">
              <w:rPr>
                <w:sz w:val="20"/>
                <w:szCs w:val="20"/>
              </w:rPr>
              <w:t>ь</w:t>
            </w:r>
            <w:r w:rsidRPr="009C22BC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физической культуры и спорта" (Иные закупки товаров, работ и услуг для обеспечения государс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208,1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Расходы на обеспечение функций органов местного </w:t>
            </w:r>
            <w:r w:rsidRPr="009C22BC">
              <w:rPr>
                <w:sz w:val="20"/>
                <w:szCs w:val="20"/>
              </w:rPr>
              <w:lastRenderedPageBreak/>
              <w:t>самоуправления, отрасл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9C22BC">
              <w:rPr>
                <w:sz w:val="20"/>
                <w:szCs w:val="20"/>
              </w:rPr>
              <w:t>м</w:t>
            </w:r>
            <w:r w:rsidRPr="009C22BC">
              <w:rPr>
                <w:sz w:val="20"/>
                <w:szCs w:val="20"/>
              </w:rPr>
              <w:t>мы города Шахты "Разв</w:t>
            </w:r>
            <w:r w:rsidRPr="009C22BC">
              <w:rPr>
                <w:sz w:val="20"/>
                <w:szCs w:val="20"/>
              </w:rPr>
              <w:t>и</w:t>
            </w:r>
            <w:r w:rsidRPr="009C22BC">
              <w:rPr>
                <w:sz w:val="20"/>
                <w:szCs w:val="20"/>
              </w:rPr>
              <w:t>тие физической культуры и спорта"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Премии спортсменам г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рода Шахты и их тренерам за высокие спортивные результаты в рамках м</w:t>
            </w:r>
            <w:r w:rsidRPr="009C22BC">
              <w:rPr>
                <w:sz w:val="20"/>
                <w:szCs w:val="20"/>
              </w:rPr>
              <w:t>у</w:t>
            </w:r>
            <w:r w:rsidRPr="009C22BC">
              <w:rPr>
                <w:sz w:val="20"/>
                <w:szCs w:val="20"/>
              </w:rPr>
              <w:t>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1200011210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 xml:space="preserve">Отдел </w:t>
            </w:r>
            <w:proofErr w:type="gramStart"/>
            <w:r w:rsidRPr="009C22BC">
              <w:rPr>
                <w:sz w:val="20"/>
                <w:szCs w:val="20"/>
              </w:rPr>
              <w:t>записи актов гра</w:t>
            </w:r>
            <w:r w:rsidRPr="009C22BC">
              <w:rPr>
                <w:sz w:val="20"/>
                <w:szCs w:val="20"/>
              </w:rPr>
              <w:t>ж</w:t>
            </w:r>
            <w:r w:rsidRPr="009C22BC">
              <w:rPr>
                <w:sz w:val="20"/>
                <w:szCs w:val="20"/>
              </w:rPr>
              <w:t>данского состояния города Шахты Ростовской обла</w:t>
            </w:r>
            <w:r w:rsidRPr="009C22BC">
              <w:rPr>
                <w:sz w:val="20"/>
                <w:szCs w:val="20"/>
              </w:rPr>
              <w:t>с</w:t>
            </w:r>
            <w:r w:rsidRPr="009C22BC">
              <w:rPr>
                <w:sz w:val="20"/>
                <w:szCs w:val="20"/>
              </w:rPr>
              <w:t>ти</w:t>
            </w:r>
            <w:proofErr w:type="gramEnd"/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15 122,4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12 030,8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12 526,6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Государственная регис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рация актов гражданского состояния по иным непр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граммным мероприятиям в рамках непрограммных расходов города Шахты (Расходы на выплаты пе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9 462,7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11 995,7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12 491,8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Государственная регис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рация актов гражданского состояния по иным непр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граммным мероприятиям в рамках непрограммных расходов города Шахты (Иные закупки товаров, работ и услуг для обесп</w:t>
            </w:r>
            <w:r w:rsidRPr="009C22BC">
              <w:rPr>
                <w:sz w:val="20"/>
                <w:szCs w:val="20"/>
              </w:rPr>
              <w:t>е</w:t>
            </w:r>
            <w:r w:rsidRPr="009C22BC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1 648,0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Государственная регис</w:t>
            </w:r>
            <w:r w:rsidRPr="009C22BC">
              <w:rPr>
                <w:sz w:val="20"/>
                <w:szCs w:val="20"/>
              </w:rPr>
              <w:t>т</w:t>
            </w:r>
            <w:r w:rsidRPr="009C22BC">
              <w:rPr>
                <w:sz w:val="20"/>
                <w:szCs w:val="20"/>
              </w:rPr>
              <w:t>рация актов гражданского состояния по иным непр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граммным мероприятиям в рамках непрограммных расходов города Шахты (Расходы на выплаты пе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9990072290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3 527,1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по иным непр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граммным мероприятиям в рамках непрограммных расходов города Шахты (Расходы на выплаты пе</w:t>
            </w:r>
            <w:r w:rsidRPr="009C22BC">
              <w:rPr>
                <w:sz w:val="20"/>
                <w:szCs w:val="20"/>
              </w:rPr>
              <w:t>р</w:t>
            </w:r>
            <w:r w:rsidRPr="009C22BC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449,2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t>Реализация направления расходов по иным непр</w:t>
            </w:r>
            <w:r w:rsidRPr="009C22BC">
              <w:rPr>
                <w:sz w:val="20"/>
                <w:szCs w:val="20"/>
              </w:rPr>
              <w:t>о</w:t>
            </w:r>
            <w:r w:rsidRPr="009C22BC">
              <w:rPr>
                <w:sz w:val="20"/>
                <w:szCs w:val="20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34,8</w:t>
            </w:r>
          </w:p>
        </w:tc>
      </w:tr>
      <w:tr w:rsidR="009C22BC" w:rsidRPr="009C22BC" w:rsidTr="009C22BC">
        <w:trPr>
          <w:trHeight w:val="20"/>
        </w:trPr>
        <w:tc>
          <w:tcPr>
            <w:tcW w:w="2552" w:type="dxa"/>
            <w:shd w:val="clear" w:color="auto" w:fill="auto"/>
          </w:tcPr>
          <w:p w:rsidR="009C22BC" w:rsidRPr="009C22BC" w:rsidRDefault="009C22BC" w:rsidP="009C22BC">
            <w:pPr>
              <w:rPr>
                <w:sz w:val="20"/>
                <w:szCs w:val="20"/>
              </w:rPr>
            </w:pPr>
            <w:r w:rsidRPr="009C22BC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C22BC" w:rsidRPr="009C22BC" w:rsidRDefault="009C22BC" w:rsidP="009C22BC">
            <w:r w:rsidRPr="009C22B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9 028 795,0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7 654 862,2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C22BC" w:rsidRPr="009C22BC" w:rsidRDefault="009C22BC" w:rsidP="009C22BC">
            <w:pPr>
              <w:jc w:val="right"/>
              <w:rPr>
                <w:color w:val="000000"/>
              </w:rPr>
            </w:pPr>
            <w:r w:rsidRPr="009C22BC">
              <w:rPr>
                <w:color w:val="000000"/>
              </w:rPr>
              <w:t>7 032 917,2</w:t>
            </w:r>
          </w:p>
        </w:tc>
      </w:tr>
    </w:tbl>
    <w:p w:rsidR="00971CA5" w:rsidRDefault="00971CA5" w:rsidP="00783353"/>
    <w:p w:rsidR="00122542" w:rsidRDefault="00122542" w:rsidP="00783353"/>
    <w:p w:rsidR="00122542" w:rsidRPr="00122542" w:rsidRDefault="00122542" w:rsidP="00783353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А. Сафронова</w:t>
      </w:r>
    </w:p>
    <w:sectPr w:rsidR="00122542" w:rsidRPr="00122542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84A" w:rsidRDefault="00C2484A" w:rsidP="00C12009">
      <w:r>
        <w:separator/>
      </w:r>
    </w:p>
  </w:endnote>
  <w:endnote w:type="continuationSeparator" w:id="1">
    <w:p w:rsidR="00C2484A" w:rsidRDefault="00C2484A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84A" w:rsidRDefault="00C2484A" w:rsidP="00C12009">
      <w:r>
        <w:separator/>
      </w:r>
    </w:p>
  </w:footnote>
  <w:footnote w:type="continuationSeparator" w:id="1">
    <w:p w:rsidR="00C2484A" w:rsidRDefault="00C2484A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grammar="clean"/>
  <w:stylePaneFormatFilter w:val="3F01"/>
  <w:defaultTabStop w:val="708"/>
  <w:autoHyphenation/>
  <w:characterSpacingControl w:val="doNotCompress"/>
  <w:hdrShapeDefaults>
    <o:shapedefaults v:ext="edit" spidmax="203777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62B7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108"/>
    <w:rsid w:val="000505A1"/>
    <w:rsid w:val="00050F36"/>
    <w:rsid w:val="00051870"/>
    <w:rsid w:val="00051F09"/>
    <w:rsid w:val="0005208B"/>
    <w:rsid w:val="00052620"/>
    <w:rsid w:val="00052739"/>
    <w:rsid w:val="00053C25"/>
    <w:rsid w:val="00053C79"/>
    <w:rsid w:val="0005488B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57DA1"/>
    <w:rsid w:val="0006116C"/>
    <w:rsid w:val="0006119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A52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1DF"/>
    <w:rsid w:val="00081996"/>
    <w:rsid w:val="00082489"/>
    <w:rsid w:val="000826FB"/>
    <w:rsid w:val="00082A08"/>
    <w:rsid w:val="00082A88"/>
    <w:rsid w:val="0008372B"/>
    <w:rsid w:val="00083964"/>
    <w:rsid w:val="00083CB7"/>
    <w:rsid w:val="00083DF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AFD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83E"/>
    <w:rsid w:val="000B10B5"/>
    <w:rsid w:val="000B17FA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07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1E36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13D"/>
    <w:rsid w:val="00122245"/>
    <w:rsid w:val="0012242F"/>
    <w:rsid w:val="00122542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78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7C9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2F63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68CD"/>
    <w:rsid w:val="001A7A5B"/>
    <w:rsid w:val="001B028F"/>
    <w:rsid w:val="001B03E4"/>
    <w:rsid w:val="001B0E24"/>
    <w:rsid w:val="001B13F0"/>
    <w:rsid w:val="001B1434"/>
    <w:rsid w:val="001B24F7"/>
    <w:rsid w:val="001B25C0"/>
    <w:rsid w:val="001B2C64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664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6CD"/>
    <w:rsid w:val="001E46E5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1F7B95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31A3"/>
    <w:rsid w:val="00204B48"/>
    <w:rsid w:val="00204C97"/>
    <w:rsid w:val="00204D42"/>
    <w:rsid w:val="00204FF0"/>
    <w:rsid w:val="00206451"/>
    <w:rsid w:val="00206E3C"/>
    <w:rsid w:val="0020777E"/>
    <w:rsid w:val="00207824"/>
    <w:rsid w:val="00207F89"/>
    <w:rsid w:val="00210987"/>
    <w:rsid w:val="00211216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C48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41C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2C71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4BB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F6B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47AB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BF7"/>
    <w:rsid w:val="002A1C63"/>
    <w:rsid w:val="002A2095"/>
    <w:rsid w:val="002A2096"/>
    <w:rsid w:val="002A20A8"/>
    <w:rsid w:val="002A283D"/>
    <w:rsid w:val="002A3336"/>
    <w:rsid w:val="002A3460"/>
    <w:rsid w:val="002A3808"/>
    <w:rsid w:val="002A3E26"/>
    <w:rsid w:val="002A4345"/>
    <w:rsid w:val="002A43A0"/>
    <w:rsid w:val="002A4A83"/>
    <w:rsid w:val="002A4D54"/>
    <w:rsid w:val="002A50F7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855"/>
    <w:rsid w:val="002B7C67"/>
    <w:rsid w:val="002C013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C7B64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A63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E770C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66DD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68F"/>
    <w:rsid w:val="00304C15"/>
    <w:rsid w:val="00304C57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A36"/>
    <w:rsid w:val="00311E90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9A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3B68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187"/>
    <w:rsid w:val="003373A0"/>
    <w:rsid w:val="00337538"/>
    <w:rsid w:val="00337EC3"/>
    <w:rsid w:val="00341159"/>
    <w:rsid w:val="00341207"/>
    <w:rsid w:val="0034147C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6A73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1ED4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1F48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81D"/>
    <w:rsid w:val="00396C87"/>
    <w:rsid w:val="003978D8"/>
    <w:rsid w:val="00397909"/>
    <w:rsid w:val="0039790B"/>
    <w:rsid w:val="003979C0"/>
    <w:rsid w:val="00397BA0"/>
    <w:rsid w:val="003A038B"/>
    <w:rsid w:val="003A062E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49C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0D9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6DF7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AD5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6F1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5D"/>
    <w:rsid w:val="004379AD"/>
    <w:rsid w:val="00437A53"/>
    <w:rsid w:val="00437F29"/>
    <w:rsid w:val="00440281"/>
    <w:rsid w:val="0044031A"/>
    <w:rsid w:val="004404FF"/>
    <w:rsid w:val="00441156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6FB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D31"/>
    <w:rsid w:val="0045675B"/>
    <w:rsid w:val="00456D20"/>
    <w:rsid w:val="0045702A"/>
    <w:rsid w:val="0045727D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116"/>
    <w:rsid w:val="00480571"/>
    <w:rsid w:val="00480956"/>
    <w:rsid w:val="00480A13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46A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51E"/>
    <w:rsid w:val="004F3731"/>
    <w:rsid w:val="004F3BC7"/>
    <w:rsid w:val="004F4B93"/>
    <w:rsid w:val="004F5282"/>
    <w:rsid w:val="004F5AB1"/>
    <w:rsid w:val="004F5FD0"/>
    <w:rsid w:val="004F6F7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29C"/>
    <w:rsid w:val="00542629"/>
    <w:rsid w:val="005428D8"/>
    <w:rsid w:val="00542A31"/>
    <w:rsid w:val="00542A6A"/>
    <w:rsid w:val="00543760"/>
    <w:rsid w:val="00543765"/>
    <w:rsid w:val="00543B2A"/>
    <w:rsid w:val="00544B9A"/>
    <w:rsid w:val="00544DD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636C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573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989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2A5C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90A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657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740"/>
    <w:rsid w:val="00617D07"/>
    <w:rsid w:val="006202F5"/>
    <w:rsid w:val="006203BA"/>
    <w:rsid w:val="0062085C"/>
    <w:rsid w:val="006208E1"/>
    <w:rsid w:val="00620F59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43C"/>
    <w:rsid w:val="00642D1C"/>
    <w:rsid w:val="006430EE"/>
    <w:rsid w:val="006431A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21D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232"/>
    <w:rsid w:val="00662616"/>
    <w:rsid w:val="00662855"/>
    <w:rsid w:val="00663459"/>
    <w:rsid w:val="00663500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439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555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C7F3C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1E22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AEE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1F43"/>
    <w:rsid w:val="00753329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26BA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353"/>
    <w:rsid w:val="007837C2"/>
    <w:rsid w:val="00783A2F"/>
    <w:rsid w:val="0078474E"/>
    <w:rsid w:val="00784786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0FC5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28D2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69A6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12B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347"/>
    <w:rsid w:val="008618EE"/>
    <w:rsid w:val="00861C5F"/>
    <w:rsid w:val="00862423"/>
    <w:rsid w:val="00862AD3"/>
    <w:rsid w:val="00862D3E"/>
    <w:rsid w:val="00862DEB"/>
    <w:rsid w:val="008633B9"/>
    <w:rsid w:val="00863C06"/>
    <w:rsid w:val="0086528B"/>
    <w:rsid w:val="008658F7"/>
    <w:rsid w:val="00865B73"/>
    <w:rsid w:val="00865C3D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54C"/>
    <w:rsid w:val="00877704"/>
    <w:rsid w:val="008779BB"/>
    <w:rsid w:val="00877A55"/>
    <w:rsid w:val="00877E98"/>
    <w:rsid w:val="00880A26"/>
    <w:rsid w:val="00880AF6"/>
    <w:rsid w:val="0088135B"/>
    <w:rsid w:val="00881BA6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032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4D76"/>
    <w:rsid w:val="008C5E5A"/>
    <w:rsid w:val="008C68EE"/>
    <w:rsid w:val="008C6AE0"/>
    <w:rsid w:val="008C6BD4"/>
    <w:rsid w:val="008C7414"/>
    <w:rsid w:val="008C7A3D"/>
    <w:rsid w:val="008D0409"/>
    <w:rsid w:val="008D045B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79"/>
    <w:rsid w:val="009018E6"/>
    <w:rsid w:val="009024AD"/>
    <w:rsid w:val="00902880"/>
    <w:rsid w:val="009031B5"/>
    <w:rsid w:val="00903337"/>
    <w:rsid w:val="00903421"/>
    <w:rsid w:val="009035B8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7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98B"/>
    <w:rsid w:val="00935F45"/>
    <w:rsid w:val="0093611F"/>
    <w:rsid w:val="00937149"/>
    <w:rsid w:val="00937258"/>
    <w:rsid w:val="009372D0"/>
    <w:rsid w:val="00937AFB"/>
    <w:rsid w:val="00937F04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209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0B9D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1CA5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5ABF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033F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23"/>
    <w:rsid w:val="009C1DE7"/>
    <w:rsid w:val="009C2146"/>
    <w:rsid w:val="009C22BC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535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3F90"/>
    <w:rsid w:val="00A3405A"/>
    <w:rsid w:val="00A35B94"/>
    <w:rsid w:val="00A35F35"/>
    <w:rsid w:val="00A35F37"/>
    <w:rsid w:val="00A364CF"/>
    <w:rsid w:val="00A366E7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25DD"/>
    <w:rsid w:val="00A5311F"/>
    <w:rsid w:val="00A53484"/>
    <w:rsid w:val="00A5371F"/>
    <w:rsid w:val="00A53AC2"/>
    <w:rsid w:val="00A544A3"/>
    <w:rsid w:val="00A546A3"/>
    <w:rsid w:val="00A55614"/>
    <w:rsid w:val="00A560F0"/>
    <w:rsid w:val="00A56655"/>
    <w:rsid w:val="00A56746"/>
    <w:rsid w:val="00A5697D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5A4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67D7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D2A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62A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AF7B40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9BD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2C9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158D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DB8"/>
    <w:rsid w:val="00B87E25"/>
    <w:rsid w:val="00B90C43"/>
    <w:rsid w:val="00B90DCB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1E17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2CD8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5A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4BB"/>
    <w:rsid w:val="00C015A6"/>
    <w:rsid w:val="00C018E6"/>
    <w:rsid w:val="00C02186"/>
    <w:rsid w:val="00C022DF"/>
    <w:rsid w:val="00C028CF"/>
    <w:rsid w:val="00C029D2"/>
    <w:rsid w:val="00C02E12"/>
    <w:rsid w:val="00C030BC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BC9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5DF"/>
    <w:rsid w:val="00C16638"/>
    <w:rsid w:val="00C1674D"/>
    <w:rsid w:val="00C1676F"/>
    <w:rsid w:val="00C16B9E"/>
    <w:rsid w:val="00C16C19"/>
    <w:rsid w:val="00C16FD5"/>
    <w:rsid w:val="00C17344"/>
    <w:rsid w:val="00C17512"/>
    <w:rsid w:val="00C176E6"/>
    <w:rsid w:val="00C177EE"/>
    <w:rsid w:val="00C17DB6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4A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03B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AF0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68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1B0D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F53"/>
    <w:rsid w:val="00C83B54"/>
    <w:rsid w:val="00C8403A"/>
    <w:rsid w:val="00C84B9F"/>
    <w:rsid w:val="00C84E0A"/>
    <w:rsid w:val="00C84ED8"/>
    <w:rsid w:val="00C85029"/>
    <w:rsid w:val="00C85A28"/>
    <w:rsid w:val="00C861DB"/>
    <w:rsid w:val="00C87CE5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5D6C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1C5"/>
    <w:rsid w:val="00CD1513"/>
    <w:rsid w:val="00CD1A6E"/>
    <w:rsid w:val="00CD1ECB"/>
    <w:rsid w:val="00CD2A66"/>
    <w:rsid w:val="00CD2BC2"/>
    <w:rsid w:val="00CD2CF3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6D75"/>
    <w:rsid w:val="00D47C26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220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E6A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0FE0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81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903"/>
    <w:rsid w:val="00DC7ED4"/>
    <w:rsid w:val="00DD0828"/>
    <w:rsid w:val="00DD09D2"/>
    <w:rsid w:val="00DD155F"/>
    <w:rsid w:val="00DD15B4"/>
    <w:rsid w:val="00DD21A0"/>
    <w:rsid w:val="00DD233D"/>
    <w:rsid w:val="00DD30F5"/>
    <w:rsid w:val="00DD32A8"/>
    <w:rsid w:val="00DD4163"/>
    <w:rsid w:val="00DD4E00"/>
    <w:rsid w:val="00DD6020"/>
    <w:rsid w:val="00DD66A6"/>
    <w:rsid w:val="00DD6780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ED7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47F4"/>
    <w:rsid w:val="00DF5053"/>
    <w:rsid w:val="00DF54C3"/>
    <w:rsid w:val="00DF65D9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A48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0E"/>
    <w:rsid w:val="00E46DB0"/>
    <w:rsid w:val="00E46E2B"/>
    <w:rsid w:val="00E46EC8"/>
    <w:rsid w:val="00E479FD"/>
    <w:rsid w:val="00E47DC2"/>
    <w:rsid w:val="00E50A97"/>
    <w:rsid w:val="00E53650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491"/>
    <w:rsid w:val="00E578CD"/>
    <w:rsid w:val="00E57B3F"/>
    <w:rsid w:val="00E603B6"/>
    <w:rsid w:val="00E606AB"/>
    <w:rsid w:val="00E61F99"/>
    <w:rsid w:val="00E61FDC"/>
    <w:rsid w:val="00E62093"/>
    <w:rsid w:val="00E62DA1"/>
    <w:rsid w:val="00E62F4B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06A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E65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381D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3A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6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11C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E6F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97665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0C9C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B7BC7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2D6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C95D6C"/>
    <w:pPr>
      <w:widowControl w:val="0"/>
      <w:snapToGrid w:val="0"/>
    </w:pPr>
  </w:style>
  <w:style w:type="paragraph" w:customStyle="1" w:styleId="11">
    <w:name w:val="Знак Знак Знак1 Знак"/>
    <w:basedOn w:val="a"/>
    <w:rsid w:val="00C95D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11C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123">
    <w:name w:val="xl123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B8CCE4"/>
      <w:spacing w:before="100" w:beforeAutospacing="1" w:after="100" w:afterAutospacing="1"/>
    </w:pPr>
  </w:style>
  <w:style w:type="paragraph" w:customStyle="1" w:styleId="xl124">
    <w:name w:val="xl124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5">
    <w:name w:val="xl125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126">
    <w:name w:val="xl126"/>
    <w:basedOn w:val="a"/>
    <w:rsid w:val="002A346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8">
    <w:name w:val="xl128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9">
    <w:name w:val="xl129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30">
    <w:name w:val="xl130"/>
    <w:basedOn w:val="a"/>
    <w:rsid w:val="00DB481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DB481C"/>
    <w:pP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DB481C"/>
    <w:pPr>
      <w:shd w:val="clear" w:color="000000" w:fill="FF0000"/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DF5B-CE27-431D-B877-B618AF42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54</Pages>
  <Words>12717</Words>
  <Characters>72491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85038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104</cp:revision>
  <cp:lastPrinted>2023-12-19T07:40:00Z</cp:lastPrinted>
  <dcterms:created xsi:type="dcterms:W3CDTF">2016-11-28T08:27:00Z</dcterms:created>
  <dcterms:modified xsi:type="dcterms:W3CDTF">2023-12-19T13:38:00Z</dcterms:modified>
</cp:coreProperties>
</file>