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459" w:type="dxa"/>
        <w:tblLayout w:type="fixed"/>
        <w:tblLook w:val="04A0"/>
      </w:tblPr>
      <w:tblGrid>
        <w:gridCol w:w="2268"/>
        <w:gridCol w:w="426"/>
        <w:gridCol w:w="3969"/>
        <w:gridCol w:w="367"/>
        <w:gridCol w:w="1050"/>
        <w:gridCol w:w="210"/>
        <w:gridCol w:w="1208"/>
        <w:gridCol w:w="112"/>
        <w:gridCol w:w="1305"/>
      </w:tblGrid>
      <w:tr w:rsidR="00BF7AF0" w:rsidRPr="00B46CCF" w:rsidTr="00725BF4">
        <w:trPr>
          <w:trHeight w:val="42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:rsidTr="00725BF4">
        <w:trPr>
          <w:trHeight w:val="1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C0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:rsidTr="00725BF4">
        <w:trPr>
          <w:trHeight w:val="37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3B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3B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3B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:rsidTr="00725BF4">
        <w:trPr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725BF4">
        <w:trPr>
          <w:trHeight w:val="427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:rsidTr="00DF18E3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DF18E3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:rsidTr="00644444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:rsidTr="00644444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/>
      </w:tblPr>
      <w:tblGrid>
        <w:gridCol w:w="2268"/>
        <w:gridCol w:w="4395"/>
        <w:gridCol w:w="1417"/>
        <w:gridCol w:w="1418"/>
        <w:gridCol w:w="1417"/>
      </w:tblGrid>
      <w:tr w:rsidR="00D0345B" w:rsidRPr="004E7B38" w:rsidTr="00B87DC9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4E7B38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bookmarkEnd w:id="1"/>
      <w:tr w:rsidR="0013325A" w:rsidRPr="0013325A" w:rsidTr="00B87DC9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1 945 260,6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1 962 054,7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2 062 892,2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901 147,1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976 180,8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1 059 587,6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901 147,1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976 180,8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1 059 587,6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812 834,7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880 515,1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955 748,0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16 220,6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17 571,2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19 072,6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15 319,5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16 595,1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18 013,0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56 772,3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61 499,4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66 754,0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48 429,5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50 682,7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48 429,5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50 682,7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23 104,9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24 239,2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23 104,9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24 239,2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28 192,7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29 267,1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28 192,7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29 267,1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-3 025,9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-2 984,9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-3 025,9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-2 984,9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135 732,4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141 161,6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146 808,1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89 813,7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93 406,2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97 142,5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60 803,9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63 236,0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65 765,5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60 803,9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63 236,0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65 765,5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29 009,8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31 377,0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29 009,8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31 377,0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5 175,2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5 382,2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5 175,2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5 382,2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42 580,2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44 283,4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563 784,6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555 212,2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558 008,5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63 522,5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152 927,5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155 487,1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158 283,4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15 378,2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17 264,3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19 382,9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137 549,3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138 222,8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138 900,5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347 334,6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336 202,6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336 202,6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256 758,8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79 443,8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44 776,3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46 099,9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47 459,1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32 442,7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33 740,4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13 207,9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13 270,2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13 313,7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10 060,7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10 085,3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10 072,3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выдачу разрешения на установку рекламной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275,0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235 123,5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179 231,0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184 883,0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195 288,2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139 035,5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144 449,5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132 456,5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137 674,0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132 456,5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137 674,0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3 955,6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3 356,9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3 491,2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3 955,6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3 356,9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3 491,2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2 925,5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2 984,0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2 925,5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2 984,0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1 11 07000 00 0000 120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1 11 07014 04 0000 120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38 787,5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39 457,2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40 159,4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19 951,3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18 836,2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19 505,9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20 208,1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18 836,2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19 505,9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20 208,1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12 555,7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13 053,5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13 577,0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6 280,5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6 452,4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6 631,1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9 804,1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10 196,3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9 804,1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10 196,3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2 637,6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2 743,1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2 852,8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6 607,3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6 871,6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3 282,1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3 413,4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3 550,0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3 325,2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3 458,2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3 596,5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3 838,5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1 16 01053 01 0059 140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1 16 01074 01 0000 140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1 16 01083 01 0281 140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1 16 01143 01 9002 140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1 16 01153 01 9002 140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1 16 01193 01 0012 140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1 16 01203 01 0021 140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1 16 07090 00 0000 140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1 16 07090 04 0000 140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1 17 15020 04 0191 150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1 17 15020 04 0192 150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1 17 15020 04 0193 150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(устройство многофункциональной спортивной площадки в МБОУ СОШ №38 г.Шахты по адресу: 346527,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Ростовская область, г.Шахты, ул.Ворошилова, 9А,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550,6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1 17 15020 04 0194 150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грузопассажирского автомобиля для нужд муниципального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1 17 15020 04 0195 150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(капитальный ремонт ступеней и подиума на фасаде здания структурного подразделения МБУК г.Шахты «ГДК и К» - клуба им. Л.Красина по адресу: г.Шахты, ул.Красинская, 42 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1 17 15020 04 0196 150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1 17 15020 04 0197 150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(капитальный ремонт подросткового клуба «Олимп» муниципального бюджетного учреждения «Спортивная школа №5» г.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1 17 15020 04 0198 150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трибун и звукового оборудования для стадиона «Артемовец» муниципального бюджетного учреждения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1 17 15020 04 0199 150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«Централизованная библиотечная система», расположенном по адресу: г. Шахты,  пр-т Карла Маркса,75,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№27  г</w:t>
            </w:r>
            <w:proofErr w:type="gramStart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ахты,  по адресу: 346516, Ростовская область г.Шахты, ул.Азовская, 46,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1 17 15020 04 0201 150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г.Шахты, ул. Советская, 193 «А»,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1 17 15020 04 0202 150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 Шахты, ул. Советская, 193 «А»,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65071B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1 17 15020 04 0203 150</w:t>
            </w:r>
          </w:p>
        </w:tc>
        <w:tc>
          <w:tcPr>
            <w:tcW w:w="4395" w:type="dxa"/>
            <w:shd w:val="clear" w:color="auto" w:fill="auto"/>
          </w:tcPr>
          <w:p w:rsidR="0013325A" w:rsidRPr="0065071B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(установка детской площадки по </w:t>
            </w:r>
            <w:proofErr w:type="spellStart"/>
            <w:r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ул.Административнаяг.Шахты</w:t>
            </w:r>
            <w:proofErr w:type="spellEnd"/>
            <w:r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65071B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5071B"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65071B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6 802 526,3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6 103 231,0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4 748 497,2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6 802 526,3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6 103 231,0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4 748 497,2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280 934,1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172 386,3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134 466,9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172 386,3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134 466,9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172 386,3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134 466,9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20 996,1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20 996,1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2 121 259,0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1 478 670,4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814 447,4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733 544,3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251 899,6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733 544,3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251 899,6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83 671,6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140 448,1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83 671,6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140 448,1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2 02 20299 00 0000 150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2 02 20299 04 0000 150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проведение мероприятий по обеспечению деятельности советников директора по воспитанию и взаимодействию с </w:t>
            </w:r>
            <w:proofErr w:type="spellStart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десткими</w:t>
            </w:r>
            <w:proofErr w:type="spellEnd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проведение мероприятий по обеспечению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 советников директора по воспитанию и взаимодействию с </w:t>
            </w:r>
            <w:proofErr w:type="spellStart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десткими</w:t>
            </w:r>
            <w:proofErr w:type="spellEnd"/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100 758,7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100 758,7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100 758,7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100 758,7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2 02 25466 00 0000 150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3 741,2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2 02 25466 04 0000 150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3 741,2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2 122,6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2 146,9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2 160,0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2 122,6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2 146,9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2 160,0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24 014,2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24 014,2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44 839,2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2 02 25786 00 0000 150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2 02 25786 04 0000 150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1 895,5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840 422,9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922 994,6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322 093,1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840 422,9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922 994,6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322 093,1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3 484 535,4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3 248 571,6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3 315 499,9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обеспечение мер социальной </w:t>
            </w: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3 459,7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3 594,3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3 459,7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3 594,3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310 387,4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322 182,6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334 426,1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310 387,4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322 182,6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334 426,1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958 174,1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975 699,1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1 017 267,9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958 174,1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975 699,1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1 017 267,9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63 131,6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23 481,0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63 131,6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23 481,0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14 912,6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15 509,1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14 912,6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15 509,1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255 688,3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254 588,3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254 543,0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255 688,3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254 588,3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254 543,0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303 235,3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2 02 35302 04 0000 150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303 235,3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10 397,9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10 397,9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10 820,4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1 526 154,1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1 604 055,0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1 655 709,7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1 526 154,1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1 604 055,0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1 655 709,7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915 797,8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1 203 602,7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484 083,0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1 128 135,0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408 615,3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2 02 45156 04 0000 150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1 128 135,0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408 615,3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67 495,7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2 02 45453 00 0000 150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2 02 45453 04 0000 150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7 972,0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7 972,0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7 972,0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7 972,0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7 972,0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7 972,0</w:t>
            </w:r>
          </w:p>
        </w:tc>
      </w:tr>
      <w:tr w:rsidR="0013325A" w:rsidRPr="0013325A" w:rsidTr="00B87DC9">
        <w:trPr>
          <w:trHeight w:val="232"/>
        </w:trPr>
        <w:tc>
          <w:tcPr>
            <w:tcW w:w="2268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13325A" w:rsidRPr="0013325A" w:rsidRDefault="0013325A" w:rsidP="00133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8 747 786,9</w:t>
            </w:r>
          </w:p>
        </w:tc>
        <w:tc>
          <w:tcPr>
            <w:tcW w:w="1418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8 065 285,7</w:t>
            </w:r>
          </w:p>
        </w:tc>
        <w:tc>
          <w:tcPr>
            <w:tcW w:w="1417" w:type="dxa"/>
            <w:shd w:val="clear" w:color="auto" w:fill="auto"/>
            <w:noWrap/>
          </w:tcPr>
          <w:p w:rsidR="0013325A" w:rsidRPr="0013325A" w:rsidRDefault="0013325A" w:rsidP="00133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6 811 389,4</w:t>
            </w:r>
          </w:p>
        </w:tc>
      </w:tr>
    </w:tbl>
    <w:p w:rsidR="00FB0507" w:rsidRDefault="00FB0507" w:rsidP="00B72072">
      <w:pPr>
        <w:spacing w:after="0" w:line="240" w:lineRule="auto"/>
        <w:ind w:hanging="284"/>
        <w:rPr>
          <w:rFonts w:ascii="Times New Roman" w:eastAsia="Times New Roman" w:hAnsi="Times New Roman" w:cs="Times New Roman"/>
          <w:lang w:eastAsia="ru-RU"/>
        </w:rPr>
      </w:pPr>
    </w:p>
    <w:sectPr w:rsidR="00FB0507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AF0"/>
    <w:rsid w:val="00016AEE"/>
    <w:rsid w:val="00026E4B"/>
    <w:rsid w:val="00045318"/>
    <w:rsid w:val="00053343"/>
    <w:rsid w:val="00062870"/>
    <w:rsid w:val="0009565E"/>
    <w:rsid w:val="000B29AD"/>
    <w:rsid w:val="000C0FF7"/>
    <w:rsid w:val="000D396A"/>
    <w:rsid w:val="00114AB6"/>
    <w:rsid w:val="0013325A"/>
    <w:rsid w:val="00133CDB"/>
    <w:rsid w:val="0014202A"/>
    <w:rsid w:val="001520AE"/>
    <w:rsid w:val="0015731A"/>
    <w:rsid w:val="00166059"/>
    <w:rsid w:val="001668EB"/>
    <w:rsid w:val="00194D22"/>
    <w:rsid w:val="001B3C88"/>
    <w:rsid w:val="001C48E2"/>
    <w:rsid w:val="001D0F85"/>
    <w:rsid w:val="001D6D67"/>
    <w:rsid w:val="001E6B60"/>
    <w:rsid w:val="0020547D"/>
    <w:rsid w:val="0021203D"/>
    <w:rsid w:val="00227159"/>
    <w:rsid w:val="00233E9B"/>
    <w:rsid w:val="00236A41"/>
    <w:rsid w:val="00266B26"/>
    <w:rsid w:val="00273BDA"/>
    <w:rsid w:val="002A0677"/>
    <w:rsid w:val="002E6B29"/>
    <w:rsid w:val="003229DB"/>
    <w:rsid w:val="00322C25"/>
    <w:rsid w:val="00322EBA"/>
    <w:rsid w:val="00323B34"/>
    <w:rsid w:val="00326306"/>
    <w:rsid w:val="00332FA2"/>
    <w:rsid w:val="00364EFA"/>
    <w:rsid w:val="003B14F4"/>
    <w:rsid w:val="003D0104"/>
    <w:rsid w:val="003F01C2"/>
    <w:rsid w:val="00403B60"/>
    <w:rsid w:val="00411D7B"/>
    <w:rsid w:val="00455C27"/>
    <w:rsid w:val="00480E85"/>
    <w:rsid w:val="00480FCE"/>
    <w:rsid w:val="004B08B9"/>
    <w:rsid w:val="004E7B38"/>
    <w:rsid w:val="004F1087"/>
    <w:rsid w:val="004F375B"/>
    <w:rsid w:val="0050038E"/>
    <w:rsid w:val="005131D5"/>
    <w:rsid w:val="00543798"/>
    <w:rsid w:val="005976BB"/>
    <w:rsid w:val="005C405D"/>
    <w:rsid w:val="00623AAD"/>
    <w:rsid w:val="00625189"/>
    <w:rsid w:val="006260CD"/>
    <w:rsid w:val="0063405B"/>
    <w:rsid w:val="00644444"/>
    <w:rsid w:val="0065071B"/>
    <w:rsid w:val="00657DDA"/>
    <w:rsid w:val="0067636E"/>
    <w:rsid w:val="006A603F"/>
    <w:rsid w:val="006B255A"/>
    <w:rsid w:val="006D6B70"/>
    <w:rsid w:val="007034A5"/>
    <w:rsid w:val="0070375E"/>
    <w:rsid w:val="0071015D"/>
    <w:rsid w:val="00725BF4"/>
    <w:rsid w:val="007A5908"/>
    <w:rsid w:val="007E78E7"/>
    <w:rsid w:val="007F610C"/>
    <w:rsid w:val="00826309"/>
    <w:rsid w:val="00831DD7"/>
    <w:rsid w:val="00837053"/>
    <w:rsid w:val="00860630"/>
    <w:rsid w:val="00867B05"/>
    <w:rsid w:val="00881E6B"/>
    <w:rsid w:val="00883F7A"/>
    <w:rsid w:val="00884EAF"/>
    <w:rsid w:val="00886532"/>
    <w:rsid w:val="0088730D"/>
    <w:rsid w:val="008A4D0A"/>
    <w:rsid w:val="008B72D1"/>
    <w:rsid w:val="008D794C"/>
    <w:rsid w:val="008E49D6"/>
    <w:rsid w:val="00903AB2"/>
    <w:rsid w:val="0090601A"/>
    <w:rsid w:val="00911596"/>
    <w:rsid w:val="00921565"/>
    <w:rsid w:val="00955FA9"/>
    <w:rsid w:val="0098225D"/>
    <w:rsid w:val="009B2F42"/>
    <w:rsid w:val="009B3A53"/>
    <w:rsid w:val="009D5F03"/>
    <w:rsid w:val="009D7BA6"/>
    <w:rsid w:val="009F01AA"/>
    <w:rsid w:val="00A0432A"/>
    <w:rsid w:val="00A04D88"/>
    <w:rsid w:val="00A069D8"/>
    <w:rsid w:val="00A13598"/>
    <w:rsid w:val="00A32376"/>
    <w:rsid w:val="00A5025C"/>
    <w:rsid w:val="00A6466E"/>
    <w:rsid w:val="00A7078B"/>
    <w:rsid w:val="00A80899"/>
    <w:rsid w:val="00AB28BD"/>
    <w:rsid w:val="00AF1739"/>
    <w:rsid w:val="00AF71FB"/>
    <w:rsid w:val="00B035A6"/>
    <w:rsid w:val="00B06BB6"/>
    <w:rsid w:val="00B22383"/>
    <w:rsid w:val="00B24FA9"/>
    <w:rsid w:val="00B250B8"/>
    <w:rsid w:val="00B2776E"/>
    <w:rsid w:val="00B37A7F"/>
    <w:rsid w:val="00B418D5"/>
    <w:rsid w:val="00B56E8A"/>
    <w:rsid w:val="00B72072"/>
    <w:rsid w:val="00B85B09"/>
    <w:rsid w:val="00B87DC9"/>
    <w:rsid w:val="00BB7D53"/>
    <w:rsid w:val="00BC1902"/>
    <w:rsid w:val="00BE5287"/>
    <w:rsid w:val="00BF7AF0"/>
    <w:rsid w:val="00C00605"/>
    <w:rsid w:val="00C55B82"/>
    <w:rsid w:val="00C723F4"/>
    <w:rsid w:val="00C946E8"/>
    <w:rsid w:val="00CA55A1"/>
    <w:rsid w:val="00CB5583"/>
    <w:rsid w:val="00CC0E17"/>
    <w:rsid w:val="00CE0727"/>
    <w:rsid w:val="00D0345B"/>
    <w:rsid w:val="00D1311E"/>
    <w:rsid w:val="00D137A0"/>
    <w:rsid w:val="00D4149B"/>
    <w:rsid w:val="00D41B4B"/>
    <w:rsid w:val="00D424B6"/>
    <w:rsid w:val="00D56338"/>
    <w:rsid w:val="00D64D0B"/>
    <w:rsid w:val="00D7299E"/>
    <w:rsid w:val="00D755A5"/>
    <w:rsid w:val="00DA6867"/>
    <w:rsid w:val="00DB600A"/>
    <w:rsid w:val="00DF18E3"/>
    <w:rsid w:val="00E21069"/>
    <w:rsid w:val="00E323CC"/>
    <w:rsid w:val="00E524E5"/>
    <w:rsid w:val="00E6052D"/>
    <w:rsid w:val="00E61BBA"/>
    <w:rsid w:val="00E76BC2"/>
    <w:rsid w:val="00E80138"/>
    <w:rsid w:val="00E96745"/>
    <w:rsid w:val="00EE3487"/>
    <w:rsid w:val="00F2288A"/>
    <w:rsid w:val="00F25101"/>
    <w:rsid w:val="00F33B5B"/>
    <w:rsid w:val="00F468DF"/>
    <w:rsid w:val="00F61A04"/>
    <w:rsid w:val="00F62F8E"/>
    <w:rsid w:val="00F63705"/>
    <w:rsid w:val="00F66338"/>
    <w:rsid w:val="00F80747"/>
    <w:rsid w:val="00F86176"/>
    <w:rsid w:val="00F95C1E"/>
    <w:rsid w:val="00FB0507"/>
    <w:rsid w:val="00FD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1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32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22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043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3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3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3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32A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4444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444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712-58DA-46EB-9C1F-1745788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19</Pages>
  <Words>8253</Words>
  <Characters>47046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</cp:lastModifiedBy>
  <cp:revision>126</cp:revision>
  <dcterms:created xsi:type="dcterms:W3CDTF">2019-06-06T12:19:00Z</dcterms:created>
  <dcterms:modified xsi:type="dcterms:W3CDTF">2022-12-23T09:35:00Z</dcterms:modified>
</cp:coreProperties>
</file>