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ayout w:type="fixed"/>
        <w:tblLook w:val="04A0"/>
      </w:tblPr>
      <w:tblGrid>
        <w:gridCol w:w="2694"/>
        <w:gridCol w:w="3827"/>
        <w:gridCol w:w="509"/>
        <w:gridCol w:w="908"/>
        <w:gridCol w:w="352"/>
        <w:gridCol w:w="1066"/>
        <w:gridCol w:w="254"/>
        <w:gridCol w:w="1305"/>
      </w:tblGrid>
      <w:tr w:rsidR="00BF7AF0" w:rsidRPr="00B46CCF" w:rsidTr="00725BF4">
        <w:trPr>
          <w:trHeight w:val="4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:rsidTr="00725BF4">
        <w:trPr>
          <w:trHeight w:val="1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BF7AF0" w:rsidP="00CD3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</w:t>
            </w:r>
            <w:r w:rsidR="00CD3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:rsidTr="00725BF4">
        <w:trPr>
          <w:trHeight w:val="3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104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:rsidTr="00725BF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725BF4">
        <w:trPr>
          <w:trHeight w:val="42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:rsidTr="00725BF4">
        <w:trPr>
          <w:trHeight w:val="2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:rsidTr="00725BF4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:rsidTr="00725BF4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:rsidTr="00725BF4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/>
      </w:tblPr>
      <w:tblGrid>
        <w:gridCol w:w="2694"/>
        <w:gridCol w:w="3827"/>
        <w:gridCol w:w="1417"/>
        <w:gridCol w:w="1418"/>
        <w:gridCol w:w="1559"/>
      </w:tblGrid>
      <w:tr w:rsidR="00D0345B" w:rsidRPr="008B4316" w:rsidTr="00D25A62">
        <w:trPr>
          <w:trHeight w:val="23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8B4316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5B" w:rsidRPr="008B4316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8B4316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8B4316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5B" w:rsidRPr="008B4316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1"/>
      <w:tr w:rsidR="00103715" w:rsidRPr="00103715" w:rsidTr="00D25A62">
        <w:trPr>
          <w:trHeight w:val="23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1 717 426,6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1 775 844,3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1 850 014,4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748 687,8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810 443,4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867 183,5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748 687,8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810 443,4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867 183,5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682 803,3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739 124,4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790 871,3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16 208,9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17 343,7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14 225,1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15 398,4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16 476,5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36 685,7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39 711,7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42 492,0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45 647,6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45 978,1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45 647,6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45 978,1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20 329,7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20 422,6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20 329,7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20 422,6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27 071,3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27 641,3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28 215,5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27 071,3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27 641,3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28 215,5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-2 549,2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-2 530,7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-2 597,9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-2 549,2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-2 530,7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-2 597,9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132 556,6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137 858,8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143 373,2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83 787,2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87 138,6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90 624,2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54 964,4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57 162,9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59 449,5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54 964,4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57 162,9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59 449,5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28 822,8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31 174,7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28 822,8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31 174,7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4 673,4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4 860,4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5 054,8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45 859,8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47 694,2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45 859,8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47 694,2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555 998,6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548 869,0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553 685,0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59 864,8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60 154,5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60 486,2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59 864,8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60 154,5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60 486,2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147 451,1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149 746,0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152 106,4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14 842,8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16 619,0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132 608,3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135 487,4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348 682,7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338 968,5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341 092,4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262 208,6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262 208,6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260 391,6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86 474,1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78 576,9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80 700,8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86 474,1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78 576,9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80 700,8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46 748,4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48 037,3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49 449,7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32 552,0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33 854,1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32 552,0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33 854,1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35 208,3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1 08 07000 01 0000 110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14 128,9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14 113,9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14 169,4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9 756,8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9 708,5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9 732,5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1 08 07141 01 0000 110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3 529,4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175 230,4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171 402,2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176 649,5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148 339,1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145 333,1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150 271,7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120 672,1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119 524,9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124 305,9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120 672,1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119 524,9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124 305,9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4 211,3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1 11 05024 04 0000 120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1 11 05312 04 0000 120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25 022,2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25 640,4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6 456,3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6 497,2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6 456,3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18 525,0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19 184,1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18 525,0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19 184,1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7 065,9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7 065,9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7 348,5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4 925,2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5 122,2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5 327,1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1 13 01990 00 0000 130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4 057,3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1 16 01063 01 0000 140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1 16 01063 01 0101 140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1 16 01080 01 0000 140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1 16 01084 01 0000 140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1 16 01143 01 9002 140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1 16 01153 01 0005 140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1 16 01153 01 9002 140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1 16 01173 01 9000 140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1 16 01193 01 0012 140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1 16 01203 01 0021 140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1 672,7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1 672,7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1 16 07010 04 0000 140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1 16 07090 00 0000 140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1 16 10129 01 0000 140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6 312 985,8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4 739 603,8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4 721 760,8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6 312 985,8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4 739 603,8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4 721 760,8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2 02 10000 00 0000 150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239 556,7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1 954 875,2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528 998,7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270 192,6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762 004,9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207 342,3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222 287,5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762 004,9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207 342,3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222 287,5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198 796,9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198 796,9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8 969,4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631 987,9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631 987,9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9 576,3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2 02 20302 04 0000 150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91 625,9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95 285,3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16 198,5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91 625,9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95 285,3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16 198,5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2 02 25365 00 0000 150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92 504,2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2 02 25365 04 0000 150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92 504,2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76 409,7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16 546,1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16 546,1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66 303,5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66 303,5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83 763,3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19 743,5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83 763,3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19 743,5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21 840,4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3 417 608,3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3 547 879,0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2 776 333,6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2 02 30013 04 0000 150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2 496,6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368 565,7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381 097,3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394 055,3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368 565,7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381 097,3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394 055,3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884 239,5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911 356,7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954 861,3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884 239,5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911 356,7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954 861,3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73 754,1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9 529,2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73 754,1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52 647,1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9 529,2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8 240,4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                        "О социальной защите инвалидов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законом                                              от 24 ноября 1995 года № 181-ФЗ                         "О социальной защите инвалидов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2 02 35220 00 0000 150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14 076,4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14 076,4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14 639,4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257 767,3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257 712,9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257 767,3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257 712,9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2 02 35270 00 0000 150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             от 19 мая 1995 года № 81-ФЗ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2 02 35270 04 0000 150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               от 19 мая 1995 года № 81-ФЗ 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                  с Федеральным законом                                                    от 25 апреля 2002 года № 40-ФЗ                         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2 02 35280 04 0000 150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     от 25 апреля 2002 года № 40-ФЗ                        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376 723,6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380 146,4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65 389,8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376 723,6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380 146,4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65 389,8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52 622,3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55 862,7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     от 19 мая 1995 года № 81-ФЗ                                     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52 622,3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55 862,7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201 035,6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203 184,5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201 035,6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203 184,5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10 098,7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10 098,7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10 696,2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1 165 371,3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1 267 325,5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1 349 817,8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1 165 371,3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1 267 325,5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1 349 817,8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700 945,6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485 948,5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1 537 927,8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</w:t>
            </w: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628 092,5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269 191,7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1 532 295,4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2 02 45156 04 0000 150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628 092,5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269 191,7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1 532 295,4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2 02 45192 00 0000 150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143 903,7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2 02 45192 04 0000 150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143 903,7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66 870,7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5 982,4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5 632,4</w:t>
            </w:r>
          </w:p>
        </w:tc>
      </w:tr>
      <w:tr w:rsidR="00103715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</w:tcPr>
          <w:p w:rsidR="00103715" w:rsidRPr="00103715" w:rsidRDefault="00103715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8 030 412,4</w:t>
            </w:r>
          </w:p>
        </w:tc>
        <w:tc>
          <w:tcPr>
            <w:tcW w:w="1418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6 515 448,1</w:t>
            </w:r>
          </w:p>
        </w:tc>
        <w:tc>
          <w:tcPr>
            <w:tcW w:w="1559" w:type="dxa"/>
            <w:shd w:val="clear" w:color="auto" w:fill="auto"/>
            <w:noWrap/>
          </w:tcPr>
          <w:p w:rsidR="00103715" w:rsidRPr="00103715" w:rsidRDefault="00103715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6 571 775,2</w:t>
            </w:r>
          </w:p>
        </w:tc>
      </w:tr>
      <w:tr w:rsidR="0015536C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5536C" w:rsidRPr="00103715" w:rsidRDefault="0015536C" w:rsidP="001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536C" w:rsidRPr="00103715" w:rsidRDefault="0015536C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6C" w:rsidRPr="00103715" w:rsidTr="00D25A62">
        <w:trPr>
          <w:trHeight w:val="232"/>
        </w:trPr>
        <w:tc>
          <w:tcPr>
            <w:tcW w:w="2694" w:type="dxa"/>
            <w:shd w:val="clear" w:color="auto" w:fill="auto"/>
          </w:tcPr>
          <w:p w:rsidR="0015536C" w:rsidRPr="00103715" w:rsidRDefault="0015536C" w:rsidP="001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5536C" w:rsidRPr="00103715" w:rsidRDefault="0015536C" w:rsidP="0010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5536C" w:rsidRPr="00103715" w:rsidRDefault="0015536C" w:rsidP="0010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D0B" w:rsidRPr="005657AC" w:rsidRDefault="00D64D0B" w:rsidP="005657AC">
      <w:pPr>
        <w:rPr>
          <w:rFonts w:ascii="Times New Roman" w:hAnsi="Times New Roman" w:cs="Times New Roman"/>
          <w:b/>
        </w:rPr>
      </w:pPr>
    </w:p>
    <w:p w:rsidR="005657AC" w:rsidRPr="005657AC" w:rsidRDefault="005657AC" w:rsidP="005657AC">
      <w:pPr>
        <w:rPr>
          <w:rFonts w:ascii="Times New Roman" w:hAnsi="Times New Roman" w:cs="Times New Roman"/>
          <w:b/>
        </w:rPr>
      </w:pPr>
    </w:p>
    <w:p w:rsidR="005657AC" w:rsidRPr="005657AC" w:rsidRDefault="005657AC" w:rsidP="005657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657AC">
        <w:rPr>
          <w:rFonts w:ascii="Times New Roman" w:hAnsi="Times New Roman" w:cs="Times New Roman"/>
          <w:sz w:val="28"/>
          <w:szCs w:val="28"/>
        </w:rPr>
        <w:t>Верно:</w:t>
      </w:r>
    </w:p>
    <w:p w:rsidR="005657AC" w:rsidRPr="005657AC" w:rsidRDefault="005657AC" w:rsidP="005657AC">
      <w:pPr>
        <w:pStyle w:val="a5"/>
        <w:rPr>
          <w:rFonts w:ascii="Times New Roman" w:hAnsi="Times New Roman" w:cs="Times New Roman"/>
          <w:sz w:val="28"/>
          <w:szCs w:val="28"/>
        </w:rPr>
      </w:pPr>
      <w:r w:rsidRPr="005657AC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  А. Сафронова</w:t>
      </w:r>
    </w:p>
    <w:sectPr w:rsidR="005657AC" w:rsidRPr="005657AC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F0"/>
    <w:rsid w:val="00026E4B"/>
    <w:rsid w:val="00053343"/>
    <w:rsid w:val="00062870"/>
    <w:rsid w:val="0009565E"/>
    <w:rsid w:val="000B29AD"/>
    <w:rsid w:val="000D396A"/>
    <w:rsid w:val="00103715"/>
    <w:rsid w:val="00104182"/>
    <w:rsid w:val="00114AB6"/>
    <w:rsid w:val="00133CDB"/>
    <w:rsid w:val="0014202A"/>
    <w:rsid w:val="001520AE"/>
    <w:rsid w:val="0015536C"/>
    <w:rsid w:val="0015731A"/>
    <w:rsid w:val="001668EB"/>
    <w:rsid w:val="00194D22"/>
    <w:rsid w:val="001B3C88"/>
    <w:rsid w:val="001C48E2"/>
    <w:rsid w:val="001E6B60"/>
    <w:rsid w:val="0021203D"/>
    <w:rsid w:val="00236A41"/>
    <w:rsid w:val="00266B26"/>
    <w:rsid w:val="00273BDA"/>
    <w:rsid w:val="002A0677"/>
    <w:rsid w:val="002C7EE1"/>
    <w:rsid w:val="002E6B29"/>
    <w:rsid w:val="003229DB"/>
    <w:rsid w:val="00322EBA"/>
    <w:rsid w:val="00323B34"/>
    <w:rsid w:val="00332FA2"/>
    <w:rsid w:val="00364EFA"/>
    <w:rsid w:val="003A5DB4"/>
    <w:rsid w:val="003D0104"/>
    <w:rsid w:val="003F01C2"/>
    <w:rsid w:val="00403B60"/>
    <w:rsid w:val="00411D7B"/>
    <w:rsid w:val="00455C27"/>
    <w:rsid w:val="00480E85"/>
    <w:rsid w:val="00480FCE"/>
    <w:rsid w:val="004B08B9"/>
    <w:rsid w:val="004C5747"/>
    <w:rsid w:val="004E7B38"/>
    <w:rsid w:val="004F1087"/>
    <w:rsid w:val="004F375B"/>
    <w:rsid w:val="0050038E"/>
    <w:rsid w:val="005131D5"/>
    <w:rsid w:val="00543798"/>
    <w:rsid w:val="005657AC"/>
    <w:rsid w:val="005976BB"/>
    <w:rsid w:val="005C405D"/>
    <w:rsid w:val="00623AAD"/>
    <w:rsid w:val="00625189"/>
    <w:rsid w:val="006260CD"/>
    <w:rsid w:val="00657DDA"/>
    <w:rsid w:val="0067636E"/>
    <w:rsid w:val="006A603F"/>
    <w:rsid w:val="006B255A"/>
    <w:rsid w:val="007034A5"/>
    <w:rsid w:val="0070375E"/>
    <w:rsid w:val="00725BF4"/>
    <w:rsid w:val="007B073E"/>
    <w:rsid w:val="007D300E"/>
    <w:rsid w:val="007D7DD1"/>
    <w:rsid w:val="007E78E7"/>
    <w:rsid w:val="007F610C"/>
    <w:rsid w:val="00826309"/>
    <w:rsid w:val="00830E96"/>
    <w:rsid w:val="00831DD7"/>
    <w:rsid w:val="00837053"/>
    <w:rsid w:val="00847653"/>
    <w:rsid w:val="00860630"/>
    <w:rsid w:val="00883F7A"/>
    <w:rsid w:val="00884EAF"/>
    <w:rsid w:val="00886532"/>
    <w:rsid w:val="0088730D"/>
    <w:rsid w:val="008A4D0A"/>
    <w:rsid w:val="008B4316"/>
    <w:rsid w:val="008B72D1"/>
    <w:rsid w:val="008D794C"/>
    <w:rsid w:val="008E49D6"/>
    <w:rsid w:val="00903AB2"/>
    <w:rsid w:val="0090601A"/>
    <w:rsid w:val="00955FA9"/>
    <w:rsid w:val="009B2F42"/>
    <w:rsid w:val="009B3A53"/>
    <w:rsid w:val="009D5F03"/>
    <w:rsid w:val="009D7BA6"/>
    <w:rsid w:val="009F01AA"/>
    <w:rsid w:val="00A04D88"/>
    <w:rsid w:val="00A069D8"/>
    <w:rsid w:val="00A32376"/>
    <w:rsid w:val="00A7078B"/>
    <w:rsid w:val="00A80899"/>
    <w:rsid w:val="00AF71FB"/>
    <w:rsid w:val="00B22383"/>
    <w:rsid w:val="00B250B8"/>
    <w:rsid w:val="00B2776E"/>
    <w:rsid w:val="00B37A7F"/>
    <w:rsid w:val="00B418D5"/>
    <w:rsid w:val="00B56E8A"/>
    <w:rsid w:val="00B72072"/>
    <w:rsid w:val="00B85B09"/>
    <w:rsid w:val="00BB7D53"/>
    <w:rsid w:val="00BC1902"/>
    <w:rsid w:val="00BE5287"/>
    <w:rsid w:val="00BF7AF0"/>
    <w:rsid w:val="00C55B82"/>
    <w:rsid w:val="00C723F4"/>
    <w:rsid w:val="00C946E8"/>
    <w:rsid w:val="00CA55A1"/>
    <w:rsid w:val="00CC0E17"/>
    <w:rsid w:val="00CC2CE8"/>
    <w:rsid w:val="00CD3E18"/>
    <w:rsid w:val="00CE0727"/>
    <w:rsid w:val="00D0345B"/>
    <w:rsid w:val="00D1311E"/>
    <w:rsid w:val="00D137A0"/>
    <w:rsid w:val="00D25A62"/>
    <w:rsid w:val="00D4149B"/>
    <w:rsid w:val="00D41B4B"/>
    <w:rsid w:val="00D56338"/>
    <w:rsid w:val="00D64D0B"/>
    <w:rsid w:val="00DB2497"/>
    <w:rsid w:val="00DB600A"/>
    <w:rsid w:val="00DC12F6"/>
    <w:rsid w:val="00E21069"/>
    <w:rsid w:val="00E61BBA"/>
    <w:rsid w:val="00E76BC2"/>
    <w:rsid w:val="00E80138"/>
    <w:rsid w:val="00E96745"/>
    <w:rsid w:val="00F25101"/>
    <w:rsid w:val="00F33B5B"/>
    <w:rsid w:val="00F468DF"/>
    <w:rsid w:val="00F61A04"/>
    <w:rsid w:val="00F6232F"/>
    <w:rsid w:val="00F66338"/>
    <w:rsid w:val="00F86176"/>
    <w:rsid w:val="00F95C1E"/>
    <w:rsid w:val="00FD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C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7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5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8090</Words>
  <Characters>46114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Пользователь</cp:lastModifiedBy>
  <cp:revision>100</cp:revision>
  <cp:lastPrinted>2021-12-14T12:36:00Z</cp:lastPrinted>
  <dcterms:created xsi:type="dcterms:W3CDTF">2019-06-06T12:19:00Z</dcterms:created>
  <dcterms:modified xsi:type="dcterms:W3CDTF">2021-12-14T12:37:00Z</dcterms:modified>
</cp:coreProperties>
</file>