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F4" w:rsidRPr="00D62A65" w:rsidRDefault="008D00F4" w:rsidP="000F5C8C">
      <w:pPr>
        <w:pStyle w:val="ac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44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A65">
        <w:t>Российская  Федерация</w:t>
      </w:r>
    </w:p>
    <w:p w:rsidR="008D00F4" w:rsidRPr="00D62A65" w:rsidRDefault="008D00F4" w:rsidP="000F5C8C">
      <w:pPr>
        <w:pStyle w:val="ac"/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8D00F4" w:rsidRPr="00D62A65" w:rsidRDefault="008D00F4" w:rsidP="000F5C8C">
      <w:pPr>
        <w:pStyle w:val="ac"/>
        <w:rPr>
          <w:spacing w:val="44"/>
        </w:rPr>
      </w:pPr>
      <w:r w:rsidRPr="00D62A65">
        <w:rPr>
          <w:spacing w:val="44"/>
        </w:rPr>
        <w:t>г о р о д   Ш а х т ы</w:t>
      </w:r>
    </w:p>
    <w:p w:rsidR="008D00F4" w:rsidRPr="008D00F4" w:rsidRDefault="008D00F4" w:rsidP="008D00F4">
      <w:pPr>
        <w:pStyle w:val="5"/>
        <w:jc w:val="center"/>
        <w:rPr>
          <w:i/>
        </w:rPr>
      </w:pPr>
      <w:r w:rsidRPr="00D62A65">
        <w:rPr>
          <w:sz w:val="56"/>
        </w:rPr>
        <w:t xml:space="preserve"> </w:t>
      </w:r>
      <w:r>
        <w:rPr>
          <w:sz w:val="56"/>
        </w:rPr>
        <w:t xml:space="preserve">    </w:t>
      </w:r>
      <w:r w:rsidRPr="008D00F4">
        <w:rPr>
          <w:sz w:val="56"/>
        </w:rPr>
        <w:t xml:space="preserve">   ГОРОДСКАЯ ДУМА</w:t>
      </w:r>
    </w:p>
    <w:p w:rsidR="008D00F4" w:rsidRPr="00A2325D" w:rsidRDefault="008D00F4" w:rsidP="008D00F4">
      <w:pPr>
        <w:tabs>
          <w:tab w:val="left" w:pos="2552"/>
          <w:tab w:val="left" w:pos="2835"/>
        </w:tabs>
        <w:rPr>
          <w:rFonts w:ascii="Times New Roman" w:hAnsi="Times New Roman" w:cs="Times New Roman"/>
          <w:sz w:val="8"/>
          <w:szCs w:val="12"/>
        </w:rPr>
      </w:pPr>
    </w:p>
    <w:p w:rsidR="008D00F4" w:rsidRPr="008D00F4" w:rsidRDefault="008D00F4" w:rsidP="008D00F4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8D00F4">
        <w:rPr>
          <w:sz w:val="46"/>
        </w:rPr>
        <w:t xml:space="preserve">               РЕШЕНИЕ № </w:t>
      </w:r>
      <w:r w:rsidR="007D50A3">
        <w:rPr>
          <w:sz w:val="46"/>
        </w:rPr>
        <w:t>631</w:t>
      </w:r>
    </w:p>
    <w:p w:rsidR="008D00F4" w:rsidRPr="00A2325D" w:rsidRDefault="008D00F4" w:rsidP="008D00F4">
      <w:pPr>
        <w:rPr>
          <w:rFonts w:ascii="Times New Roman" w:hAnsi="Times New Roman" w:cs="Times New Roman"/>
          <w:sz w:val="14"/>
          <w:szCs w:val="16"/>
        </w:rPr>
      </w:pPr>
    </w:p>
    <w:p w:rsidR="008D00F4" w:rsidRPr="008D00F4" w:rsidRDefault="008D00F4" w:rsidP="008D00F4">
      <w:pPr>
        <w:pStyle w:val="aa"/>
        <w:rPr>
          <w:b/>
          <w:i w:val="0"/>
          <w:sz w:val="32"/>
          <w:szCs w:val="32"/>
        </w:rPr>
      </w:pPr>
      <w:r w:rsidRPr="008D00F4">
        <w:rPr>
          <w:b/>
          <w:sz w:val="32"/>
          <w:szCs w:val="32"/>
        </w:rPr>
        <w:t xml:space="preserve">                   </w:t>
      </w:r>
      <w:r w:rsidRPr="008D00F4">
        <w:rPr>
          <w:b/>
          <w:i w:val="0"/>
          <w:sz w:val="32"/>
          <w:szCs w:val="32"/>
        </w:rPr>
        <w:t>56-го заседания городской Думы города Шахты</w:t>
      </w:r>
    </w:p>
    <w:p w:rsidR="008D00F4" w:rsidRPr="005D5DF4" w:rsidRDefault="008D00F4" w:rsidP="008D00F4">
      <w:pPr>
        <w:pStyle w:val="aa"/>
        <w:rPr>
          <w:b/>
          <w:i w:val="0"/>
          <w:sz w:val="20"/>
          <w:szCs w:val="20"/>
        </w:rPr>
      </w:pPr>
    </w:p>
    <w:p w:rsidR="00824F71" w:rsidRPr="00FE0815" w:rsidRDefault="008D00F4" w:rsidP="00BD04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F4">
        <w:rPr>
          <w:rFonts w:ascii="Times New Roman" w:hAnsi="Times New Roman" w:cs="Times New Roman"/>
          <w:b/>
          <w:sz w:val="28"/>
          <w:szCs w:val="28"/>
        </w:rPr>
        <w:t>Принято 19 февраля 2020 года</w:t>
      </w:r>
    </w:p>
    <w:p w:rsidR="00A86680" w:rsidRPr="00A2325D" w:rsidRDefault="00A86680" w:rsidP="00A8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5A2585" w:rsidRDefault="00824F71" w:rsidP="00A8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3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5A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</w:p>
    <w:p w:rsidR="00824F71" w:rsidRPr="00FE0815" w:rsidRDefault="00824F71" w:rsidP="00A8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палате города Шахты</w:t>
      </w:r>
      <w:r w:rsidR="0083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824F71" w:rsidRPr="00A2325D" w:rsidRDefault="00824F71" w:rsidP="00824F71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824F71" w:rsidRPr="00FE0815" w:rsidRDefault="00824F71" w:rsidP="00824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0815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CB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Pr="00FE0815">
        <w:rPr>
          <w:rFonts w:ascii="Times New Roman" w:eastAsia="Calibri" w:hAnsi="Times New Roman" w:cs="Times New Roman"/>
          <w:sz w:val="28"/>
          <w:szCs w:val="28"/>
        </w:rPr>
        <w:t>Устав</w:t>
      </w:r>
      <w:r w:rsidR="00CB699F">
        <w:rPr>
          <w:rFonts w:ascii="Times New Roman" w:eastAsia="Calibri" w:hAnsi="Times New Roman" w:cs="Times New Roman"/>
          <w:sz w:val="28"/>
          <w:szCs w:val="28"/>
        </w:rPr>
        <w:t>ом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Город Шахты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FE0815" w:rsidRPr="00FE0815">
        <w:rPr>
          <w:rFonts w:ascii="Times New Roman" w:eastAsia="Calibri" w:hAnsi="Times New Roman" w:cs="Times New Roman"/>
          <w:sz w:val="28"/>
          <w:szCs w:val="28"/>
        </w:rPr>
        <w:t>,</w:t>
      </w:r>
      <w:r w:rsidR="00AD6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D67" w:rsidRPr="00B16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B69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6D67" w:rsidRPr="00B1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</w:t>
      </w:r>
      <w:r w:rsidR="00CB6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6D67" w:rsidRPr="00B1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города Шахты</w:t>
      </w:r>
    </w:p>
    <w:p w:rsidR="00824F71" w:rsidRPr="00B16D67" w:rsidRDefault="00824F71" w:rsidP="00824F7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4F71" w:rsidRPr="00FE0815" w:rsidRDefault="00C417D6" w:rsidP="007D50A3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824F71" w:rsidRPr="00FE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24F71" w:rsidRPr="00B16D67" w:rsidRDefault="00824F71" w:rsidP="00824F7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24F71" w:rsidRPr="00FE0815" w:rsidRDefault="00824F71" w:rsidP="00517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1.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Положение о Контрольно-счетной палате города Шахты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, утвержденное решением городской Думы города Шахты от 25.09.2014 №</w:t>
      </w:r>
      <w:r w:rsidR="00FE0815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>551, следующие изменения:</w:t>
      </w:r>
    </w:p>
    <w:p w:rsidR="00824F71" w:rsidRPr="00FE0815" w:rsidRDefault="00824F71" w:rsidP="00517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1)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в статье 4: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а)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абзац первый части 1 изложить в следующей редакции:</w:t>
      </w:r>
    </w:p>
    <w:p w:rsidR="00824F71" w:rsidRPr="00FE0815" w:rsidRDefault="001B6259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города Шахты образуется в составе председателя Контрольно-счетной палаты города Шахты (далее также – председатель Контрольно-счетной палаты, председатель), заместителя председателя Контрольно-счетной палаты города Шахты (далее также - заместитель председателя Контрольно-счетной палаты, заместитель председателя), аудиторов Контрольно-счетной палаты города Шахты (далее также - аудиторов Контрольно-счетной палаты, аудиторов) и аппарата Контрольно-счетной палаты города Шахты.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б) в абзаце третьем части 1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могут включаться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заменить словом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включаются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в) в части 2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1279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г) в части 4 после слов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Срок полномочий председателя Контрольно-счетной палаты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 xml:space="preserve">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, заместителя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д) в части 6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исходя из возложенных на Контрольно-счетную палату полномочий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в пределах установленной штатной численности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2) в статье 5: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в наименовании статьи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«,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б)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части 1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, заместитель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в)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части 6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г)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части 7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должность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д) в абзаце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 xml:space="preserve">первом 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части 8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3) в статье 6:    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а)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наименовании статьи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«, 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б) часть 1 изложить в следующей редакции:</w:t>
      </w:r>
    </w:p>
    <w:p w:rsidR="00824F71" w:rsidRPr="00FE0815" w:rsidRDefault="001B6259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 должность председателя, заместителя председателя,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 не менее пяти лет.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части 2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части 3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д) в части 4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е) в части 5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4) в статье 7: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в части 1 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, заместитель председателя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5) в статье 8: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а) пункт 9 части 1 изложить в следующей редакции: </w:t>
      </w:r>
    </w:p>
    <w:p w:rsidR="00824F71" w:rsidRPr="00FE0815" w:rsidRDefault="001B6259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подготовка информации о ходе исполнения бюджета города Шахты, о результатах проведенных контрольных и экспертно-аналитических мероприятий и представление такой информации в городскую Думу и председателю городской Думы – главе города Шахты.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б) в пункте 11 часть 1 после слов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Город Шахты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словом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нормативными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6) в статье 10:</w:t>
      </w:r>
    </w:p>
    <w:p w:rsidR="004132E8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част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ь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824F71" w:rsidRPr="00FE0815" w:rsidRDefault="004132E8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>«1. Контрольно-счетная палата осуществляет свою деятельность на основе годовых, квартальных планов, которые разрабатываются и утверждаются ею самостоятельно.»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7) статью 11 изложить в следующей редакции:</w:t>
      </w:r>
    </w:p>
    <w:p w:rsidR="00824F71" w:rsidRPr="00FE0815" w:rsidRDefault="001B6259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вопросы деятельности Контрольно-счетной палаты, распределение обязанностей между заместителем председателя, аудиторами 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Контрольно-счетной палаты, порядок ведения делопроизводства, подготовки и проведения контрольных и экспертно-аналитических мероприятий регулируются Регламентом Контрольно-счетной палаты. Регламент Контрольно-счетной палаты утверждается председателем Контрольно-счетной палаты.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8) в статье 12:</w:t>
      </w:r>
    </w:p>
    <w:p w:rsidR="00824F71" w:rsidRPr="00FE0815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а) в наименовании статьи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</w:p>
    <w:p w:rsidR="00824F71" w:rsidRPr="00FE0815" w:rsidRDefault="001B6259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6E48" w:rsidRDefault="00824F71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AD6E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6E48" w:rsidRPr="00FE0815">
        <w:rPr>
          <w:rFonts w:ascii="Times New Roman" w:eastAsia="Calibri" w:hAnsi="Times New Roman" w:cs="Times New Roman"/>
          <w:sz w:val="28"/>
          <w:szCs w:val="28"/>
        </w:rPr>
        <w:t>части 1</w:t>
      </w:r>
      <w:r w:rsidR="00AD6E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4F71" w:rsidRPr="00FE0815" w:rsidRDefault="00AD6E48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в пункте 5 после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Шахты,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заместителя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AD6E48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 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в пункте 8 слов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договоры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контракты</w:t>
      </w:r>
      <w:r w:rsidR="004132E8" w:rsidRPr="00FE0815">
        <w:rPr>
          <w:rFonts w:ascii="Times New Roman" w:eastAsia="Calibri" w:hAnsi="Times New Roman" w:cs="Times New Roman"/>
          <w:sz w:val="28"/>
          <w:szCs w:val="28"/>
        </w:rPr>
        <w:t xml:space="preserve"> (договоры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)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824F71" w:rsidRPr="00FE0815" w:rsidRDefault="00AD6E48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>е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11 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 xml:space="preserve">заменить словами </w:t>
      </w:r>
      <w:r w:rsidR="003A148C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«должностные регламенты (инструкции)»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71" w:rsidRPr="00FE0815" w:rsidRDefault="00AD6E48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12 после слова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возглавляемого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71" w:rsidRPr="00FE0815" w:rsidRDefault="00AD6E48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12 дополнить частью 3</w:t>
      </w:r>
      <w:r w:rsidR="00824F71" w:rsidRPr="00AD6E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24F71" w:rsidRPr="00FE0815" w:rsidRDefault="001B6259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4F71" w:rsidRPr="00AD6E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D6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выполняет должностные обязанности в соответствии с должностным регламентом, распоряжениями, приказами председателя Контрольно-счетной палаты. В отсутствие председателя выполняет его обязанности.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48C" w:rsidRPr="00FE0815" w:rsidRDefault="00AD6E48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част</w:t>
      </w:r>
      <w:r w:rsidR="003A148C" w:rsidRPr="00FE0815">
        <w:rPr>
          <w:rFonts w:ascii="Times New Roman" w:eastAsia="Calibri" w:hAnsi="Times New Roman" w:cs="Times New Roman"/>
          <w:sz w:val="28"/>
          <w:szCs w:val="28"/>
        </w:rPr>
        <w:t>ь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815" w:rsidRPr="00FE081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824F71" w:rsidRPr="00FE0815" w:rsidRDefault="003A148C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hAnsi="Times New Roman" w:cs="Times New Roman"/>
          <w:sz w:val="28"/>
          <w:szCs w:val="28"/>
        </w:rPr>
        <w:t xml:space="preserve">«4. Предложения о кандидатурах на должность заместителя председателя, аудиторов Контрольно-счетной палаты вносятся в городскую Думу председателем Контрольно-счетной палаты не позднее чем за два месяца до истечения срока </w:t>
      </w:r>
      <w:r w:rsidR="00FE0815" w:rsidRPr="00FE0815">
        <w:rPr>
          <w:rFonts w:ascii="Times New Roman" w:hAnsi="Times New Roman" w:cs="Times New Roman"/>
          <w:sz w:val="28"/>
          <w:szCs w:val="28"/>
        </w:rPr>
        <w:t>полномочий,</w:t>
      </w:r>
      <w:r w:rsidRPr="00FE0815">
        <w:rPr>
          <w:rFonts w:ascii="Times New Roman" w:hAnsi="Times New Roman" w:cs="Times New Roman"/>
          <w:sz w:val="28"/>
          <w:szCs w:val="28"/>
        </w:rPr>
        <w:t xml:space="preserve"> действующих заместителя председателя, аудиторов Контрольно-счетной палаты.»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AD6E48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части 5 после слова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824F71" w:rsidRPr="00FE0815" w:rsidRDefault="00AD6E48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части 6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На аудиторов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На заместителя председателя, аудиторов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AD6E48" w:rsidP="00517F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) в части 7 слово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Аудиторы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 заменить на слова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 аудиторы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статье 14:</w:t>
      </w:r>
    </w:p>
    <w:p w:rsidR="00824F71" w:rsidRPr="00FE0815" w:rsidRDefault="00824F71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части 2 после слова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71" w:rsidRPr="00FE0815" w:rsidRDefault="00824F71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6 после слова 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  <w:r w:rsidR="001B6259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дополнить словами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заместитель председателя,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статье16:</w:t>
      </w:r>
    </w:p>
    <w:p w:rsidR="00824F71" w:rsidRPr="00FE0815" w:rsidRDefault="00824F71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2 изложить в следующей редакции:</w:t>
      </w:r>
    </w:p>
    <w:p w:rsidR="00824F71" w:rsidRPr="00FE0815" w:rsidRDefault="001B6259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заместителем председателя.</w:t>
      </w:r>
      <w:r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AD6E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F71" w:rsidRPr="00FE0815" w:rsidRDefault="00824F71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6 изложить в следующей редакции:</w:t>
      </w:r>
    </w:p>
    <w:p w:rsidR="00824F71" w:rsidRPr="00FE0815" w:rsidRDefault="001B6259" w:rsidP="00517F5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F71" w:rsidRPr="00FE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Предписание 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подписывается председателем Контрольно-счетной палаты либо </w:t>
      </w:r>
      <w:r w:rsidR="00533C41" w:rsidRPr="00FE0815">
        <w:rPr>
          <w:rFonts w:ascii="Times New Roman" w:eastAsia="Calibri" w:hAnsi="Times New Roman" w:cs="Times New Roman"/>
          <w:sz w:val="28"/>
          <w:szCs w:val="28"/>
        </w:rPr>
        <w:t>з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аместителем председателя.</w:t>
      </w:r>
      <w:r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="00AD6E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680" w:rsidRDefault="00824F71" w:rsidP="00A232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11) Приложение 1 к 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«</w:t>
      </w:r>
      <w:r w:rsidRPr="00FE0815">
        <w:rPr>
          <w:rFonts w:ascii="Times New Roman" w:eastAsia="Calibri" w:hAnsi="Times New Roman" w:cs="Times New Roman"/>
          <w:sz w:val="28"/>
          <w:szCs w:val="28"/>
        </w:rPr>
        <w:t>Положению о Контрольно-счетной палате города Шахты</w:t>
      </w:r>
      <w:r w:rsidR="001B6259" w:rsidRPr="00FE0815">
        <w:rPr>
          <w:rFonts w:ascii="Times New Roman" w:eastAsia="Calibri" w:hAnsi="Times New Roman" w:cs="Times New Roman"/>
          <w:sz w:val="28"/>
          <w:szCs w:val="28"/>
        </w:rPr>
        <w:t>»</w:t>
      </w:r>
      <w:r w:rsidRPr="00FE081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  <w:r w:rsidR="00A8668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A7FD8" w:rsidRPr="00FE0815" w:rsidRDefault="001B6259" w:rsidP="009A127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A7FD8" w:rsidRPr="00FE081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7FD8" w:rsidRPr="00FE0815" w:rsidRDefault="00CA7FD8" w:rsidP="00CA7FD8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 xml:space="preserve">к </w:t>
      </w:r>
      <w:r w:rsidR="001B6259" w:rsidRPr="00FE0815">
        <w:rPr>
          <w:rFonts w:ascii="Times New Roman" w:hAnsi="Times New Roman" w:cs="Times New Roman"/>
          <w:sz w:val="28"/>
          <w:szCs w:val="28"/>
        </w:rPr>
        <w:t>«</w:t>
      </w:r>
      <w:r w:rsidRPr="00FE0815">
        <w:rPr>
          <w:rFonts w:ascii="Times New Roman" w:hAnsi="Times New Roman" w:cs="Times New Roman"/>
          <w:sz w:val="28"/>
          <w:szCs w:val="28"/>
        </w:rPr>
        <w:t xml:space="preserve">Положению о </w:t>
      </w:r>
    </w:p>
    <w:p w:rsidR="00CA7FD8" w:rsidRPr="00FE0815" w:rsidRDefault="00CA7FD8" w:rsidP="00CA7FD8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CA7FD8" w:rsidRPr="00FE0815" w:rsidRDefault="00CA7FD8" w:rsidP="00CA7FD8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0815">
        <w:rPr>
          <w:rFonts w:ascii="Times New Roman" w:hAnsi="Times New Roman" w:cs="Times New Roman"/>
          <w:sz w:val="28"/>
          <w:szCs w:val="28"/>
        </w:rPr>
        <w:t>палате города Шахты</w:t>
      </w:r>
      <w:r w:rsidR="001B6259" w:rsidRPr="00FE0815">
        <w:rPr>
          <w:rFonts w:ascii="Times New Roman" w:hAnsi="Times New Roman" w:cs="Times New Roman"/>
          <w:sz w:val="28"/>
          <w:szCs w:val="28"/>
        </w:rPr>
        <w:t>»</w:t>
      </w:r>
    </w:p>
    <w:p w:rsidR="00C94725" w:rsidRPr="00FE0815" w:rsidRDefault="00C94725" w:rsidP="00240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7FD8" w:rsidRPr="00FE0815" w:rsidRDefault="00CA7FD8" w:rsidP="00533C4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815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Pr="00FE0815">
        <w:rPr>
          <w:rFonts w:ascii="Times New Roman" w:hAnsi="Times New Roman" w:cs="Times New Roman"/>
          <w:b/>
          <w:sz w:val="26"/>
          <w:szCs w:val="26"/>
        </w:rPr>
        <w:br/>
        <w:t>КОНТРОЛЬНО-СЧЕТНОЙ ПАЛАТЫ ГОРОДА ШАХТЫ</w:t>
      </w:r>
    </w:p>
    <w:p w:rsidR="00F079C4" w:rsidRPr="00FE0815" w:rsidRDefault="00FB177E" w:rsidP="00F079C4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08" o:spid="_x0000_s1026" type="#_x0000_t109" style="position:absolute;left:0;text-align:left;margin-left:197.5pt;margin-top:7.7pt;width:164.35pt;height:5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">
            <v:textbox>
              <w:txbxContent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Председатель</w:t>
                  </w:r>
                </w:p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</w:p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7" o:spid="_x0000_s1066" type="#_x0000_t32" style="position:absolute;left:0;text-align:left;margin-left:9pt;margin-top:16.65pt;width:0;height:41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206" o:spid="_x0000_s1065" type="#_x0000_t32" style="position:absolute;left:0;text-align:left;margin-left:9pt;margin-top:16.65pt;width:188.5pt;height:.0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205" o:spid="_x0000_s1064" type="#_x0000_t32" style="position:absolute;left:0;text-align:left;margin-left:275.15pt;margin-top:17.7pt;width:0;height:38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1" o:spid="_x0000_s1063" style="position:absolute;left:0;text-align:left;z-index:251719680;visibility:visible" from="434.05pt,8.45pt" to="434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" strokecolor="black [3213]">
            <v:stroke joinstyle="miter"/>
          </v:line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" o:spid="_x0000_s1062" style="position:absolute;left:0;text-align:left;z-index:251716608;visibility:visible" from="113.5pt,8.25pt" to="113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" strokecolor="black [3213]">
            <v:stroke joinstyle="miter"/>
          </v:lin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202" o:spid="_x0000_s1061" type="#_x0000_t32" style="position:absolute;left:0;text-align:left;margin-left:113.6pt;margin-top:7.7pt;width:320.55pt;height: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4" o:spid="_x0000_s1060" style="position:absolute;left:0;text-align:left;z-index:251714560;visibility:visible" from="20.7pt,12.75pt" to="2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v73QEAAN8DAAAOAAAAZHJzL2Uyb0RvYy54bWysU81u1DAQviPxDpbvbLJVhV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" strokecolor="#5b9bd5 [3204]" strokeweight=".5pt">
            <v:stroke joinstyle="miter"/>
          </v:line>
        </w:pict>
      </w: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201" o:spid="_x0000_s1027" type="#_x0000_t109" style="position:absolute;left:0;text-align:left;margin-left:370.45pt;margin-top:5.3pt;width:124.85pt;height:5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">
            <v:textbox>
              <w:txbxContent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Аудитор</w:t>
                  </w:r>
                </w:p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219E" w:rsidRDefault="00EA219E" w:rsidP="00F079C4"/>
              </w:txbxContent>
            </v:textbox>
          </v:shape>
        </w:pict>
      </w: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200" o:spid="_x0000_s1028" type="#_x0000_t109" style="position:absolute;left:0;text-align:left;margin-left:206.2pt;margin-top:5.3pt;width:136.05pt;height:5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">
            <v:textbox>
              <w:txbxContent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Аудитор</w:t>
                  </w:r>
                </w:p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219E" w:rsidRDefault="00EA219E" w:rsidP="00F079C4"/>
              </w:txbxContent>
            </v:textbox>
          </v:shape>
        </w:pict>
      </w: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199" o:spid="_x0000_s1029" type="#_x0000_t109" style="position:absolute;left:0;text-align:left;margin-left:51.7pt;margin-top:5.3pt;width:127.75pt;height:5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">
            <v:textbox>
              <w:txbxContent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председателя</w:t>
                  </w:r>
                </w:p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5" o:spid="_x0000_s1059" style="position:absolute;left:0;text-align:left;z-index:251722752;visibility:visible" from="34.55pt,5pt" to="34.5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" strokecolor="black [3213]">
            <v:stroke joinstyle="miter"/>
          </v:lin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4" o:spid="_x0000_s1058" type="#_x0000_t32" style="position:absolute;left:0;text-align:left;margin-left:34.75pt;margin-top:4.9pt;width:16.8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YITAIAAFU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98" o:spid="_x0000_s1057" type="#_x0000_t32" style="position:absolute;left:0;text-align:left;margin-left:357.3pt;margin-top:4.85pt;width:0;height:144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ovSwIAAFg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97" o:spid="_x0000_s1056" type="#_x0000_t32" style="position:absolute;left:0;text-align:left;margin-left:357.3pt;margin-top:4.85pt;width:12.7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96" o:spid="_x0000_s1055" type="#_x0000_t32" style="position:absolute;left:0;text-align:left;margin-left:193.05pt;margin-top:4.85pt;width:0;height:148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95" o:spid="_x0000_s1054" type="#_x0000_t32" style="position:absolute;left:0;text-align:left;margin-left:193.05pt;margin-top:4.85pt;width:12.8pt;height:0;rotation:18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"/>
        </w:pict>
      </w:r>
    </w:p>
    <w:p w:rsidR="00F079C4" w:rsidRPr="00FE0815" w:rsidRDefault="00FB177E" w:rsidP="001814E7">
      <w:pPr>
        <w:tabs>
          <w:tab w:val="left" w:pos="2295"/>
          <w:tab w:val="left" w:pos="8805"/>
        </w:tabs>
        <w:spacing w:after="200" w:line="276" w:lineRule="auto"/>
        <w:ind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91" o:spid="_x0000_s1053" type="#_x0000_t32" style="position:absolute;left:0;text-align:left;margin-left:-1.4pt;margin-top:19.75pt;width:0;height:352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">
            <v:stroke dashstyle="dash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87" o:spid="_x0000_s1052" type="#_x0000_t32" style="position:absolute;left:0;text-align:left;margin-left:-.85pt;margin-top:19.75pt;width:510.2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">
            <v:stroke dashstyle="dash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92" o:spid="_x0000_s1051" type="#_x0000_t32" style="position:absolute;left:0;text-align:left;margin-left:509.3pt;margin-top:20.05pt;width:0;height:349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">
            <v:stroke dashstyle="dash"/>
          </v:shape>
        </w:pict>
      </w:r>
      <w:r w:rsidR="001814E7" w:rsidRPr="00FE0815">
        <w:rPr>
          <w:rFonts w:ascii="Calibri" w:eastAsia="Calibri" w:hAnsi="Calibri" w:cs="Times New Roman"/>
        </w:rPr>
        <w:tab/>
      </w:r>
      <w:r w:rsidR="001814E7" w:rsidRPr="00FE0815">
        <w:rPr>
          <w:rFonts w:ascii="Calibri" w:eastAsia="Calibri" w:hAnsi="Calibri" w:cs="Times New Roman"/>
        </w:rPr>
        <w:tab/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186" o:spid="_x0000_s1030" type="#_x0000_t109" style="position:absolute;left:0;text-align:left;margin-left:370.9pt;margin-top:3.65pt;width:125.25pt;height:5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">
            <v:textbox>
              <w:txbxContent>
                <w:p w:rsidR="00EA219E" w:rsidRDefault="00EA219E" w:rsidP="00F079C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Главные</w:t>
                  </w:r>
                  <w:r w:rsidRPr="006C4948">
                    <w:rPr>
                      <w:rFonts w:ascii="Times New Roman" w:hAnsi="Times New Roman" w:cs="Times New Roman"/>
                    </w:rPr>
                    <w:t xml:space="preserve"> инспектор</w:t>
                  </w:r>
                  <w:r>
                    <w:rPr>
                      <w:rFonts w:ascii="Times New Roman" w:hAnsi="Times New Roman" w:cs="Times New Roman"/>
                    </w:rPr>
                    <w:t xml:space="preserve">ы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185" o:spid="_x0000_s1031" type="#_x0000_t109" style="position:absolute;left:0;text-align:left;margin-left:207.5pt;margin-top:2.35pt;width:135.7pt;height:51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">
            <v:textbox>
              <w:txbxContent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Главные </w:t>
                  </w:r>
                  <w:r w:rsidRPr="006C4948">
                    <w:rPr>
                      <w:rFonts w:ascii="Times New Roman" w:hAnsi="Times New Roman" w:cs="Times New Roman"/>
                    </w:rPr>
                    <w:t>инспектор</w:t>
                  </w:r>
                  <w:r>
                    <w:rPr>
                      <w:rFonts w:ascii="Times New Roman" w:hAnsi="Times New Roman" w:cs="Times New Roman"/>
                    </w:rPr>
                    <w:t xml:space="preserve">ы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184" o:spid="_x0000_s1032" type="#_x0000_t109" style="position:absolute;left:0;text-align:left;margin-left:51.6pt;margin-top:.5pt;width:127.75pt;height:5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">
            <v:textbox>
              <w:txbxContent>
                <w:p w:rsidR="00EA219E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Главные</w:t>
                  </w:r>
                  <w:r w:rsidRPr="006C4948">
                    <w:rPr>
                      <w:rFonts w:ascii="Times New Roman" w:hAnsi="Times New Roman" w:cs="Times New Roman"/>
                    </w:rPr>
                    <w:t xml:space="preserve"> инспектор</w:t>
                  </w:r>
                  <w:r>
                    <w:rPr>
                      <w:rFonts w:ascii="Times New Roman" w:hAnsi="Times New Roman" w:cs="Times New Roman"/>
                    </w:rPr>
                    <w:t xml:space="preserve">ы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83" o:spid="_x0000_s1050" type="#_x0000_t32" style="position:absolute;left:0;text-align:left;margin-left:357.3pt;margin-top:5pt;width:13.6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82" o:spid="_x0000_s1049" type="#_x0000_t32" style="position:absolute;left:0;text-align:left;margin-left:193.05pt;margin-top:5pt;width:14.4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81" o:spid="_x0000_s1048" type="#_x0000_t32" style="position:absolute;left:0;text-align:left;margin-left:34.8pt;margin-top:.5pt;width:16.8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Блок-схема: процесс 178" o:spid="_x0000_s1033" type="#_x0000_t109" style="position:absolute;left:0;text-align:left;margin-left:370pt;margin-top:20.8pt;width:126.15pt;height:52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">
            <v:textbox>
              <w:txbxContent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Инспекторы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Блок-схема: процесс 177" o:spid="_x0000_s1034" type="#_x0000_t109" style="position:absolute;left:0;text-align:left;margin-left:207.5pt;margin-top:20.8pt;width:135.7pt;height:52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">
            <v:textbox>
              <w:txbxContent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Инспекторы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Блок-схема: процесс 175" o:spid="_x0000_s1035" type="#_x0000_t109" style="position:absolute;left:0;text-align:left;margin-left:51.6pt;margin-top:20.8pt;width:127.75pt;height:52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">
            <v:textbox>
              <w:txbxContent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Инспекторы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079C4" w:rsidRPr="00FE0815" w:rsidRDefault="00FB177E" w:rsidP="00F079C4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74" o:spid="_x0000_s1047" type="#_x0000_t32" style="position:absolute;left:0;text-align:left;margin-left:357.3pt;margin-top:22.35pt;width:12.7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73" o:spid="_x0000_s1046" type="#_x0000_t32" style="position:absolute;left:0;text-align:left;margin-left:193.05pt;margin-top:.7pt;width:12.8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72" o:spid="_x0000_s1045" type="#_x0000_t32" style="position:absolute;left:0;text-align:left;margin-left:34.8pt;margin-top:.7pt;width:16.8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171" o:spid="_x0000_s1036" type="#_x0000_t109" style="position:absolute;left:0;text-align:left;margin-left:24.95pt;margin-top:15.6pt;width:192.35pt;height:3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">
            <v:textbox>
              <w:txbxContent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Главный бухгалтер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Прямая со стрелкой 170" o:spid="_x0000_s1044" type="#_x0000_t32" style="position:absolute;left:0;text-align:left;margin-left:8.85pt;margin-top:9.2pt;width:15.9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nXTgIAAFc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169" o:spid="_x0000_s1037" type="#_x0000_t109" style="position:absolute;left:0;text-align:left;margin-left:23.9pt;margin-top:14.35pt;width:193.4pt;height:91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">
            <v:textbox>
              <w:txbxContent>
                <w:p w:rsidR="00EA219E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Главные специалисты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EA219E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первой категории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EA219E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219E" w:rsidRPr="006C4948" w:rsidRDefault="00EA219E" w:rsidP="00F079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079C4" w:rsidRPr="00FE0815" w:rsidRDefault="00F079C4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Прямая со стрелкой 168" o:spid="_x0000_s1043" type="#_x0000_t32" style="position:absolute;left:0;text-align:left;margin-left:9pt;margin-top:7.95pt;width:14.2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167" o:spid="_x0000_s1042" type="#_x0000_t32" style="position:absolute;left:0;text-align:left;margin-left:9pt;margin-top:20.55pt;width:0;height:34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166" o:spid="_x0000_s1038" type="#_x0000_t109" style="position:absolute;left:0;text-align:left;margin-left:24.95pt;margin-top:15.55pt;width:191.3pt;height:37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">
            <v:textbox>
              <w:txbxContent>
                <w:p w:rsidR="00EA219E" w:rsidRPr="006C4948" w:rsidRDefault="00EA219E" w:rsidP="00F079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Должности, не относящиеся к должностям муниципальной службы</w:t>
                  </w:r>
                </w:p>
              </w:txbxContent>
            </v:textbox>
          </v:shape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Прямая со стрелкой 165" o:spid="_x0000_s1041" type="#_x0000_t32" style="position:absolute;left:0;text-align:left;margin-left:9pt;margin-top:3.85pt;width:15.9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I7TAIAAFc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"/>
        </w:pict>
      </w:r>
    </w:p>
    <w:p w:rsidR="00F079C4" w:rsidRPr="00FE0815" w:rsidRDefault="00FB177E" w:rsidP="00F079C4">
      <w:pPr>
        <w:spacing w:after="200" w:line="276" w:lineRule="auto"/>
        <w:ind w:firstLine="709"/>
        <w:rPr>
          <w:rFonts w:ascii="Calibri" w:eastAsia="Calibri" w:hAnsi="Calibri" w:cs="Times New Roman"/>
          <w:highlight w:val="yellow"/>
        </w:rPr>
      </w:pP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Прямая со стрелкой 164" o:spid="_x0000_s1040" type="#_x0000_t32" style="position:absolute;left:0;text-align:left;margin-left:-.15pt;margin-top:15.95pt;width:510.2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">
            <v:stroke dashstyle="dash"/>
          </v:shape>
        </w:pict>
      </w:r>
      <w:r w:rsidRPr="00FB177E">
        <w:rPr>
          <w:rFonts w:ascii="Calibri" w:eastAsia="Calibri" w:hAnsi="Calibri" w:cs="Times New Roman"/>
          <w:noProof/>
          <w:highlight w:val="yellow"/>
          <w:lang w:eastAsia="ru-RU"/>
        </w:rPr>
        <w:pict>
          <v:shape id="Блок-схема: процесс 163" o:spid="_x0000_s1039" type="#_x0000_t109" style="position:absolute;left:0;text-align:left;margin-left:17.15pt;margin-top:24.05pt;width:4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">
            <v:stroke dashstyle="dash"/>
          </v:shape>
        </w:pict>
      </w:r>
    </w:p>
    <w:p w:rsidR="00F079C4" w:rsidRPr="00FE0815" w:rsidRDefault="00F079C4" w:rsidP="00F079C4">
      <w:pPr>
        <w:tabs>
          <w:tab w:val="left" w:pos="1562"/>
        </w:tabs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0815">
        <w:rPr>
          <w:rFonts w:ascii="Calibri" w:eastAsia="Calibri" w:hAnsi="Calibri" w:cs="Times New Roman"/>
        </w:rPr>
        <w:tab/>
      </w:r>
      <w:r w:rsidRPr="00FE0815">
        <w:rPr>
          <w:rFonts w:ascii="Times New Roman" w:eastAsia="Calibri" w:hAnsi="Times New Roman" w:cs="Times New Roman"/>
        </w:rPr>
        <w:t>Аппарат Контрольно-счетной палаты города Шахты</w:t>
      </w:r>
      <w:r w:rsidR="001B6259" w:rsidRPr="00FE0815">
        <w:rPr>
          <w:rFonts w:ascii="Times New Roman" w:eastAsia="Calibri" w:hAnsi="Times New Roman" w:cs="Times New Roman"/>
        </w:rPr>
        <w:t>»</w:t>
      </w:r>
    </w:p>
    <w:p w:rsidR="00CB699F" w:rsidRPr="00CB699F" w:rsidRDefault="00CB699F" w:rsidP="00CB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99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за исключением положения, для которого настоящим решением установлен иной срок вступления в силу.</w:t>
      </w:r>
    </w:p>
    <w:p w:rsidR="00CB699F" w:rsidRDefault="00CB699F" w:rsidP="00CB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E48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 1 настоящего решения вступает в силу с 1 </w:t>
      </w:r>
      <w:r w:rsidR="00DD4096">
        <w:rPr>
          <w:rFonts w:ascii="Times New Roman" w:eastAsia="Calibri" w:hAnsi="Times New Roman" w:cs="Times New Roman"/>
          <w:sz w:val="28"/>
          <w:szCs w:val="28"/>
        </w:rPr>
        <w:t>апрел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B699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37DFB" w:rsidRDefault="00337DFB" w:rsidP="00CB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7D6" w:rsidRDefault="00C417D6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F71" w:rsidRPr="00FE0815" w:rsidRDefault="001D12E7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Контрольно-счетной палаты города Шахты Г.В. Аверкину и комитет городской Думы города Шахты по местному самоуправлению и молодежной политике (К.К.</w:t>
      </w:r>
      <w:r w:rsidR="00CB699F">
        <w:rPr>
          <w:rFonts w:ascii="Times New Roman" w:eastAsia="Calibri" w:hAnsi="Times New Roman" w:cs="Times New Roman"/>
          <w:sz w:val="28"/>
          <w:szCs w:val="28"/>
        </w:rPr>
        <w:t> </w:t>
      </w:r>
      <w:r w:rsidR="00824F71" w:rsidRPr="00FE0815">
        <w:rPr>
          <w:rFonts w:ascii="Times New Roman" w:eastAsia="Calibri" w:hAnsi="Times New Roman" w:cs="Times New Roman"/>
          <w:sz w:val="28"/>
          <w:szCs w:val="28"/>
        </w:rPr>
        <w:t>Корнеев).</w:t>
      </w:r>
    </w:p>
    <w:p w:rsidR="00824F71" w:rsidRDefault="00824F71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E48" w:rsidRPr="00FE0815" w:rsidRDefault="00AD6E48" w:rsidP="0082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367FF3" w:rsidRPr="001A365F" w:rsidTr="000E408A">
        <w:tc>
          <w:tcPr>
            <w:tcW w:w="6921" w:type="dxa"/>
          </w:tcPr>
          <w:p w:rsidR="00367FF3" w:rsidRPr="001A365F" w:rsidRDefault="00367FF3" w:rsidP="000E408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367FF3" w:rsidRPr="001A365F" w:rsidRDefault="00367FF3" w:rsidP="000E408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67FF3" w:rsidRPr="001A365F" w:rsidRDefault="00367FF3" w:rsidP="000E408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67FF3" w:rsidRPr="001A365F" w:rsidRDefault="00367FF3" w:rsidP="000E408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367FF3" w:rsidRPr="001A365F" w:rsidRDefault="00367FF3" w:rsidP="000E408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67FF3" w:rsidRPr="001A365F" w:rsidRDefault="00367FF3" w:rsidP="000E408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67FF3" w:rsidRPr="001A365F" w:rsidRDefault="00367FF3" w:rsidP="000E408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И. Жукова</w:t>
            </w:r>
          </w:p>
        </w:tc>
      </w:tr>
    </w:tbl>
    <w:p w:rsidR="00367FF3" w:rsidRPr="001A365F" w:rsidRDefault="00367FF3" w:rsidP="00367F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1A365F">
        <w:rPr>
          <w:rFonts w:ascii="Times New Roman" w:hAnsi="Times New Roman"/>
          <w:sz w:val="28"/>
          <w:szCs w:val="28"/>
        </w:rPr>
        <w:t xml:space="preserve"> </w:t>
      </w:r>
      <w:r w:rsidR="00337DFB">
        <w:rPr>
          <w:rFonts w:ascii="Times New Roman" w:hAnsi="Times New Roman"/>
          <w:sz w:val="28"/>
          <w:szCs w:val="28"/>
        </w:rPr>
        <w:t>КСП г. Шахты,</w:t>
      </w:r>
      <w:r w:rsidR="00337DFB" w:rsidRPr="001A365F">
        <w:rPr>
          <w:rFonts w:ascii="Times New Roman" w:hAnsi="Times New Roman"/>
          <w:sz w:val="28"/>
          <w:szCs w:val="28"/>
        </w:rPr>
        <w:t xml:space="preserve"> </w:t>
      </w:r>
      <w:r w:rsidRPr="001A365F">
        <w:rPr>
          <w:rFonts w:ascii="Times New Roman" w:hAnsi="Times New Roman"/>
          <w:sz w:val="28"/>
          <w:szCs w:val="28"/>
        </w:rPr>
        <w:t>Администрации г.Шахты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прокуратуре, СМИ, дело.</w:t>
      </w:r>
    </w:p>
    <w:p w:rsidR="0014066F" w:rsidRPr="00FE0815" w:rsidRDefault="0014066F" w:rsidP="00AD6E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14066F" w:rsidRPr="00FE0815" w:rsidSect="007D5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73" w:rsidRDefault="003C5173" w:rsidP="00FF4CD4">
      <w:pPr>
        <w:spacing w:after="0" w:line="240" w:lineRule="auto"/>
      </w:pPr>
      <w:r>
        <w:separator/>
      </w:r>
    </w:p>
  </w:endnote>
  <w:endnote w:type="continuationSeparator" w:id="1">
    <w:p w:rsidR="003C5173" w:rsidRDefault="003C5173" w:rsidP="00FF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52" w:rsidRDefault="00517F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9E" w:rsidRPr="00A86680" w:rsidRDefault="00EA219E" w:rsidP="00A866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52" w:rsidRDefault="00517F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73" w:rsidRDefault="003C5173" w:rsidP="00FF4CD4">
      <w:pPr>
        <w:spacing w:after="0" w:line="240" w:lineRule="auto"/>
      </w:pPr>
      <w:r>
        <w:separator/>
      </w:r>
    </w:p>
  </w:footnote>
  <w:footnote w:type="continuationSeparator" w:id="1">
    <w:p w:rsidR="003C5173" w:rsidRDefault="003C5173" w:rsidP="00FF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52" w:rsidRDefault="00517F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52" w:rsidRDefault="00517F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52" w:rsidRDefault="00517F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679"/>
    <w:rsid w:val="0003292E"/>
    <w:rsid w:val="000676EA"/>
    <w:rsid w:val="00094DFD"/>
    <w:rsid w:val="00096855"/>
    <w:rsid w:val="000D7A9E"/>
    <w:rsid w:val="000F5C8C"/>
    <w:rsid w:val="001135BC"/>
    <w:rsid w:val="0014066F"/>
    <w:rsid w:val="001444B0"/>
    <w:rsid w:val="001814E7"/>
    <w:rsid w:val="00191663"/>
    <w:rsid w:val="001933F0"/>
    <w:rsid w:val="001B3C31"/>
    <w:rsid w:val="001B6259"/>
    <w:rsid w:val="001C179F"/>
    <w:rsid w:val="001D12E7"/>
    <w:rsid w:val="001E4003"/>
    <w:rsid w:val="001F2281"/>
    <w:rsid w:val="001F41F9"/>
    <w:rsid w:val="0022675A"/>
    <w:rsid w:val="00240E0C"/>
    <w:rsid w:val="002601AB"/>
    <w:rsid w:val="00267A91"/>
    <w:rsid w:val="00275679"/>
    <w:rsid w:val="0028067B"/>
    <w:rsid w:val="002807C9"/>
    <w:rsid w:val="002934D2"/>
    <w:rsid w:val="002B1801"/>
    <w:rsid w:val="002C0BA2"/>
    <w:rsid w:val="002C4011"/>
    <w:rsid w:val="002F5429"/>
    <w:rsid w:val="0030526A"/>
    <w:rsid w:val="0032642C"/>
    <w:rsid w:val="00332F46"/>
    <w:rsid w:val="00337DFB"/>
    <w:rsid w:val="003544DD"/>
    <w:rsid w:val="00367FF3"/>
    <w:rsid w:val="00381494"/>
    <w:rsid w:val="00386C64"/>
    <w:rsid w:val="003872E0"/>
    <w:rsid w:val="003A148C"/>
    <w:rsid w:val="003C5173"/>
    <w:rsid w:val="003D3021"/>
    <w:rsid w:val="003E0364"/>
    <w:rsid w:val="003E7127"/>
    <w:rsid w:val="003F759D"/>
    <w:rsid w:val="004132E8"/>
    <w:rsid w:val="00415CC7"/>
    <w:rsid w:val="00432C82"/>
    <w:rsid w:val="00445247"/>
    <w:rsid w:val="00446582"/>
    <w:rsid w:val="00461E95"/>
    <w:rsid w:val="0047102F"/>
    <w:rsid w:val="004912B4"/>
    <w:rsid w:val="004A792F"/>
    <w:rsid w:val="004B0FF1"/>
    <w:rsid w:val="004B18F4"/>
    <w:rsid w:val="004B6C2F"/>
    <w:rsid w:val="004E2EF0"/>
    <w:rsid w:val="00517F52"/>
    <w:rsid w:val="005200A6"/>
    <w:rsid w:val="00533C41"/>
    <w:rsid w:val="00544038"/>
    <w:rsid w:val="00545D1E"/>
    <w:rsid w:val="00550F31"/>
    <w:rsid w:val="00574720"/>
    <w:rsid w:val="00576BC0"/>
    <w:rsid w:val="00590178"/>
    <w:rsid w:val="005A2585"/>
    <w:rsid w:val="005B7457"/>
    <w:rsid w:val="005D5DF4"/>
    <w:rsid w:val="005F0F62"/>
    <w:rsid w:val="0060318A"/>
    <w:rsid w:val="00621AC7"/>
    <w:rsid w:val="006364F9"/>
    <w:rsid w:val="0064177B"/>
    <w:rsid w:val="00693A16"/>
    <w:rsid w:val="00693A5C"/>
    <w:rsid w:val="00693CB4"/>
    <w:rsid w:val="006A5F62"/>
    <w:rsid w:val="006C0E29"/>
    <w:rsid w:val="006C450E"/>
    <w:rsid w:val="006E2489"/>
    <w:rsid w:val="006E5B15"/>
    <w:rsid w:val="007029E5"/>
    <w:rsid w:val="0070712D"/>
    <w:rsid w:val="00726CD8"/>
    <w:rsid w:val="0077558F"/>
    <w:rsid w:val="0078574D"/>
    <w:rsid w:val="007B04E5"/>
    <w:rsid w:val="007D50A3"/>
    <w:rsid w:val="007D52CD"/>
    <w:rsid w:val="007E4153"/>
    <w:rsid w:val="008034D4"/>
    <w:rsid w:val="008202E8"/>
    <w:rsid w:val="00820E43"/>
    <w:rsid w:val="00824F71"/>
    <w:rsid w:val="00832CBA"/>
    <w:rsid w:val="00836885"/>
    <w:rsid w:val="00856B96"/>
    <w:rsid w:val="008652AB"/>
    <w:rsid w:val="00872877"/>
    <w:rsid w:val="00883652"/>
    <w:rsid w:val="008954CA"/>
    <w:rsid w:val="008A06CA"/>
    <w:rsid w:val="008A2AB2"/>
    <w:rsid w:val="008C3452"/>
    <w:rsid w:val="008D00F4"/>
    <w:rsid w:val="008D5236"/>
    <w:rsid w:val="008D70D1"/>
    <w:rsid w:val="008E20B8"/>
    <w:rsid w:val="00903D99"/>
    <w:rsid w:val="00983230"/>
    <w:rsid w:val="009977A4"/>
    <w:rsid w:val="009A1279"/>
    <w:rsid w:val="009A5A03"/>
    <w:rsid w:val="009B4AB4"/>
    <w:rsid w:val="009C4073"/>
    <w:rsid w:val="009C6379"/>
    <w:rsid w:val="009F4305"/>
    <w:rsid w:val="00A052DD"/>
    <w:rsid w:val="00A20465"/>
    <w:rsid w:val="00A2325D"/>
    <w:rsid w:val="00A23531"/>
    <w:rsid w:val="00A30C79"/>
    <w:rsid w:val="00A43688"/>
    <w:rsid w:val="00A4714D"/>
    <w:rsid w:val="00A55F7F"/>
    <w:rsid w:val="00A635B5"/>
    <w:rsid w:val="00A67E7A"/>
    <w:rsid w:val="00A84B6B"/>
    <w:rsid w:val="00A86680"/>
    <w:rsid w:val="00AA3000"/>
    <w:rsid w:val="00AC0E92"/>
    <w:rsid w:val="00AC3FB6"/>
    <w:rsid w:val="00AD6E48"/>
    <w:rsid w:val="00AF1FE7"/>
    <w:rsid w:val="00AF3EE4"/>
    <w:rsid w:val="00B162E4"/>
    <w:rsid w:val="00B16D67"/>
    <w:rsid w:val="00B3102C"/>
    <w:rsid w:val="00B33E51"/>
    <w:rsid w:val="00B473B9"/>
    <w:rsid w:val="00B63678"/>
    <w:rsid w:val="00B71C0B"/>
    <w:rsid w:val="00B72FB5"/>
    <w:rsid w:val="00B77A4C"/>
    <w:rsid w:val="00B849A2"/>
    <w:rsid w:val="00B92FC7"/>
    <w:rsid w:val="00BA4484"/>
    <w:rsid w:val="00BB057F"/>
    <w:rsid w:val="00BC0FB2"/>
    <w:rsid w:val="00BC26E5"/>
    <w:rsid w:val="00BC41BC"/>
    <w:rsid w:val="00BD04F0"/>
    <w:rsid w:val="00BE0B03"/>
    <w:rsid w:val="00C05432"/>
    <w:rsid w:val="00C33274"/>
    <w:rsid w:val="00C37307"/>
    <w:rsid w:val="00C417D6"/>
    <w:rsid w:val="00C500CE"/>
    <w:rsid w:val="00C62AFE"/>
    <w:rsid w:val="00C7404A"/>
    <w:rsid w:val="00C77FB4"/>
    <w:rsid w:val="00C8331B"/>
    <w:rsid w:val="00C84613"/>
    <w:rsid w:val="00C94725"/>
    <w:rsid w:val="00CA7558"/>
    <w:rsid w:val="00CA7FD8"/>
    <w:rsid w:val="00CB4487"/>
    <w:rsid w:val="00CB699F"/>
    <w:rsid w:val="00D07752"/>
    <w:rsid w:val="00D140E3"/>
    <w:rsid w:val="00D17407"/>
    <w:rsid w:val="00D27D44"/>
    <w:rsid w:val="00D32404"/>
    <w:rsid w:val="00D34335"/>
    <w:rsid w:val="00D65581"/>
    <w:rsid w:val="00D74C68"/>
    <w:rsid w:val="00D81436"/>
    <w:rsid w:val="00DC5522"/>
    <w:rsid w:val="00DD3241"/>
    <w:rsid w:val="00DD4096"/>
    <w:rsid w:val="00DE7453"/>
    <w:rsid w:val="00DF03C7"/>
    <w:rsid w:val="00DF3117"/>
    <w:rsid w:val="00E022FD"/>
    <w:rsid w:val="00E07520"/>
    <w:rsid w:val="00E2314F"/>
    <w:rsid w:val="00E262D9"/>
    <w:rsid w:val="00E2785A"/>
    <w:rsid w:val="00E2785D"/>
    <w:rsid w:val="00E31EA2"/>
    <w:rsid w:val="00E37765"/>
    <w:rsid w:val="00E509E2"/>
    <w:rsid w:val="00E55639"/>
    <w:rsid w:val="00E55E3A"/>
    <w:rsid w:val="00E73541"/>
    <w:rsid w:val="00E73765"/>
    <w:rsid w:val="00E76EE3"/>
    <w:rsid w:val="00EA219E"/>
    <w:rsid w:val="00EC4F3B"/>
    <w:rsid w:val="00EC5FEA"/>
    <w:rsid w:val="00EC7910"/>
    <w:rsid w:val="00ED32E1"/>
    <w:rsid w:val="00EF0D46"/>
    <w:rsid w:val="00EF5643"/>
    <w:rsid w:val="00F079C4"/>
    <w:rsid w:val="00F20D29"/>
    <w:rsid w:val="00F3160B"/>
    <w:rsid w:val="00F464CE"/>
    <w:rsid w:val="00F52BE9"/>
    <w:rsid w:val="00F5466F"/>
    <w:rsid w:val="00F56FCA"/>
    <w:rsid w:val="00F743DD"/>
    <w:rsid w:val="00F900C4"/>
    <w:rsid w:val="00FA2C97"/>
    <w:rsid w:val="00FA6E67"/>
    <w:rsid w:val="00FA76FF"/>
    <w:rsid w:val="00FB177E"/>
    <w:rsid w:val="00FC4800"/>
    <w:rsid w:val="00FE0815"/>
    <w:rsid w:val="00FF0AC9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4" type="connector" idref="#Прямая со стрелкой 167"/>
        <o:r id="V:Rule25" type="connector" idref="#Прямая со стрелкой 164"/>
        <o:r id="V:Rule26" type="connector" idref="#Прямая со стрелкой 191"/>
        <o:r id="V:Rule27" type="connector" idref="#Прямая со стрелкой 170"/>
        <o:r id="V:Rule28" type="connector" idref="#Прямая со стрелкой 174"/>
        <o:r id="V:Rule29" type="connector" idref="#Прямая со стрелкой 181"/>
        <o:r id="V:Rule30" type="connector" idref="#Прямая со стрелкой 187"/>
        <o:r id="V:Rule31" type="connector" idref="#Прямая со стрелкой 168"/>
        <o:r id="V:Rule32" type="connector" idref="#Прямая со стрелкой 195"/>
        <o:r id="V:Rule33" type="connector" idref="#Прямая со стрелкой 196"/>
        <o:r id="V:Rule34" type="connector" idref="#Прямая со стрелкой 192"/>
        <o:r id="V:Rule35" type="connector" idref="#Прямая со стрелкой 173"/>
        <o:r id="V:Rule36" type="connector" idref="#Прямая со стрелкой 183"/>
        <o:r id="V:Rule37" type="connector" idref="#Прямая со стрелкой 205"/>
        <o:r id="V:Rule38" type="connector" idref="#Прямая со стрелкой 207"/>
        <o:r id="V:Rule39" type="connector" idref="#Прямая со стрелкой 172"/>
        <o:r id="V:Rule40" type="connector" idref="#Прямая со стрелкой 14"/>
        <o:r id="V:Rule41" type="connector" idref="#Прямая со стрелкой 206"/>
        <o:r id="V:Rule42" type="connector" idref="#Прямая со стрелкой 182"/>
        <o:r id="V:Rule43" type="connector" idref="#Прямая со стрелкой 197"/>
        <o:r id="V:Rule44" type="connector" idref="#Прямая со стрелкой 165"/>
        <o:r id="V:Rule45" type="connector" idref="#Прямая со стрелкой 198"/>
        <o:r id="V:Rule46" type="connector" idref="#Прямая со стрелкой 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4F"/>
  </w:style>
  <w:style w:type="paragraph" w:styleId="5">
    <w:name w:val="heading 5"/>
    <w:basedOn w:val="a"/>
    <w:next w:val="a"/>
    <w:link w:val="50"/>
    <w:qFormat/>
    <w:rsid w:val="008D00F4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00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248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CD4"/>
  </w:style>
  <w:style w:type="paragraph" w:styleId="a8">
    <w:name w:val="footer"/>
    <w:basedOn w:val="a"/>
    <w:link w:val="a9"/>
    <w:uiPriority w:val="99"/>
    <w:unhideWhenUsed/>
    <w:rsid w:val="00FF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CD4"/>
  </w:style>
  <w:style w:type="character" w:customStyle="1" w:styleId="50">
    <w:name w:val="Заголовок 5 Знак"/>
    <w:basedOn w:val="a0"/>
    <w:link w:val="5"/>
    <w:rsid w:val="008D00F4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00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Body Text"/>
    <w:basedOn w:val="a"/>
    <w:link w:val="ab"/>
    <w:rsid w:val="008D00F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D00F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c">
    <w:name w:val="caption"/>
    <w:basedOn w:val="a"/>
    <w:next w:val="a"/>
    <w:qFormat/>
    <w:rsid w:val="008D00F4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d">
    <w:name w:val="No Spacing"/>
    <w:uiPriority w:val="1"/>
    <w:qFormat/>
    <w:rsid w:val="00367F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E246-319B-4D40-A87B-2BE95F3D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Коноваленко</cp:lastModifiedBy>
  <cp:revision>27</cp:revision>
  <cp:lastPrinted>2020-02-20T08:05:00Z</cp:lastPrinted>
  <dcterms:created xsi:type="dcterms:W3CDTF">2020-01-30T12:51:00Z</dcterms:created>
  <dcterms:modified xsi:type="dcterms:W3CDTF">2020-02-20T08:06:00Z</dcterms:modified>
</cp:coreProperties>
</file>