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82" w:rsidRPr="009F1038" w:rsidRDefault="00C15F82" w:rsidP="009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038" w:rsidRPr="009F1038" w:rsidRDefault="009F1038" w:rsidP="009F1038">
      <w:pPr>
        <w:pStyle w:val="a6"/>
        <w:ind w:right="0"/>
        <w:rPr>
          <w:sz w:val="30"/>
        </w:rPr>
      </w:pPr>
      <w:r w:rsidRPr="009F103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038">
        <w:rPr>
          <w:sz w:val="30"/>
        </w:rPr>
        <w:t>Российская  Федерация</w:t>
      </w:r>
    </w:p>
    <w:p w:rsidR="009F1038" w:rsidRPr="009F1038" w:rsidRDefault="009F1038" w:rsidP="009F1038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9F1038" w:rsidRDefault="009F1038" w:rsidP="009F1038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 xml:space="preserve"> г о </w:t>
      </w:r>
      <w:proofErr w:type="spellStart"/>
      <w:proofErr w:type="gramStart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9F1038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9F1038" w:rsidRPr="009F1038" w:rsidRDefault="009F1038" w:rsidP="009F1038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9F1038" w:rsidRPr="009F1038" w:rsidRDefault="009F1038" w:rsidP="009F1038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F1038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9F1038" w:rsidRDefault="009F1038" w:rsidP="009F1038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1038" w:rsidRPr="009F1038" w:rsidRDefault="009F1038" w:rsidP="009F1038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1038" w:rsidRPr="009F1038" w:rsidRDefault="009F1038" w:rsidP="009F1038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9F1038">
        <w:rPr>
          <w:rFonts w:ascii="Times New Roman" w:hAnsi="Times New Roman"/>
          <w:sz w:val="46"/>
        </w:rPr>
        <w:t xml:space="preserve">                РЕШЕНИЕ № </w:t>
      </w:r>
      <w:r w:rsidR="003A49AF">
        <w:rPr>
          <w:rFonts w:ascii="Times New Roman" w:hAnsi="Times New Roman"/>
          <w:sz w:val="46"/>
        </w:rPr>
        <w:t>420</w:t>
      </w:r>
    </w:p>
    <w:p w:rsidR="009F1038" w:rsidRPr="009F1038" w:rsidRDefault="009F1038" w:rsidP="009F1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38" w:rsidRPr="009F1038" w:rsidRDefault="009F1038" w:rsidP="009F1038">
      <w:pPr>
        <w:pStyle w:val="a7"/>
        <w:rPr>
          <w:sz w:val="32"/>
          <w:szCs w:val="32"/>
        </w:rPr>
      </w:pPr>
      <w:r w:rsidRPr="009F1038">
        <w:rPr>
          <w:sz w:val="32"/>
          <w:szCs w:val="32"/>
        </w:rPr>
        <w:t>35-го заседания городской Думы города  Шахты</w:t>
      </w:r>
    </w:p>
    <w:p w:rsidR="009F1038" w:rsidRPr="009F1038" w:rsidRDefault="009F1038" w:rsidP="009F1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38" w:rsidRPr="009F1038" w:rsidRDefault="009F1038" w:rsidP="009F1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38">
        <w:rPr>
          <w:rFonts w:ascii="Times New Roman" w:hAnsi="Times New Roman" w:cs="Times New Roman"/>
          <w:b/>
          <w:sz w:val="28"/>
          <w:szCs w:val="28"/>
        </w:rPr>
        <w:t xml:space="preserve">Принято 29 мая 2018 года </w:t>
      </w:r>
    </w:p>
    <w:p w:rsidR="00EC4DC9" w:rsidRDefault="00EC4DC9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038" w:rsidRDefault="009F1038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094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«Правила</w:t>
      </w:r>
      <w:r w:rsidR="000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благоустройства, чистоты</w:t>
      </w:r>
    </w:p>
    <w:p w:rsidR="00914450" w:rsidRPr="00C15F82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порядка</w:t>
      </w:r>
      <w:r w:rsidR="000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Шахты»</w:t>
      </w:r>
    </w:p>
    <w:p w:rsidR="00F106CD" w:rsidRDefault="00F106CD" w:rsidP="00691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50" w:rsidRPr="00CF0451" w:rsidRDefault="00914450" w:rsidP="00691C95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F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C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BF6B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0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</w:t>
      </w:r>
      <w:r w:rsidR="009F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</w:t>
      </w:r>
      <w:r w:rsidR="00F0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F02E7A" w:rsidRPr="00CF0451">
        <w:rPr>
          <w:rFonts w:ascii="Times New Roman" w:eastAsia="Times New Roman" w:hAnsi="Times New Roman" w:cs="Times New Roman"/>
          <w:sz w:val="32"/>
          <w:szCs w:val="32"/>
          <w:lang w:eastAsia="ru-RU"/>
        </w:rPr>
        <w:t>»,</w:t>
      </w:r>
      <w:r w:rsidR="00CF0451" w:rsidRPr="00CF0451">
        <w:rPr>
          <w:snapToGrid w:val="0"/>
          <w:sz w:val="28"/>
          <w:szCs w:val="28"/>
        </w:rPr>
        <w:t xml:space="preserve">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>на основании протеста прокуратуры г</w:t>
      </w:r>
      <w:r w:rsidR="00EC6073">
        <w:rPr>
          <w:rFonts w:ascii="Times New Roman" w:hAnsi="Times New Roman" w:cs="Times New Roman"/>
          <w:snapToGrid w:val="0"/>
          <w:sz w:val="28"/>
          <w:szCs w:val="28"/>
        </w:rPr>
        <w:t xml:space="preserve">орода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 xml:space="preserve">Шахты </w:t>
      </w:r>
      <w:r w:rsidR="009F1038">
        <w:rPr>
          <w:rFonts w:ascii="Times New Roman" w:hAnsi="Times New Roman" w:cs="Times New Roman"/>
          <w:snapToGrid w:val="0"/>
          <w:sz w:val="28"/>
          <w:szCs w:val="28"/>
        </w:rPr>
        <w:t>от 17.03.2018 №</w:t>
      </w:r>
      <w:r w:rsidR="0064500C">
        <w:rPr>
          <w:rFonts w:ascii="Times New Roman" w:hAnsi="Times New Roman" w:cs="Times New Roman"/>
          <w:snapToGrid w:val="0"/>
          <w:sz w:val="28"/>
          <w:szCs w:val="28"/>
        </w:rPr>
        <w:t xml:space="preserve">7-41-2018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>на часть 1 статьи 6</w:t>
      </w:r>
      <w:r w:rsidR="00CF0451" w:rsidRPr="00CF0451">
        <w:rPr>
          <w:rFonts w:ascii="Times New Roman" w:hAnsi="Times New Roman" w:cs="Times New Roman"/>
          <w:sz w:val="28"/>
          <w:szCs w:val="28"/>
        </w:rPr>
        <w:t xml:space="preserve"> «Правил благоустройства, чистоты и порядка в г</w:t>
      </w:r>
      <w:r w:rsidR="00EC6073">
        <w:rPr>
          <w:rFonts w:ascii="Times New Roman" w:hAnsi="Times New Roman" w:cs="Times New Roman"/>
          <w:sz w:val="28"/>
          <w:szCs w:val="28"/>
        </w:rPr>
        <w:t>ороде</w:t>
      </w:r>
      <w:r w:rsidR="00CF0451" w:rsidRPr="00CF0451">
        <w:rPr>
          <w:rFonts w:ascii="Times New Roman" w:hAnsi="Times New Roman" w:cs="Times New Roman"/>
          <w:sz w:val="28"/>
          <w:szCs w:val="28"/>
        </w:rPr>
        <w:t xml:space="preserve"> Шахты», </w:t>
      </w:r>
      <w:r w:rsidR="0064500C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691C95" w:rsidRDefault="00691C95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50" w:rsidRDefault="00914450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02E7A" w:rsidRPr="00C15F82" w:rsidRDefault="00F02E7A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2" w:rsidRDefault="00914450" w:rsidP="00C1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«Правила благоустройства, чистоты и порядка в городе Шахты», утвержденные решением городской Думы города Шахты </w:t>
      </w:r>
      <w:r w:rsidR="009F1038">
        <w:rPr>
          <w:rFonts w:ascii="Times New Roman" w:hAnsi="Times New Roman" w:cs="Times New Roman"/>
          <w:sz w:val="28"/>
          <w:szCs w:val="28"/>
        </w:rPr>
        <w:t>от 24.11.2011 №</w:t>
      </w:r>
      <w:r w:rsidR="00EC6073" w:rsidRPr="00CF0451">
        <w:rPr>
          <w:rFonts w:ascii="Times New Roman" w:hAnsi="Times New Roman" w:cs="Times New Roman"/>
          <w:sz w:val="28"/>
          <w:szCs w:val="28"/>
        </w:rPr>
        <w:t>187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следующее изменение: </w:t>
      </w:r>
    </w:p>
    <w:p w:rsidR="00691C95" w:rsidRDefault="00F02E7A" w:rsidP="0028421F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6</w:t>
      </w:r>
      <w:r w:rsidR="00914450"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«УК,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ЖСК,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ТСЖ» слова «на прилегающих территориях»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450" w:rsidRPr="00691C95" w:rsidRDefault="00914450" w:rsidP="0028421F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914450" w:rsidRPr="00914450" w:rsidRDefault="00914450" w:rsidP="002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заместителя главы 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Шахты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 городской Думы </w:t>
      </w:r>
      <w:proofErr w:type="gramStart"/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жилищно-коммунальному хозяйству (А.В.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Скориков).</w:t>
      </w:r>
    </w:p>
    <w:p w:rsidR="00C15F82" w:rsidRDefault="00C15F82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038" w:rsidRDefault="009F1038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9F1038" w:rsidRPr="009F1038" w:rsidTr="00DC6741">
        <w:tc>
          <w:tcPr>
            <w:tcW w:w="6745" w:type="dxa"/>
          </w:tcPr>
          <w:p w:rsidR="009F1038" w:rsidRPr="009F1038" w:rsidRDefault="009F1038" w:rsidP="009F103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9F1038" w:rsidRPr="009F1038" w:rsidRDefault="009F1038" w:rsidP="009F1038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9F1038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F1038" w:rsidRPr="009F1038" w:rsidRDefault="009F1038" w:rsidP="009F103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F1038" w:rsidRPr="009F1038" w:rsidRDefault="009F1038" w:rsidP="009F103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>29 мая  2018 года</w:t>
            </w:r>
            <w:r w:rsidRPr="009F1038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9F1038" w:rsidRPr="009F1038" w:rsidRDefault="009F1038" w:rsidP="009F1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F1038" w:rsidRPr="009F1038" w:rsidRDefault="009F1038" w:rsidP="009F10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9F1038" w:rsidRPr="009F1038" w:rsidRDefault="009F1038" w:rsidP="009F10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9F1038" w:rsidRPr="009F1038" w:rsidRDefault="009F1038" w:rsidP="009F10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F1038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9F1038" w:rsidRPr="009F1038" w:rsidTr="00DC6741">
        <w:tc>
          <w:tcPr>
            <w:tcW w:w="6745" w:type="dxa"/>
          </w:tcPr>
          <w:p w:rsidR="009F1038" w:rsidRPr="009F1038" w:rsidRDefault="009F1038" w:rsidP="009F103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9F1038" w:rsidRPr="009F1038" w:rsidRDefault="009F1038" w:rsidP="009F10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F1038" w:rsidRPr="009F1038" w:rsidRDefault="009F1038" w:rsidP="009F103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038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города Шахты, прокуратуре, СМИ, дело.</w:t>
      </w:r>
    </w:p>
    <w:p w:rsidR="009F1038" w:rsidRDefault="009F1038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1038" w:rsidSect="009F1038">
      <w:pgSz w:w="11906" w:h="16838"/>
      <w:pgMar w:top="14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50"/>
    <w:rsid w:val="00084038"/>
    <w:rsid w:val="00085526"/>
    <w:rsid w:val="000908B2"/>
    <w:rsid w:val="000F1094"/>
    <w:rsid w:val="001F4437"/>
    <w:rsid w:val="00210D1D"/>
    <w:rsid w:val="002619A8"/>
    <w:rsid w:val="00262CDB"/>
    <w:rsid w:val="002756BB"/>
    <w:rsid w:val="0028421F"/>
    <w:rsid w:val="00347A82"/>
    <w:rsid w:val="00366AE8"/>
    <w:rsid w:val="0037792D"/>
    <w:rsid w:val="003A49AF"/>
    <w:rsid w:val="004D1734"/>
    <w:rsid w:val="004E7BFD"/>
    <w:rsid w:val="005412C1"/>
    <w:rsid w:val="005772D5"/>
    <w:rsid w:val="005B278E"/>
    <w:rsid w:val="00636B5A"/>
    <w:rsid w:val="0064500C"/>
    <w:rsid w:val="00691C95"/>
    <w:rsid w:val="006B3C6D"/>
    <w:rsid w:val="00795A41"/>
    <w:rsid w:val="00845E5F"/>
    <w:rsid w:val="00914450"/>
    <w:rsid w:val="009875D4"/>
    <w:rsid w:val="009B2D12"/>
    <w:rsid w:val="009F1038"/>
    <w:rsid w:val="00A16D85"/>
    <w:rsid w:val="00A66C0F"/>
    <w:rsid w:val="00A67EC6"/>
    <w:rsid w:val="00AA1FCD"/>
    <w:rsid w:val="00B04793"/>
    <w:rsid w:val="00B2298C"/>
    <w:rsid w:val="00B70AC4"/>
    <w:rsid w:val="00BF6B93"/>
    <w:rsid w:val="00C15F82"/>
    <w:rsid w:val="00C8389B"/>
    <w:rsid w:val="00CF0451"/>
    <w:rsid w:val="00D04D75"/>
    <w:rsid w:val="00D5314F"/>
    <w:rsid w:val="00D569C8"/>
    <w:rsid w:val="00DC66B8"/>
    <w:rsid w:val="00E019BF"/>
    <w:rsid w:val="00EB0A8A"/>
    <w:rsid w:val="00EC4DC9"/>
    <w:rsid w:val="00EC6073"/>
    <w:rsid w:val="00EC7FDE"/>
    <w:rsid w:val="00ED473D"/>
    <w:rsid w:val="00F02E7A"/>
    <w:rsid w:val="00F106CD"/>
    <w:rsid w:val="00F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D"/>
  </w:style>
  <w:style w:type="paragraph" w:styleId="5">
    <w:name w:val="heading 5"/>
    <w:basedOn w:val="a"/>
    <w:next w:val="a"/>
    <w:link w:val="50"/>
    <w:semiHidden/>
    <w:unhideWhenUsed/>
    <w:qFormat/>
    <w:rsid w:val="009F10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F10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450"/>
  </w:style>
  <w:style w:type="paragraph" w:customStyle="1" w:styleId="p3">
    <w:name w:val="p3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4450"/>
  </w:style>
  <w:style w:type="paragraph" w:customStyle="1" w:styleId="p6">
    <w:name w:val="p6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14450"/>
  </w:style>
  <w:style w:type="paragraph" w:customStyle="1" w:styleId="p7">
    <w:name w:val="p7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5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691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E019BF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019BF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F10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F1038"/>
    <w:rPr>
      <w:rFonts w:ascii="Calibri" w:eastAsia="Times New Roman" w:hAnsi="Calibri" w:cs="Times New Roman"/>
      <w:b/>
      <w:bCs/>
      <w:lang w:eastAsia="ru-RU"/>
    </w:rPr>
  </w:style>
  <w:style w:type="paragraph" w:styleId="a6">
    <w:name w:val="caption"/>
    <w:basedOn w:val="a"/>
    <w:next w:val="a"/>
    <w:qFormat/>
    <w:rsid w:val="009F1038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7">
    <w:name w:val="Body Text"/>
    <w:basedOn w:val="a"/>
    <w:link w:val="a8"/>
    <w:rsid w:val="009F1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F103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F10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Коноваленко</cp:lastModifiedBy>
  <cp:revision>6</cp:revision>
  <cp:lastPrinted>2018-04-27T09:36:00Z</cp:lastPrinted>
  <dcterms:created xsi:type="dcterms:W3CDTF">2018-05-10T07:14:00Z</dcterms:created>
  <dcterms:modified xsi:type="dcterms:W3CDTF">2018-05-29T11:56:00Z</dcterms:modified>
</cp:coreProperties>
</file>