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53" w:rsidRPr="003E2BE8" w:rsidRDefault="000A26BC" w:rsidP="00054075">
      <w:pPr>
        <w:spacing w:after="0"/>
        <w:ind w:left="-426" w:firstLine="8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350453" w:rsidRPr="003E2BE8" w:rsidRDefault="008A027E" w:rsidP="00054075">
      <w:pPr>
        <w:spacing w:after="0"/>
        <w:ind w:left="1560" w:right="1842" w:firstLine="8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>общего собрания ______________________</w:t>
      </w:r>
    </w:p>
    <w:p w:rsidR="00350453" w:rsidRPr="003E2BE8" w:rsidRDefault="00350453">
      <w:pPr>
        <w:ind w:left="1560" w:right="1842" w:firstLine="852"/>
        <w:rPr>
          <w:rFonts w:ascii="Times New Roman" w:eastAsia="Times New Roman" w:hAnsi="Times New Roman" w:cs="Times New Roman"/>
          <w:sz w:val="28"/>
          <w:szCs w:val="28"/>
        </w:rPr>
      </w:pPr>
    </w:p>
    <w:p w:rsidR="00350453" w:rsidRPr="003E2BE8" w:rsidRDefault="000A26BC" w:rsidP="00054075">
      <w:pPr>
        <w:spacing w:after="0"/>
        <w:ind w:left="-426" w:right="1842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         </w:t>
      </w:r>
      <w:r w:rsidR="008A027E" w:rsidRPr="003E2BE8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350453" w:rsidRPr="003E2BE8" w:rsidRDefault="000A26BC" w:rsidP="00054075">
      <w:pPr>
        <w:ind w:left="-426" w:right="1842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собрания               </w:t>
      </w:r>
      <w:r w:rsidR="008A027E" w:rsidRPr="003E2BE8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350453" w:rsidRPr="003E2BE8" w:rsidRDefault="000A26BC" w:rsidP="00054075">
      <w:pPr>
        <w:ind w:left="-426" w:right="1842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Присутствовало </w:t>
      </w:r>
      <w:r w:rsidR="008A027E" w:rsidRPr="003E2BE8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350453" w:rsidRPr="003E2BE8" w:rsidRDefault="000A26BC">
      <w:pPr>
        <w:ind w:left="-426"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b/>
          <w:sz w:val="28"/>
          <w:szCs w:val="28"/>
        </w:rPr>
        <w:t>Повестка дня.</w:t>
      </w:r>
    </w:p>
    <w:p w:rsidR="00350453" w:rsidRPr="003E2BE8" w:rsidRDefault="000A26BC">
      <w:pPr>
        <w:ind w:left="-426" w:right="141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О выдвижении кандидатуры </w:t>
      </w:r>
      <w:r w:rsidR="008A027E" w:rsidRPr="003E2BE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27A4E">
        <w:rPr>
          <w:rFonts w:ascii="Times New Roman" w:eastAsia="Times New Roman" w:hAnsi="Times New Roman" w:cs="Times New Roman"/>
          <w:sz w:val="28"/>
          <w:szCs w:val="28"/>
        </w:rPr>
        <w:t xml:space="preserve">участие конкурса Общественной палаты города Шахты </w:t>
      </w:r>
      <w:proofErr w:type="gramStart"/>
      <w:r w:rsidR="00A27A4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A27A4E">
        <w:rPr>
          <w:rFonts w:ascii="Times New Roman" w:eastAsia="Times New Roman" w:hAnsi="Times New Roman" w:cs="Times New Roman"/>
          <w:sz w:val="28"/>
          <w:szCs w:val="28"/>
        </w:rPr>
        <w:t xml:space="preserve"> Дню медицинского работника «Общественное признание 2026»</w:t>
      </w:r>
      <w:r w:rsidRPr="003E2B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453" w:rsidRPr="003E2BE8" w:rsidRDefault="000A26BC">
      <w:pPr>
        <w:ind w:left="-426" w:right="141"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350453" w:rsidRPr="003E2BE8" w:rsidRDefault="00350453" w:rsidP="00782ED8">
      <w:pPr>
        <w:spacing w:after="0"/>
        <w:ind w:left="-66" w:firstLine="1200"/>
        <w:rPr>
          <w:rFonts w:ascii="Times New Roman" w:eastAsia="Times New Roman" w:hAnsi="Times New Roman" w:cs="Times New Roman"/>
          <w:sz w:val="28"/>
          <w:szCs w:val="28"/>
        </w:rPr>
      </w:pPr>
    </w:p>
    <w:p w:rsidR="00350453" w:rsidRPr="003E2BE8" w:rsidRDefault="00350453" w:rsidP="00782ED8">
      <w:pPr>
        <w:spacing w:after="0"/>
        <w:ind w:left="-66" w:firstLine="12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0453" w:rsidRPr="003E2BE8" w:rsidRDefault="000A26BC" w:rsidP="00782ED8">
      <w:pPr>
        <w:spacing w:after="0"/>
        <w:ind w:left="-66" w:firstLine="12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b/>
          <w:sz w:val="28"/>
          <w:szCs w:val="28"/>
        </w:rPr>
        <w:t>Постановили:</w:t>
      </w:r>
    </w:p>
    <w:p w:rsidR="00350453" w:rsidRPr="003E2BE8" w:rsidRDefault="00350453" w:rsidP="00782ED8">
      <w:pPr>
        <w:spacing w:after="0"/>
        <w:ind w:left="-66" w:firstLine="12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0453" w:rsidRPr="003E2BE8" w:rsidRDefault="000A26BC" w:rsidP="00A27A4E">
      <w:pPr>
        <w:spacing w:after="0"/>
        <w:ind w:left="-66" w:firstLine="1200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 Ходатайствовать перед </w:t>
      </w:r>
      <w:r w:rsidR="00A27A4E">
        <w:rPr>
          <w:rFonts w:ascii="Times New Roman" w:eastAsia="Times New Roman" w:hAnsi="Times New Roman" w:cs="Times New Roman"/>
          <w:sz w:val="28"/>
          <w:szCs w:val="28"/>
        </w:rPr>
        <w:t xml:space="preserve">Общественной палатой города Шахты к о рассмотрении кандидатуры _______________________________________ к вручению награды в конкурсе Общественной палаты города Шахты </w:t>
      </w:r>
      <w:proofErr w:type="gramStart"/>
      <w:r w:rsidR="00A27A4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A27A4E">
        <w:rPr>
          <w:rFonts w:ascii="Times New Roman" w:eastAsia="Times New Roman" w:hAnsi="Times New Roman" w:cs="Times New Roman"/>
          <w:sz w:val="28"/>
          <w:szCs w:val="28"/>
        </w:rPr>
        <w:t xml:space="preserve"> Дню медицинского работника «Общественное признание 2026»</w:t>
      </w:r>
      <w:r w:rsidR="00A76E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453" w:rsidRDefault="00350453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</w:p>
    <w:p w:rsidR="003E2BE8" w:rsidRPr="005434F0" w:rsidRDefault="003E2BE8" w:rsidP="00782ED8">
      <w:pPr>
        <w:spacing w:after="0"/>
        <w:ind w:left="-66" w:firstLine="6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434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Решение:</w:t>
      </w:r>
    </w:p>
    <w:p w:rsidR="003E2BE8" w:rsidRDefault="003E2BE8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– </w:t>
      </w:r>
    </w:p>
    <w:p w:rsidR="003E2BE8" w:rsidRDefault="003E2BE8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– </w:t>
      </w:r>
    </w:p>
    <w:p w:rsidR="003E2BE8" w:rsidRDefault="003E2BE8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Воздержались - </w:t>
      </w:r>
    </w:p>
    <w:p w:rsidR="003E2BE8" w:rsidRPr="003E2BE8" w:rsidRDefault="003E2BE8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</w:p>
    <w:p w:rsidR="00350453" w:rsidRPr="003E2BE8" w:rsidRDefault="000A26BC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                               </w:t>
      </w:r>
      <w:r w:rsidR="008A027E" w:rsidRPr="003E2BE8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5434F0" w:rsidRDefault="005434F0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</w:p>
    <w:p w:rsidR="00350453" w:rsidRPr="003E2BE8" w:rsidRDefault="000A26BC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собрания                                      </w:t>
      </w:r>
      <w:r w:rsidR="008A027E" w:rsidRPr="003E2BE8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350453" w:rsidRPr="003E2BE8" w:rsidRDefault="000A26BC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\</w:t>
      </w:r>
    </w:p>
    <w:p w:rsidR="00350453" w:rsidRPr="003E2BE8" w:rsidRDefault="000A26BC" w:rsidP="00782ED8">
      <w:pPr>
        <w:spacing w:after="0"/>
        <w:ind w:left="-66" w:firstLine="66"/>
        <w:rPr>
          <w:rFonts w:ascii="Times New Roman" w:eastAsia="Times New Roman" w:hAnsi="Times New Roman" w:cs="Times New Roman"/>
          <w:sz w:val="28"/>
          <w:szCs w:val="28"/>
        </w:rPr>
      </w:pPr>
      <w:r w:rsidRPr="003E2BE8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      </w:t>
      </w:r>
      <w:r w:rsidR="008A027E" w:rsidRPr="003E2BE8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sectPr w:rsidR="00350453" w:rsidRPr="003E2BE8" w:rsidSect="00054075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6678"/>
    <w:multiLevelType w:val="multilevel"/>
    <w:tmpl w:val="8CEA5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B28F5"/>
    <w:multiLevelType w:val="multilevel"/>
    <w:tmpl w:val="00F28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076339"/>
    <w:multiLevelType w:val="multilevel"/>
    <w:tmpl w:val="82FEB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4C34CE"/>
    <w:multiLevelType w:val="multilevel"/>
    <w:tmpl w:val="12580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D2205D"/>
    <w:multiLevelType w:val="multilevel"/>
    <w:tmpl w:val="8E9C9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7C29DE"/>
    <w:multiLevelType w:val="multilevel"/>
    <w:tmpl w:val="AAAE6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235EC8"/>
    <w:multiLevelType w:val="hybridMultilevel"/>
    <w:tmpl w:val="D1A425FE"/>
    <w:lvl w:ilvl="0" w:tplc="C97A0C64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4E926E80"/>
    <w:multiLevelType w:val="multilevel"/>
    <w:tmpl w:val="F522B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C26384"/>
    <w:multiLevelType w:val="multilevel"/>
    <w:tmpl w:val="0B80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7C091E"/>
    <w:multiLevelType w:val="multilevel"/>
    <w:tmpl w:val="FBEEA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0453"/>
    <w:rsid w:val="00050422"/>
    <w:rsid w:val="00054075"/>
    <w:rsid w:val="000A26BC"/>
    <w:rsid w:val="00270138"/>
    <w:rsid w:val="00350453"/>
    <w:rsid w:val="003E2BE8"/>
    <w:rsid w:val="005434F0"/>
    <w:rsid w:val="0074525F"/>
    <w:rsid w:val="00782ED8"/>
    <w:rsid w:val="008A027E"/>
    <w:rsid w:val="00A27A4E"/>
    <w:rsid w:val="00A76EC4"/>
    <w:rsid w:val="00F62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7</cp:revision>
  <dcterms:created xsi:type="dcterms:W3CDTF">2014-04-25T08:59:00Z</dcterms:created>
  <dcterms:modified xsi:type="dcterms:W3CDTF">2026-04-21T09:43:00Z</dcterms:modified>
</cp:coreProperties>
</file>