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F7" w:rsidRPr="00BE208B" w:rsidRDefault="000D70F7" w:rsidP="000D70F7">
      <w:pPr>
        <w:pStyle w:val="2"/>
        <w:jc w:val="right"/>
        <w:rPr>
          <w:b w:val="0"/>
        </w:rPr>
      </w:pPr>
      <w:bookmarkStart w:id="0" w:name="_GoBack"/>
      <w:bookmarkEnd w:id="0"/>
      <w:r>
        <w:rPr>
          <w:b w:val="0"/>
        </w:rPr>
        <w:t>Проект</w:t>
      </w:r>
    </w:p>
    <w:p w:rsidR="00577EF7" w:rsidRPr="003F3E65" w:rsidRDefault="00577EF7" w:rsidP="000D70F7">
      <w:pPr>
        <w:pStyle w:val="2"/>
        <w:rPr>
          <w:sz w:val="22"/>
        </w:rPr>
      </w:pPr>
    </w:p>
    <w:p w:rsidR="000D70F7" w:rsidRDefault="000D70F7" w:rsidP="000D70F7">
      <w:pPr>
        <w:pStyle w:val="2"/>
      </w:pPr>
      <w:r>
        <w:t>РЕШЕНИЕ № ____</w:t>
      </w:r>
    </w:p>
    <w:p w:rsidR="000D70F7" w:rsidRDefault="000D70F7" w:rsidP="000D70F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____-го заседания городской Думы города Шахты</w:t>
      </w:r>
    </w:p>
    <w:p w:rsidR="000D70F7" w:rsidRPr="006E60C2" w:rsidRDefault="000D70F7" w:rsidP="000D70F7">
      <w:pPr>
        <w:jc w:val="center"/>
        <w:rPr>
          <w:bCs/>
          <w:sz w:val="28"/>
        </w:rPr>
      </w:pPr>
    </w:p>
    <w:p w:rsidR="000D70F7" w:rsidRDefault="002038BB" w:rsidP="000D70F7">
      <w:pPr>
        <w:rPr>
          <w:b/>
          <w:bCs/>
          <w:sz w:val="28"/>
        </w:rPr>
      </w:pPr>
      <w:r>
        <w:rPr>
          <w:b/>
          <w:bCs/>
          <w:sz w:val="28"/>
        </w:rPr>
        <w:t>Принято ____     _________ 2026</w:t>
      </w:r>
      <w:r w:rsidR="00232255" w:rsidRPr="00232255">
        <w:rPr>
          <w:b/>
          <w:bCs/>
          <w:sz w:val="28"/>
        </w:rPr>
        <w:t xml:space="preserve"> года                                                            </w:t>
      </w:r>
    </w:p>
    <w:p w:rsidR="000D70F7" w:rsidRPr="006E60C2" w:rsidRDefault="000D70F7" w:rsidP="000D70F7">
      <w:pPr>
        <w:rPr>
          <w:bCs/>
          <w:sz w:val="28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18"/>
      </w:tblGrid>
      <w:tr w:rsidR="000D70F7" w:rsidTr="000F265D"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</w:tcPr>
          <w:p w:rsidR="000D70F7" w:rsidRPr="00753E17" w:rsidRDefault="00BB1F22" w:rsidP="000D70F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DF4254">
              <w:rPr>
                <w:b/>
                <w:sz w:val="28"/>
                <w:szCs w:val="28"/>
              </w:rPr>
              <w:t>внесении изменений в решение городской Думы города Шахты «О</w:t>
            </w:r>
            <w:r w:rsidR="00DF4254" w:rsidRPr="003A000F">
              <w:rPr>
                <w:b/>
                <w:sz w:val="28"/>
                <w:szCs w:val="28"/>
              </w:rPr>
              <w:t>б установлении налога на имущество</w:t>
            </w:r>
            <w:r w:rsidR="00FC65F5">
              <w:rPr>
                <w:b/>
                <w:sz w:val="28"/>
                <w:szCs w:val="28"/>
              </w:rPr>
              <w:t xml:space="preserve"> </w:t>
            </w:r>
            <w:r w:rsidR="00DF4254" w:rsidRPr="003A000F">
              <w:rPr>
                <w:b/>
                <w:sz w:val="28"/>
                <w:szCs w:val="28"/>
              </w:rPr>
              <w:t>физических лиц</w:t>
            </w:r>
            <w:r w:rsidR="00FC65F5">
              <w:rPr>
                <w:b/>
                <w:sz w:val="28"/>
                <w:szCs w:val="28"/>
              </w:rPr>
              <w:t xml:space="preserve"> </w:t>
            </w:r>
            <w:r w:rsidR="00DF4254" w:rsidRPr="003A000F">
              <w:rPr>
                <w:b/>
                <w:sz w:val="28"/>
                <w:szCs w:val="28"/>
              </w:rPr>
              <w:t>на террито</w:t>
            </w:r>
            <w:r w:rsidR="00DF4254">
              <w:rPr>
                <w:b/>
                <w:sz w:val="28"/>
                <w:szCs w:val="28"/>
              </w:rPr>
              <w:t>рии муниципального образования «Город Шахты»</w:t>
            </w:r>
          </w:p>
        </w:tc>
      </w:tr>
    </w:tbl>
    <w:p w:rsidR="000D70F7" w:rsidRDefault="000D70F7" w:rsidP="000D70F7">
      <w:pPr>
        <w:rPr>
          <w:bCs/>
          <w:sz w:val="28"/>
        </w:rPr>
      </w:pPr>
    </w:p>
    <w:p w:rsidR="002038BB" w:rsidRPr="006E60C2" w:rsidRDefault="002038BB" w:rsidP="000D70F7">
      <w:pPr>
        <w:rPr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37"/>
      </w:tblGrid>
      <w:tr w:rsidR="000D70F7" w:rsidRPr="008D6516" w:rsidTr="000D70F7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535DFF" w:rsidRPr="00903B1A" w:rsidRDefault="00DF4254" w:rsidP="003E4F33">
            <w:pPr>
              <w:autoSpaceDE w:val="0"/>
              <w:autoSpaceDN w:val="0"/>
              <w:adjustRightInd w:val="0"/>
              <w:ind w:firstLine="660"/>
              <w:jc w:val="both"/>
              <w:rPr>
                <w:sz w:val="28"/>
                <w:szCs w:val="28"/>
              </w:rPr>
            </w:pPr>
            <w:r w:rsidRPr="00BB1F22">
              <w:rPr>
                <w:bCs/>
                <w:sz w:val="28"/>
              </w:rPr>
              <w:t xml:space="preserve">В соответствии с </w:t>
            </w:r>
            <w:r>
              <w:rPr>
                <w:sz w:val="28"/>
                <w:szCs w:val="28"/>
              </w:rPr>
              <w:t xml:space="preserve">Федеральным законом от </w:t>
            </w:r>
            <w:r w:rsidR="003E4F33">
              <w:rPr>
                <w:sz w:val="28"/>
                <w:szCs w:val="28"/>
              </w:rPr>
              <w:t>28.11.2025 №</w:t>
            </w:r>
            <w:r w:rsidR="009F7969">
              <w:rPr>
                <w:sz w:val="28"/>
                <w:szCs w:val="28"/>
              </w:rPr>
              <w:t xml:space="preserve">425-ФЗ </w:t>
            </w:r>
            <w:r w:rsidR="00CA6583">
              <w:rPr>
                <w:sz w:val="28"/>
                <w:szCs w:val="28"/>
              </w:rPr>
              <w:br/>
            </w:r>
            <w:r w:rsidR="009F7969">
              <w:rPr>
                <w:sz w:val="28"/>
                <w:szCs w:val="28"/>
              </w:rPr>
              <w:t>«</w:t>
            </w:r>
            <w:r w:rsidR="009F7969" w:rsidRPr="009F7969">
              <w:rPr>
                <w:sz w:val="28"/>
                <w:szCs w:val="28"/>
              </w:rPr>
      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      </w:r>
            <w:proofErr w:type="gramStart"/>
            <w:r w:rsidR="009F7969" w:rsidRPr="009F7969">
              <w:rPr>
                <w:sz w:val="28"/>
                <w:szCs w:val="28"/>
              </w:rPr>
              <w:t>утратившими</w:t>
            </w:r>
            <w:proofErr w:type="gramEnd"/>
            <w:r w:rsidR="009F7969" w:rsidRPr="009F7969">
              <w:rPr>
                <w:sz w:val="28"/>
                <w:szCs w:val="28"/>
              </w:rPr>
              <w:t xml:space="preserve"> силу законодательных актов (отдельных положений законодатель</w:t>
            </w:r>
            <w:r w:rsidR="009F7969">
              <w:rPr>
                <w:sz w:val="28"/>
                <w:szCs w:val="28"/>
              </w:rPr>
              <w:t>ных актов) Российской Федерации»</w:t>
            </w:r>
            <w:r w:rsidR="000F12EA">
              <w:rPr>
                <w:sz w:val="28"/>
                <w:szCs w:val="28"/>
              </w:rPr>
              <w:t xml:space="preserve">, </w:t>
            </w:r>
            <w:r w:rsidR="0057580F" w:rsidRPr="00BB1F22">
              <w:rPr>
                <w:bCs/>
                <w:sz w:val="28"/>
              </w:rPr>
              <w:t>городская Дума города Шахты</w:t>
            </w:r>
          </w:p>
        </w:tc>
      </w:tr>
    </w:tbl>
    <w:p w:rsidR="000D70F7" w:rsidRPr="006E60C2" w:rsidRDefault="000D70F7" w:rsidP="000D70F7">
      <w:pPr>
        <w:ind w:left="720" w:firstLine="720"/>
        <w:jc w:val="center"/>
        <w:rPr>
          <w:bCs/>
          <w:sz w:val="28"/>
        </w:rPr>
      </w:pPr>
    </w:p>
    <w:p w:rsidR="000D70F7" w:rsidRDefault="000D70F7" w:rsidP="000D70F7">
      <w:pPr>
        <w:ind w:left="720" w:hanging="720"/>
        <w:jc w:val="center"/>
        <w:rPr>
          <w:b/>
          <w:bCs/>
          <w:sz w:val="28"/>
        </w:rPr>
      </w:pPr>
      <w:r>
        <w:rPr>
          <w:b/>
          <w:bCs/>
          <w:sz w:val="28"/>
        </w:rPr>
        <w:t>РЕШИЛА:</w:t>
      </w:r>
    </w:p>
    <w:p w:rsidR="006D6BC1" w:rsidRDefault="006D6BC1" w:rsidP="000D70F7">
      <w:pPr>
        <w:ind w:left="720" w:hanging="720"/>
        <w:jc w:val="center"/>
        <w:rPr>
          <w:b/>
          <w:bCs/>
          <w:sz w:val="28"/>
        </w:rPr>
      </w:pPr>
    </w:p>
    <w:p w:rsidR="00DF4254" w:rsidRPr="009A259C" w:rsidRDefault="00DF4254" w:rsidP="00DF4254">
      <w:pPr>
        <w:shd w:val="clear" w:color="auto" w:fill="FFFFFF"/>
        <w:tabs>
          <w:tab w:val="left" w:pos="1134"/>
        </w:tabs>
        <w:spacing w:line="228" w:lineRule="auto"/>
        <w:ind w:firstLine="567"/>
        <w:jc w:val="both"/>
        <w:rPr>
          <w:sz w:val="16"/>
          <w:szCs w:val="16"/>
        </w:rPr>
      </w:pPr>
      <w:r w:rsidRPr="001E447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557D64">
        <w:rPr>
          <w:sz w:val="28"/>
          <w:szCs w:val="28"/>
        </w:rPr>
        <w:t>р</w:t>
      </w:r>
      <w:r>
        <w:rPr>
          <w:sz w:val="28"/>
          <w:szCs w:val="28"/>
        </w:rPr>
        <w:t>ешение городской Думы города Шахты от 26.09</w:t>
      </w:r>
      <w:r w:rsidRPr="001E447A">
        <w:rPr>
          <w:sz w:val="28"/>
          <w:szCs w:val="28"/>
        </w:rPr>
        <w:t>.</w:t>
      </w:r>
      <w:r w:rsidR="00557D64">
        <w:rPr>
          <w:sz w:val="28"/>
          <w:szCs w:val="28"/>
        </w:rPr>
        <w:t>2017</w:t>
      </w:r>
      <w:r>
        <w:rPr>
          <w:sz w:val="28"/>
          <w:szCs w:val="28"/>
        </w:rPr>
        <w:t xml:space="preserve"> №306</w:t>
      </w:r>
      <w:r w:rsidR="00CA6583">
        <w:rPr>
          <w:sz w:val="28"/>
          <w:szCs w:val="28"/>
        </w:rPr>
        <w:t xml:space="preserve"> </w:t>
      </w:r>
      <w:r w:rsidR="00CA6583">
        <w:rPr>
          <w:sz w:val="28"/>
          <w:szCs w:val="28"/>
        </w:rPr>
        <w:br/>
      </w:r>
      <w:r>
        <w:rPr>
          <w:sz w:val="28"/>
          <w:szCs w:val="28"/>
        </w:rPr>
        <w:t>«Об установлении налога на имущество физических лиц на территории муниципального образования «Город Шахты» следующие изменения:</w:t>
      </w:r>
    </w:p>
    <w:p w:rsidR="004C5316" w:rsidRDefault="00DF4254" w:rsidP="00D7148D">
      <w:pPr>
        <w:shd w:val="clear" w:color="auto" w:fill="FFFFFF"/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A6583">
        <w:rPr>
          <w:sz w:val="28"/>
          <w:szCs w:val="28"/>
        </w:rPr>
        <w:t xml:space="preserve"> </w:t>
      </w:r>
      <w:r w:rsidR="00D7148D">
        <w:rPr>
          <w:sz w:val="28"/>
          <w:szCs w:val="28"/>
        </w:rPr>
        <w:t xml:space="preserve">строку 6.1 </w:t>
      </w:r>
      <w:r w:rsidR="004C5316" w:rsidRPr="00F75D81">
        <w:rPr>
          <w:sz w:val="28"/>
          <w:szCs w:val="28"/>
        </w:rPr>
        <w:t>пункт</w:t>
      </w:r>
      <w:r w:rsidR="00D7148D">
        <w:rPr>
          <w:sz w:val="28"/>
          <w:szCs w:val="28"/>
        </w:rPr>
        <w:t>а</w:t>
      </w:r>
      <w:r w:rsidR="00CA6583">
        <w:rPr>
          <w:sz w:val="28"/>
          <w:szCs w:val="28"/>
        </w:rPr>
        <w:t xml:space="preserve"> </w:t>
      </w:r>
      <w:r w:rsidR="00ED46DC">
        <w:rPr>
          <w:sz w:val="28"/>
          <w:szCs w:val="28"/>
        </w:rPr>
        <w:t>2</w:t>
      </w:r>
      <w:r w:rsidR="00CA6583">
        <w:rPr>
          <w:sz w:val="28"/>
          <w:szCs w:val="28"/>
        </w:rPr>
        <w:t xml:space="preserve"> </w:t>
      </w:r>
      <w:r w:rsidR="00ED46DC">
        <w:rPr>
          <w:sz w:val="28"/>
          <w:szCs w:val="28"/>
        </w:rPr>
        <w:t xml:space="preserve">дополнить </w:t>
      </w:r>
      <w:r w:rsidR="00D7148D">
        <w:rPr>
          <w:sz w:val="28"/>
          <w:szCs w:val="28"/>
        </w:rPr>
        <w:t>словами</w:t>
      </w:r>
      <w:proofErr w:type="gramStart"/>
      <w:r w:rsidR="004441A9">
        <w:rPr>
          <w:sz w:val="28"/>
          <w:szCs w:val="28"/>
        </w:rPr>
        <w:t>:</w:t>
      </w:r>
      <w:r w:rsidR="00D7148D">
        <w:rPr>
          <w:sz w:val="28"/>
          <w:szCs w:val="28"/>
        </w:rPr>
        <w:t xml:space="preserve"> «</w:t>
      </w:r>
      <w:proofErr w:type="gramEnd"/>
      <w:r w:rsidR="00D7148D">
        <w:rPr>
          <w:sz w:val="28"/>
          <w:szCs w:val="28"/>
        </w:rPr>
        <w:t xml:space="preserve">, </w:t>
      </w:r>
      <w:r w:rsidR="00D7148D" w:rsidRPr="00D7148D">
        <w:rPr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r w:rsidR="000D2956">
        <w:rPr>
          <w:sz w:val="28"/>
          <w:szCs w:val="28"/>
        </w:rPr>
        <w:t>».</w:t>
      </w:r>
    </w:p>
    <w:p w:rsidR="00DF63CB" w:rsidRDefault="00803954" w:rsidP="00DF63CB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4254" w:rsidRPr="00373744">
        <w:rPr>
          <w:sz w:val="28"/>
          <w:szCs w:val="28"/>
        </w:rPr>
        <w:t xml:space="preserve">. </w:t>
      </w:r>
      <w:r w:rsidR="00D038D4" w:rsidRPr="00D038D4">
        <w:rPr>
          <w:sz w:val="28"/>
          <w:szCs w:val="28"/>
        </w:rPr>
        <w:t>Настоящее решение</w:t>
      </w:r>
      <w:r w:rsidR="003E4F33">
        <w:rPr>
          <w:sz w:val="28"/>
          <w:szCs w:val="28"/>
        </w:rPr>
        <w:t xml:space="preserve"> всту</w:t>
      </w:r>
      <w:r w:rsidR="005877C6">
        <w:rPr>
          <w:sz w:val="28"/>
          <w:szCs w:val="28"/>
        </w:rPr>
        <w:t xml:space="preserve">пает в силу по истечении </w:t>
      </w:r>
      <w:r w:rsidR="00E94711">
        <w:rPr>
          <w:sz w:val="28"/>
          <w:szCs w:val="28"/>
        </w:rPr>
        <w:t>одного</w:t>
      </w:r>
      <w:r w:rsidR="005877C6">
        <w:rPr>
          <w:sz w:val="28"/>
          <w:szCs w:val="28"/>
        </w:rPr>
        <w:t xml:space="preserve"> месяца со дня </w:t>
      </w:r>
      <w:r w:rsidR="00E94711">
        <w:rPr>
          <w:sz w:val="28"/>
          <w:szCs w:val="28"/>
        </w:rPr>
        <w:t xml:space="preserve">официального </w:t>
      </w:r>
      <w:r w:rsidR="005877C6">
        <w:rPr>
          <w:sz w:val="28"/>
          <w:szCs w:val="28"/>
        </w:rPr>
        <w:t>опубликования и распространяется на правоотношения, возникшие с 01.01.2026 года</w:t>
      </w:r>
      <w:r w:rsidR="00D038D4" w:rsidRPr="00D038D4">
        <w:rPr>
          <w:sz w:val="28"/>
          <w:szCs w:val="28"/>
        </w:rPr>
        <w:t>.</w:t>
      </w:r>
    </w:p>
    <w:p w:rsidR="000D70F7" w:rsidRDefault="00803954" w:rsidP="00DF63CB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="00DF4254">
        <w:rPr>
          <w:sz w:val="28"/>
          <w:szCs w:val="28"/>
        </w:rPr>
        <w:t xml:space="preserve">. </w:t>
      </w:r>
      <w:r w:rsidR="00183B0E" w:rsidRPr="00183B0E">
        <w:rPr>
          <w:sz w:val="28"/>
          <w:szCs w:val="28"/>
        </w:rPr>
        <w:t xml:space="preserve">Контроль за исполнением данного решения возложить на заместителя главы Администрации города Шахты </w:t>
      </w:r>
      <w:r w:rsidR="00A73415" w:rsidRPr="00A73415">
        <w:rPr>
          <w:sz w:val="28"/>
          <w:szCs w:val="28"/>
        </w:rPr>
        <w:t xml:space="preserve">Е.Н. </w:t>
      </w:r>
      <w:proofErr w:type="spellStart"/>
      <w:r w:rsidR="00A73415" w:rsidRPr="00A73415">
        <w:rPr>
          <w:sz w:val="28"/>
          <w:szCs w:val="28"/>
        </w:rPr>
        <w:t>Прохоренко</w:t>
      </w:r>
      <w:proofErr w:type="spellEnd"/>
      <w:r w:rsidR="00183B0E" w:rsidRPr="00183B0E">
        <w:rPr>
          <w:sz w:val="28"/>
          <w:szCs w:val="28"/>
        </w:rPr>
        <w:t xml:space="preserve"> и комитет</w:t>
      </w:r>
      <w:r w:rsidR="00043272">
        <w:rPr>
          <w:sz w:val="28"/>
          <w:szCs w:val="28"/>
        </w:rPr>
        <w:t xml:space="preserve"> </w:t>
      </w:r>
      <w:r w:rsidR="00183B0E" w:rsidRPr="00183B0E">
        <w:rPr>
          <w:sz w:val="28"/>
          <w:szCs w:val="28"/>
        </w:rPr>
        <w:t xml:space="preserve">городской Думы города Шахты </w:t>
      </w:r>
      <w:r w:rsidR="004D29C7" w:rsidRPr="00CF53BB">
        <w:rPr>
          <w:sz w:val="28"/>
          <w:szCs w:val="28"/>
        </w:rPr>
        <w:t>по бюджету</w:t>
      </w:r>
      <w:r w:rsidR="00CA6583">
        <w:rPr>
          <w:sz w:val="28"/>
          <w:szCs w:val="28"/>
        </w:rPr>
        <w:t xml:space="preserve"> </w:t>
      </w:r>
      <w:r w:rsidR="00A01A4F">
        <w:rPr>
          <w:sz w:val="28"/>
          <w:szCs w:val="28"/>
        </w:rPr>
        <w:t xml:space="preserve">(Ю.Н. </w:t>
      </w:r>
      <w:proofErr w:type="spellStart"/>
      <w:r w:rsidR="00A01A4F">
        <w:rPr>
          <w:sz w:val="28"/>
          <w:szCs w:val="28"/>
        </w:rPr>
        <w:t>Севостьянов</w:t>
      </w:r>
      <w:proofErr w:type="spellEnd"/>
      <w:r w:rsidR="00183B0E" w:rsidRPr="00183B0E">
        <w:rPr>
          <w:sz w:val="28"/>
          <w:szCs w:val="28"/>
        </w:rPr>
        <w:t>).</w:t>
      </w:r>
    </w:p>
    <w:p w:rsidR="00F90578" w:rsidRDefault="00F90578" w:rsidP="000D70F7">
      <w:pPr>
        <w:jc w:val="both"/>
        <w:rPr>
          <w:sz w:val="28"/>
          <w:szCs w:val="28"/>
        </w:rPr>
      </w:pPr>
    </w:p>
    <w:p w:rsidR="00655555" w:rsidRDefault="00655555" w:rsidP="000D70F7">
      <w:pPr>
        <w:jc w:val="both"/>
        <w:rPr>
          <w:sz w:val="28"/>
          <w:szCs w:val="28"/>
        </w:rPr>
      </w:pPr>
    </w:p>
    <w:p w:rsidR="000B6170" w:rsidRPr="000B6170" w:rsidRDefault="000B6170" w:rsidP="000B6170">
      <w:pPr>
        <w:rPr>
          <w:sz w:val="28"/>
        </w:rPr>
      </w:pPr>
      <w:r w:rsidRPr="000B6170">
        <w:rPr>
          <w:sz w:val="28"/>
        </w:rPr>
        <w:t>Глава города Шахты                                                                                  Л.В. Овчиева</w:t>
      </w:r>
    </w:p>
    <w:p w:rsidR="000B6170" w:rsidRPr="000B6170" w:rsidRDefault="000B6170" w:rsidP="000B6170">
      <w:pPr>
        <w:rPr>
          <w:sz w:val="28"/>
        </w:rPr>
      </w:pPr>
    </w:p>
    <w:p w:rsidR="000B6170" w:rsidRDefault="000B6170" w:rsidP="000B6170">
      <w:pPr>
        <w:rPr>
          <w:sz w:val="28"/>
        </w:rPr>
      </w:pPr>
      <w:r w:rsidRPr="000B6170">
        <w:rPr>
          <w:sz w:val="28"/>
        </w:rPr>
        <w:t>Председатель городской Думы</w:t>
      </w:r>
    </w:p>
    <w:p w:rsidR="00314F69" w:rsidRDefault="000B6170" w:rsidP="000B6170">
      <w:pPr>
        <w:rPr>
          <w:sz w:val="28"/>
        </w:rPr>
      </w:pPr>
      <w:r w:rsidRPr="000B6170">
        <w:rPr>
          <w:sz w:val="28"/>
        </w:rPr>
        <w:t xml:space="preserve">города Шахты          </w:t>
      </w:r>
      <w:r w:rsidRPr="000B6170">
        <w:rPr>
          <w:sz w:val="28"/>
        </w:rPr>
        <w:tab/>
      </w:r>
      <w:r w:rsidRPr="000B6170">
        <w:rPr>
          <w:sz w:val="28"/>
        </w:rPr>
        <w:tab/>
      </w:r>
      <w:r w:rsidRPr="000B6170">
        <w:rPr>
          <w:sz w:val="28"/>
        </w:rPr>
        <w:tab/>
      </w:r>
      <w:r w:rsidRPr="000B6170">
        <w:rPr>
          <w:sz w:val="28"/>
        </w:rPr>
        <w:tab/>
      </w:r>
      <w:r w:rsidRPr="000B6170">
        <w:rPr>
          <w:sz w:val="28"/>
        </w:rPr>
        <w:tab/>
      </w:r>
      <w:r w:rsidRPr="000B6170">
        <w:rPr>
          <w:sz w:val="28"/>
        </w:rPr>
        <w:tab/>
      </w:r>
      <w:r w:rsidRPr="000B6170">
        <w:rPr>
          <w:sz w:val="28"/>
        </w:rPr>
        <w:tab/>
      </w:r>
      <w:r>
        <w:rPr>
          <w:sz w:val="28"/>
        </w:rPr>
        <w:tab/>
      </w:r>
      <w:r w:rsidR="00CA6583">
        <w:rPr>
          <w:sz w:val="28"/>
        </w:rPr>
        <w:t xml:space="preserve">     </w:t>
      </w:r>
      <w:r w:rsidRPr="000B6170">
        <w:rPr>
          <w:sz w:val="28"/>
        </w:rPr>
        <w:t>М.А.</w:t>
      </w:r>
      <w:r w:rsidR="00CA6583">
        <w:rPr>
          <w:sz w:val="28"/>
        </w:rPr>
        <w:t xml:space="preserve"> </w:t>
      </w:r>
      <w:proofErr w:type="spellStart"/>
      <w:r w:rsidRPr="000B6170">
        <w:rPr>
          <w:sz w:val="28"/>
        </w:rPr>
        <w:t>Голодов</w:t>
      </w:r>
      <w:proofErr w:type="spellEnd"/>
    </w:p>
    <w:p w:rsidR="000B6170" w:rsidRDefault="000B6170" w:rsidP="000D70F7">
      <w:pPr>
        <w:rPr>
          <w:sz w:val="28"/>
        </w:rPr>
      </w:pPr>
    </w:p>
    <w:p w:rsidR="000B6170" w:rsidRDefault="000B6170" w:rsidP="000D70F7">
      <w:pPr>
        <w:rPr>
          <w:sz w:val="28"/>
        </w:rPr>
      </w:pPr>
    </w:p>
    <w:p w:rsidR="000D70F7" w:rsidRDefault="002B1597" w:rsidP="000D70F7">
      <w:pPr>
        <w:rPr>
          <w:sz w:val="28"/>
        </w:rPr>
      </w:pPr>
      <w:r>
        <w:rPr>
          <w:sz w:val="28"/>
        </w:rPr>
        <w:t xml:space="preserve">Проект подготовил </w:t>
      </w:r>
      <w:proofErr w:type="spellStart"/>
      <w:r w:rsidR="003E4F33">
        <w:rPr>
          <w:sz w:val="28"/>
        </w:rPr>
        <w:t>ДЭиФ</w:t>
      </w:r>
      <w:proofErr w:type="spellEnd"/>
    </w:p>
    <w:p w:rsidR="00314F69" w:rsidRDefault="00314F69" w:rsidP="003E4F33">
      <w:pPr>
        <w:rPr>
          <w:sz w:val="28"/>
        </w:rPr>
      </w:pPr>
    </w:p>
    <w:p w:rsidR="00314F69" w:rsidRDefault="000B6170" w:rsidP="003E4F33">
      <w:pPr>
        <w:rPr>
          <w:sz w:val="28"/>
        </w:rPr>
      </w:pPr>
      <w:r>
        <w:rPr>
          <w:sz w:val="28"/>
        </w:rPr>
        <w:t>И.о. д</w:t>
      </w:r>
      <w:r w:rsidR="007B397F">
        <w:rPr>
          <w:sz w:val="28"/>
        </w:rPr>
        <w:t>иректор</w:t>
      </w:r>
      <w:r>
        <w:rPr>
          <w:sz w:val="28"/>
        </w:rPr>
        <w:t>а</w:t>
      </w:r>
      <w:r w:rsidR="00CA6583">
        <w:rPr>
          <w:sz w:val="28"/>
        </w:rPr>
        <w:t xml:space="preserve"> </w:t>
      </w:r>
      <w:r w:rsidR="003E4F33">
        <w:rPr>
          <w:sz w:val="28"/>
        </w:rPr>
        <w:t>Департамента</w:t>
      </w:r>
      <w:r w:rsidR="00CA6583">
        <w:rPr>
          <w:sz w:val="28"/>
        </w:rPr>
        <w:t xml:space="preserve"> </w:t>
      </w:r>
      <w:r w:rsidR="003E4F33">
        <w:rPr>
          <w:sz w:val="28"/>
        </w:rPr>
        <w:t xml:space="preserve">экономики </w:t>
      </w:r>
    </w:p>
    <w:p w:rsidR="007B397F" w:rsidRDefault="003E4F33" w:rsidP="003E4F33">
      <w:pPr>
        <w:rPr>
          <w:sz w:val="28"/>
        </w:rPr>
      </w:pPr>
      <w:r>
        <w:rPr>
          <w:sz w:val="28"/>
        </w:rPr>
        <w:t>и финансов</w:t>
      </w:r>
      <w:r w:rsidR="00314F69">
        <w:rPr>
          <w:sz w:val="28"/>
        </w:rPr>
        <w:t xml:space="preserve"> города Шахты</w:t>
      </w:r>
      <w:r w:rsidR="000F265D">
        <w:rPr>
          <w:sz w:val="28"/>
        </w:rPr>
        <w:tab/>
      </w:r>
      <w:r w:rsidR="000F265D">
        <w:rPr>
          <w:sz w:val="28"/>
        </w:rPr>
        <w:tab/>
      </w:r>
      <w:r w:rsidR="000F265D">
        <w:rPr>
          <w:sz w:val="28"/>
        </w:rPr>
        <w:tab/>
      </w:r>
      <w:r w:rsidR="000F265D">
        <w:rPr>
          <w:sz w:val="28"/>
        </w:rPr>
        <w:tab/>
      </w:r>
      <w:r w:rsidR="00D36087">
        <w:rPr>
          <w:sz w:val="28"/>
        </w:rPr>
        <w:tab/>
      </w:r>
      <w:r w:rsidR="000F265D">
        <w:rPr>
          <w:sz w:val="28"/>
        </w:rPr>
        <w:tab/>
      </w:r>
      <w:r w:rsidR="0095426A">
        <w:rPr>
          <w:sz w:val="28"/>
        </w:rPr>
        <w:t xml:space="preserve">         М.С. Кока</w:t>
      </w:r>
      <w:r>
        <w:rPr>
          <w:sz w:val="28"/>
        </w:rPr>
        <w:t>левская</w:t>
      </w:r>
    </w:p>
    <w:p w:rsidR="002E6EA1" w:rsidRDefault="002E6EA1" w:rsidP="00055821"/>
    <w:sectPr w:rsidR="002E6EA1" w:rsidSect="000F265D">
      <w:pgSz w:w="11906" w:h="16838"/>
      <w:pgMar w:top="53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D87"/>
    <w:multiLevelType w:val="hybridMultilevel"/>
    <w:tmpl w:val="02B2E94A"/>
    <w:lvl w:ilvl="0" w:tplc="041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F688D"/>
    <w:multiLevelType w:val="hybridMultilevel"/>
    <w:tmpl w:val="52C6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54A03"/>
    <w:multiLevelType w:val="hybridMultilevel"/>
    <w:tmpl w:val="B34E6D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D23CA8"/>
    <w:multiLevelType w:val="hybridMultilevel"/>
    <w:tmpl w:val="62F26D2C"/>
    <w:lvl w:ilvl="0" w:tplc="D2B29BE0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0F7"/>
    <w:rsid w:val="0000454C"/>
    <w:rsid w:val="00021103"/>
    <w:rsid w:val="00023889"/>
    <w:rsid w:val="000407B5"/>
    <w:rsid w:val="00043272"/>
    <w:rsid w:val="00047E35"/>
    <w:rsid w:val="00051499"/>
    <w:rsid w:val="00055821"/>
    <w:rsid w:val="000768C6"/>
    <w:rsid w:val="00077B5D"/>
    <w:rsid w:val="00083FD6"/>
    <w:rsid w:val="000961FF"/>
    <w:rsid w:val="000B2876"/>
    <w:rsid w:val="000B6170"/>
    <w:rsid w:val="000B62C0"/>
    <w:rsid w:val="000C259E"/>
    <w:rsid w:val="000C4456"/>
    <w:rsid w:val="000C5188"/>
    <w:rsid w:val="000D2956"/>
    <w:rsid w:val="000D70F7"/>
    <w:rsid w:val="000E2121"/>
    <w:rsid w:val="000E6CDE"/>
    <w:rsid w:val="000F12EA"/>
    <w:rsid w:val="000F265D"/>
    <w:rsid w:val="00117FDC"/>
    <w:rsid w:val="00122411"/>
    <w:rsid w:val="0013350D"/>
    <w:rsid w:val="001350A1"/>
    <w:rsid w:val="001436B6"/>
    <w:rsid w:val="00145123"/>
    <w:rsid w:val="00155E62"/>
    <w:rsid w:val="001704B4"/>
    <w:rsid w:val="001779BE"/>
    <w:rsid w:val="00183B0E"/>
    <w:rsid w:val="001B0B45"/>
    <w:rsid w:val="001D4700"/>
    <w:rsid w:val="00200F09"/>
    <w:rsid w:val="002038BB"/>
    <w:rsid w:val="00215C01"/>
    <w:rsid w:val="00232255"/>
    <w:rsid w:val="00245C9B"/>
    <w:rsid w:val="00250607"/>
    <w:rsid w:val="002666F0"/>
    <w:rsid w:val="00266D1D"/>
    <w:rsid w:val="0029242F"/>
    <w:rsid w:val="00295315"/>
    <w:rsid w:val="002B1597"/>
    <w:rsid w:val="002C1BE2"/>
    <w:rsid w:val="002C67E6"/>
    <w:rsid w:val="002D0917"/>
    <w:rsid w:val="002D3D8E"/>
    <w:rsid w:val="002E6EA1"/>
    <w:rsid w:val="002E7C93"/>
    <w:rsid w:val="00303EE3"/>
    <w:rsid w:val="0030585A"/>
    <w:rsid w:val="00306632"/>
    <w:rsid w:val="00314F69"/>
    <w:rsid w:val="0033006B"/>
    <w:rsid w:val="003331D4"/>
    <w:rsid w:val="00333231"/>
    <w:rsid w:val="00350A7A"/>
    <w:rsid w:val="00362755"/>
    <w:rsid w:val="0036739B"/>
    <w:rsid w:val="00382B72"/>
    <w:rsid w:val="00382C2C"/>
    <w:rsid w:val="003A000F"/>
    <w:rsid w:val="003A2F5F"/>
    <w:rsid w:val="003B1631"/>
    <w:rsid w:val="003B7C39"/>
    <w:rsid w:val="003D22FA"/>
    <w:rsid w:val="003E4F33"/>
    <w:rsid w:val="003E5784"/>
    <w:rsid w:val="003F3E65"/>
    <w:rsid w:val="003F57A7"/>
    <w:rsid w:val="00401B9A"/>
    <w:rsid w:val="00407D6A"/>
    <w:rsid w:val="0041470B"/>
    <w:rsid w:val="00423D33"/>
    <w:rsid w:val="004276D4"/>
    <w:rsid w:val="00437F76"/>
    <w:rsid w:val="004441A9"/>
    <w:rsid w:val="00455AB3"/>
    <w:rsid w:val="00464D45"/>
    <w:rsid w:val="004C5316"/>
    <w:rsid w:val="004D22D2"/>
    <w:rsid w:val="004D29C7"/>
    <w:rsid w:val="004E42DC"/>
    <w:rsid w:val="004F22F9"/>
    <w:rsid w:val="004F3463"/>
    <w:rsid w:val="00513443"/>
    <w:rsid w:val="005137EC"/>
    <w:rsid w:val="00516671"/>
    <w:rsid w:val="005302B4"/>
    <w:rsid w:val="00535DFF"/>
    <w:rsid w:val="005376C9"/>
    <w:rsid w:val="00557D64"/>
    <w:rsid w:val="0057580F"/>
    <w:rsid w:val="005759D2"/>
    <w:rsid w:val="00577EF7"/>
    <w:rsid w:val="00584F04"/>
    <w:rsid w:val="00585441"/>
    <w:rsid w:val="00585F52"/>
    <w:rsid w:val="005877C6"/>
    <w:rsid w:val="00591172"/>
    <w:rsid w:val="0059715D"/>
    <w:rsid w:val="005C58B6"/>
    <w:rsid w:val="005C7817"/>
    <w:rsid w:val="005D77EF"/>
    <w:rsid w:val="005E19BC"/>
    <w:rsid w:val="005E7E13"/>
    <w:rsid w:val="00607255"/>
    <w:rsid w:val="00615641"/>
    <w:rsid w:val="006160CF"/>
    <w:rsid w:val="00655555"/>
    <w:rsid w:val="00656690"/>
    <w:rsid w:val="006724BB"/>
    <w:rsid w:val="00681740"/>
    <w:rsid w:val="006857A8"/>
    <w:rsid w:val="00694DF4"/>
    <w:rsid w:val="006A5EDE"/>
    <w:rsid w:val="006C5B6E"/>
    <w:rsid w:val="006D6BC1"/>
    <w:rsid w:val="006E0F2A"/>
    <w:rsid w:val="006E72C8"/>
    <w:rsid w:val="007203F2"/>
    <w:rsid w:val="00731A5D"/>
    <w:rsid w:val="00770182"/>
    <w:rsid w:val="0077450E"/>
    <w:rsid w:val="007826C5"/>
    <w:rsid w:val="00785224"/>
    <w:rsid w:val="007B397F"/>
    <w:rsid w:val="007D4CE7"/>
    <w:rsid w:val="0080172C"/>
    <w:rsid w:val="00803954"/>
    <w:rsid w:val="00817ABD"/>
    <w:rsid w:val="00826914"/>
    <w:rsid w:val="008343E2"/>
    <w:rsid w:val="0085238E"/>
    <w:rsid w:val="008641A0"/>
    <w:rsid w:val="008677FF"/>
    <w:rsid w:val="00871108"/>
    <w:rsid w:val="0087172C"/>
    <w:rsid w:val="008774C6"/>
    <w:rsid w:val="008B0862"/>
    <w:rsid w:val="008D2EE4"/>
    <w:rsid w:val="008E12A3"/>
    <w:rsid w:val="00903B1A"/>
    <w:rsid w:val="009375AF"/>
    <w:rsid w:val="009534D0"/>
    <w:rsid w:val="0095426A"/>
    <w:rsid w:val="009644FD"/>
    <w:rsid w:val="0096464F"/>
    <w:rsid w:val="009761BF"/>
    <w:rsid w:val="009763E2"/>
    <w:rsid w:val="00986AF0"/>
    <w:rsid w:val="009A2845"/>
    <w:rsid w:val="009B232C"/>
    <w:rsid w:val="009C3AFD"/>
    <w:rsid w:val="009D6AA8"/>
    <w:rsid w:val="009E36CC"/>
    <w:rsid w:val="009F231F"/>
    <w:rsid w:val="009F7969"/>
    <w:rsid w:val="00A01A4F"/>
    <w:rsid w:val="00A208FC"/>
    <w:rsid w:val="00A35607"/>
    <w:rsid w:val="00A506F0"/>
    <w:rsid w:val="00A73415"/>
    <w:rsid w:val="00A80C02"/>
    <w:rsid w:val="00A810C6"/>
    <w:rsid w:val="00A90148"/>
    <w:rsid w:val="00A92B77"/>
    <w:rsid w:val="00AB2C9B"/>
    <w:rsid w:val="00AC1BCB"/>
    <w:rsid w:val="00AD33B4"/>
    <w:rsid w:val="00AE7885"/>
    <w:rsid w:val="00AE78F6"/>
    <w:rsid w:val="00AF0C74"/>
    <w:rsid w:val="00B81002"/>
    <w:rsid w:val="00B84781"/>
    <w:rsid w:val="00B91E4C"/>
    <w:rsid w:val="00BB1F22"/>
    <w:rsid w:val="00BE1A89"/>
    <w:rsid w:val="00BE35F2"/>
    <w:rsid w:val="00BE458F"/>
    <w:rsid w:val="00BF4A0C"/>
    <w:rsid w:val="00C1630A"/>
    <w:rsid w:val="00C35A14"/>
    <w:rsid w:val="00C377BD"/>
    <w:rsid w:val="00C436C5"/>
    <w:rsid w:val="00C447E9"/>
    <w:rsid w:val="00C44976"/>
    <w:rsid w:val="00C638FF"/>
    <w:rsid w:val="00C65A99"/>
    <w:rsid w:val="00C86636"/>
    <w:rsid w:val="00C93759"/>
    <w:rsid w:val="00C938FD"/>
    <w:rsid w:val="00CA56E3"/>
    <w:rsid w:val="00CA6039"/>
    <w:rsid w:val="00CA6583"/>
    <w:rsid w:val="00CB20E1"/>
    <w:rsid w:val="00CC19CC"/>
    <w:rsid w:val="00CD26FA"/>
    <w:rsid w:val="00CF1431"/>
    <w:rsid w:val="00CF2F8A"/>
    <w:rsid w:val="00CF53BB"/>
    <w:rsid w:val="00D038D4"/>
    <w:rsid w:val="00D11786"/>
    <w:rsid w:val="00D17574"/>
    <w:rsid w:val="00D36087"/>
    <w:rsid w:val="00D517EA"/>
    <w:rsid w:val="00D7148D"/>
    <w:rsid w:val="00D816AD"/>
    <w:rsid w:val="00D819E4"/>
    <w:rsid w:val="00D85CD2"/>
    <w:rsid w:val="00D86AE7"/>
    <w:rsid w:val="00D93ED9"/>
    <w:rsid w:val="00DB2FF0"/>
    <w:rsid w:val="00DE6D46"/>
    <w:rsid w:val="00DF222E"/>
    <w:rsid w:val="00DF4254"/>
    <w:rsid w:val="00DF63CB"/>
    <w:rsid w:val="00DF6CE8"/>
    <w:rsid w:val="00E0717D"/>
    <w:rsid w:val="00E101D3"/>
    <w:rsid w:val="00E3237A"/>
    <w:rsid w:val="00E33EF3"/>
    <w:rsid w:val="00E67A60"/>
    <w:rsid w:val="00E92A7C"/>
    <w:rsid w:val="00E94711"/>
    <w:rsid w:val="00ED462B"/>
    <w:rsid w:val="00ED46DC"/>
    <w:rsid w:val="00EF49D8"/>
    <w:rsid w:val="00EF569D"/>
    <w:rsid w:val="00F0433A"/>
    <w:rsid w:val="00F12DC5"/>
    <w:rsid w:val="00F21A24"/>
    <w:rsid w:val="00F37FB1"/>
    <w:rsid w:val="00F413B5"/>
    <w:rsid w:val="00F56D1B"/>
    <w:rsid w:val="00F672D5"/>
    <w:rsid w:val="00F75D81"/>
    <w:rsid w:val="00F90578"/>
    <w:rsid w:val="00F9113A"/>
    <w:rsid w:val="00F966E6"/>
    <w:rsid w:val="00FC65F5"/>
    <w:rsid w:val="00FF5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0F7"/>
    <w:rPr>
      <w:sz w:val="24"/>
    </w:rPr>
  </w:style>
  <w:style w:type="paragraph" w:styleId="2">
    <w:name w:val="heading 2"/>
    <w:basedOn w:val="a"/>
    <w:next w:val="a"/>
    <w:qFormat/>
    <w:rsid w:val="000D70F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382C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3B5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Title"/>
    <w:basedOn w:val="a"/>
    <w:qFormat/>
    <w:rsid w:val="00200F09"/>
    <w:pPr>
      <w:jc w:val="center"/>
    </w:pPr>
    <w:rPr>
      <w:b/>
      <w:caps/>
      <w:sz w:val="36"/>
    </w:rPr>
  </w:style>
  <w:style w:type="paragraph" w:customStyle="1" w:styleId="ConsTitle">
    <w:name w:val="ConsTitle"/>
    <w:rsid w:val="00BB1F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FontStyle15">
    <w:name w:val="Font Style15"/>
    <w:rsid w:val="00BB1F22"/>
    <w:rPr>
      <w:rFonts w:ascii="Microsoft Sans Serif" w:hAnsi="Microsoft Sans Serif" w:cs="Microsoft Sans Serif" w:hint="default"/>
      <w:sz w:val="16"/>
      <w:szCs w:val="16"/>
    </w:rPr>
  </w:style>
  <w:style w:type="paragraph" w:customStyle="1" w:styleId="ConsPlusTitle">
    <w:name w:val="ConsPlusTitle"/>
    <w:rsid w:val="003A000F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4">
    <w:name w:val="Balloon Text"/>
    <w:basedOn w:val="a"/>
    <w:link w:val="a5"/>
    <w:rsid w:val="003331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331D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C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kobeleva</dc:creator>
  <cp:lastModifiedBy>User</cp:lastModifiedBy>
  <cp:revision>7</cp:revision>
  <cp:lastPrinted>2026-01-23T11:37:00Z</cp:lastPrinted>
  <dcterms:created xsi:type="dcterms:W3CDTF">2026-02-02T06:58:00Z</dcterms:created>
  <dcterms:modified xsi:type="dcterms:W3CDTF">2026-02-03T12:45:00Z</dcterms:modified>
</cp:coreProperties>
</file>