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F7" w:rsidRPr="00783353" w:rsidRDefault="007C69A6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Приложение 4</w:t>
      </w:r>
    </w:p>
    <w:p w:rsidR="002A50F7" w:rsidRPr="00783353" w:rsidRDefault="002C7B64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 xml:space="preserve">к </w:t>
      </w:r>
      <w:r w:rsidR="00234C48" w:rsidRPr="00783353">
        <w:rPr>
          <w:sz w:val="28"/>
          <w:szCs w:val="28"/>
        </w:rPr>
        <w:t xml:space="preserve">проекту </w:t>
      </w:r>
      <w:r w:rsidR="00C12BC9" w:rsidRPr="00783353">
        <w:rPr>
          <w:sz w:val="28"/>
          <w:szCs w:val="28"/>
        </w:rPr>
        <w:t>решени</w:t>
      </w:r>
      <w:r w:rsidR="00234C48" w:rsidRPr="00783353">
        <w:rPr>
          <w:sz w:val="28"/>
          <w:szCs w:val="28"/>
        </w:rPr>
        <w:t>я</w:t>
      </w:r>
      <w:r w:rsidR="002A50F7" w:rsidRPr="00783353">
        <w:rPr>
          <w:sz w:val="28"/>
          <w:szCs w:val="28"/>
        </w:rPr>
        <w:t xml:space="preserve"> городской Думы города Шахты </w:t>
      </w:r>
    </w:p>
    <w:p w:rsidR="002A50F7" w:rsidRPr="00783353" w:rsidRDefault="004C346A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«О бюджете города Ш</w:t>
      </w:r>
      <w:r w:rsidR="009C1D23" w:rsidRPr="00783353">
        <w:rPr>
          <w:sz w:val="28"/>
          <w:szCs w:val="28"/>
        </w:rPr>
        <w:t>ахты на 202</w:t>
      </w:r>
      <w:r w:rsidR="008B2EB3">
        <w:rPr>
          <w:sz w:val="28"/>
          <w:szCs w:val="28"/>
        </w:rPr>
        <w:t>6</w:t>
      </w:r>
      <w:r w:rsidR="002A50F7" w:rsidRPr="00783353">
        <w:rPr>
          <w:sz w:val="28"/>
          <w:szCs w:val="28"/>
        </w:rPr>
        <w:t xml:space="preserve"> год </w:t>
      </w:r>
    </w:p>
    <w:p w:rsidR="002A50F7" w:rsidRPr="00783353" w:rsidRDefault="009C1D23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и на плановый период 202</w:t>
      </w:r>
      <w:r w:rsidR="008B2EB3">
        <w:rPr>
          <w:sz w:val="28"/>
          <w:szCs w:val="28"/>
        </w:rPr>
        <w:t>7</w:t>
      </w:r>
      <w:r w:rsidR="0058636C" w:rsidRPr="00783353">
        <w:rPr>
          <w:sz w:val="28"/>
          <w:szCs w:val="28"/>
        </w:rPr>
        <w:t xml:space="preserve"> и 202</w:t>
      </w:r>
      <w:r w:rsidR="008B2EB3">
        <w:rPr>
          <w:sz w:val="28"/>
          <w:szCs w:val="28"/>
        </w:rPr>
        <w:t>8</w:t>
      </w:r>
      <w:r w:rsidR="002A50F7" w:rsidRPr="00783353">
        <w:rPr>
          <w:sz w:val="28"/>
          <w:szCs w:val="28"/>
        </w:rPr>
        <w:t xml:space="preserve"> годов» </w:t>
      </w:r>
    </w:p>
    <w:p w:rsidR="00811CE3" w:rsidRPr="00783353" w:rsidRDefault="00811CE3" w:rsidP="00783353">
      <w:pPr>
        <w:ind w:left="720"/>
        <w:jc w:val="center"/>
        <w:rPr>
          <w:sz w:val="28"/>
          <w:szCs w:val="28"/>
        </w:rPr>
      </w:pPr>
    </w:p>
    <w:p w:rsidR="00D3606D" w:rsidRPr="00783353" w:rsidRDefault="00D3606D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 xml:space="preserve">Ведомственная структура расходов </w:t>
      </w:r>
    </w:p>
    <w:p w:rsidR="00C17DB6" w:rsidRPr="00783353" w:rsidRDefault="00D3606D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>бюджета города Шахты</w:t>
      </w:r>
      <w:r w:rsidR="009C1D23" w:rsidRPr="00783353">
        <w:rPr>
          <w:sz w:val="28"/>
          <w:szCs w:val="28"/>
        </w:rPr>
        <w:t xml:space="preserve"> на 202</w:t>
      </w:r>
      <w:r w:rsidR="008B2EB3">
        <w:rPr>
          <w:sz w:val="28"/>
          <w:szCs w:val="28"/>
        </w:rPr>
        <w:t>6</w:t>
      </w:r>
      <w:r w:rsidR="00C030BC" w:rsidRPr="00783353">
        <w:rPr>
          <w:sz w:val="28"/>
          <w:szCs w:val="28"/>
        </w:rPr>
        <w:t xml:space="preserve"> год и</w:t>
      </w:r>
      <w:r w:rsidR="00376A73" w:rsidRPr="00783353">
        <w:rPr>
          <w:sz w:val="28"/>
          <w:szCs w:val="28"/>
        </w:rPr>
        <w:t xml:space="preserve"> </w:t>
      </w:r>
      <w:r w:rsidR="00C17DB6" w:rsidRPr="00783353">
        <w:rPr>
          <w:sz w:val="28"/>
          <w:szCs w:val="28"/>
        </w:rPr>
        <w:t xml:space="preserve">на плановый период </w:t>
      </w:r>
    </w:p>
    <w:p w:rsidR="00D3606D" w:rsidRPr="00783353" w:rsidRDefault="009C1D23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>202</w:t>
      </w:r>
      <w:r w:rsidR="008B2EB3">
        <w:rPr>
          <w:sz w:val="28"/>
          <w:szCs w:val="28"/>
        </w:rPr>
        <w:t>7</w:t>
      </w:r>
      <w:r w:rsidR="00C17DB6" w:rsidRPr="00783353">
        <w:rPr>
          <w:sz w:val="28"/>
          <w:szCs w:val="28"/>
        </w:rPr>
        <w:t xml:space="preserve"> и 20</w:t>
      </w:r>
      <w:r w:rsidR="00C030BC" w:rsidRPr="00783353">
        <w:rPr>
          <w:sz w:val="28"/>
          <w:szCs w:val="28"/>
        </w:rPr>
        <w:t>2</w:t>
      </w:r>
      <w:r w:rsidR="008B2EB3">
        <w:rPr>
          <w:sz w:val="28"/>
          <w:szCs w:val="28"/>
        </w:rPr>
        <w:t>8</w:t>
      </w:r>
      <w:r w:rsidR="00C17DB6" w:rsidRPr="00783353">
        <w:rPr>
          <w:sz w:val="28"/>
          <w:szCs w:val="28"/>
        </w:rPr>
        <w:t xml:space="preserve"> годов</w:t>
      </w:r>
    </w:p>
    <w:p w:rsidR="00D3606D" w:rsidRPr="00783353" w:rsidRDefault="00D3606D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(тыс.рублей)</w:t>
      </w: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9"/>
        <w:gridCol w:w="930"/>
        <w:gridCol w:w="1559"/>
        <w:gridCol w:w="709"/>
        <w:gridCol w:w="1418"/>
        <w:gridCol w:w="1418"/>
        <w:gridCol w:w="1417"/>
      </w:tblGrid>
      <w:tr w:rsidR="005B7989" w:rsidRPr="00783353" w:rsidTr="00575796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Наименование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Вед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РЗ|ПР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252C71" w:rsidP="00783353">
            <w:pPr>
              <w:jc w:val="center"/>
            </w:pPr>
            <w:r w:rsidRPr="00783353">
              <w:t>202</w:t>
            </w:r>
            <w:r w:rsidR="008B2EB3">
              <w:t>6</w:t>
            </w:r>
            <w:r w:rsidR="005B7989" w:rsidRPr="00783353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Плановый период</w:t>
            </w:r>
          </w:p>
        </w:tc>
      </w:tr>
      <w:tr w:rsidR="005B7989" w:rsidRPr="00783353" w:rsidTr="00575796">
        <w:trPr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9C1D23" w:rsidP="00783353">
            <w:pPr>
              <w:jc w:val="center"/>
            </w:pPr>
            <w:r w:rsidRPr="00783353">
              <w:t>202</w:t>
            </w:r>
            <w:r w:rsidR="008B2EB3">
              <w:t>7</w:t>
            </w:r>
            <w:r w:rsidR="007C69A6" w:rsidRPr="00783353">
              <w:t xml:space="preserve"> </w:t>
            </w:r>
            <w:r w:rsidR="005B7989" w:rsidRPr="00783353"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9" w:rsidRPr="00783353" w:rsidRDefault="00EE4E65" w:rsidP="00391F48">
            <w:pPr>
              <w:jc w:val="center"/>
            </w:pPr>
            <w:r w:rsidRPr="00783353">
              <w:t>202</w:t>
            </w:r>
            <w:r w:rsidR="008B2EB3">
              <w:t>8</w:t>
            </w:r>
            <w:r w:rsidR="005B7989" w:rsidRPr="00783353">
              <w:t xml:space="preserve"> год</w:t>
            </w:r>
          </w:p>
        </w:tc>
      </w:tr>
    </w:tbl>
    <w:p w:rsidR="00FB0C9C" w:rsidRPr="00783353" w:rsidRDefault="00FB0C9C" w:rsidP="00783353">
      <w:pPr>
        <w:rPr>
          <w:sz w:val="2"/>
          <w:szCs w:val="2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9"/>
        <w:gridCol w:w="930"/>
        <w:gridCol w:w="1545"/>
        <w:gridCol w:w="709"/>
        <w:gridCol w:w="1432"/>
        <w:gridCol w:w="1418"/>
        <w:gridCol w:w="1417"/>
      </w:tblGrid>
      <w:tr w:rsidR="005B7989" w:rsidRPr="00783353" w:rsidTr="003E0AD5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sz w:val="20"/>
                <w:szCs w:val="20"/>
              </w:rPr>
            </w:pPr>
            <w:r w:rsidRPr="00783353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7662C3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37 343,8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37 343,4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37 343,0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4 954,7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5 101,8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5 101,8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1 534,3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1 534,3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1 534,3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27 705,7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27 558,6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27 558,6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2 580,8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2 580,8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2 580,8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39,5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lastRenderedPageBreak/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191,5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191,5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191,5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Финансовое обеспечение иных расходов бюджета города Шахты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311,5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311,5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311,5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25,0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3 806 969,4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3 040 965,3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2 905 306,5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1640200110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5 234,1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5 119,3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5 119,3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1640200110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290 140,4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290 255,2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290 255,2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3 156,8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20 406,0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20 406,0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20 406,0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</w:t>
            </w:r>
            <w:r w:rsidRPr="007662C3">
              <w:rPr>
                <w:sz w:val="20"/>
                <w:szCs w:val="20"/>
              </w:rPr>
              <w:lastRenderedPageBreak/>
              <w:t>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452,4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1640272360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955,4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955,4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955,4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1640272360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35,6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1640272370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3 226,7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3 226,7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3 226,7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1640272370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60,0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1640272390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0,4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1640300190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2 255,5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2 255,5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2 255,5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1640251200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417,1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(Резервные средства)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9910093020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870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145 759,5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145 759,5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145 759,5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0840128030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1 390,8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1 390,8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1 390,8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0840171040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11 584,1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11 584,1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11 584,1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0840228040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292,0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292,0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292,0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1440299990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99,0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1440399990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337,2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337,2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337,2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</w:t>
            </w:r>
            <w:r w:rsidRPr="007662C3">
              <w:rPr>
                <w:sz w:val="20"/>
                <w:szCs w:val="20"/>
              </w:rPr>
              <w:lastRenderedPageBreak/>
              <w:t>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1440400110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53 717,0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53 717,0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53 717,0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1440400190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1 401,9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1440400190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6 278,5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6 318,9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6 318,9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1440400190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1440499990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449,4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449,4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449,4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по совершенствованию и организации муниципальной службы в городе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1640128240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31,0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по совершенствованию и организации муниципальной службы в городе Шахты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1640128240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35,0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1640299990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941,7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941,7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941,7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Финансовое обеспечение иных расходов бюджета города Шахты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1640299990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976,0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976,0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976,0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социально ориентированным некоммерче</w:t>
            </w:r>
            <w:r w:rsidRPr="007662C3">
              <w:rPr>
                <w:sz w:val="20"/>
                <w:szCs w:val="20"/>
              </w:rPr>
              <w:lastRenderedPageBreak/>
              <w:t>ским организациям, осуществляющим деятельность в городе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1740228260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укрепление межнационального согласия на территории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1740328270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1840100590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61 458,5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61 458,5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61 458,5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18401S3600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649,5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666,9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666,9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18401S4020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527,4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543,1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543,1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2040199990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38,3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38,3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Финансовое обеспечение иных расходов бюджета города Шахты</w:t>
            </w:r>
            <w:r w:rsidRPr="007662C3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2040299990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22,2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0940100590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3 722,0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1 152,0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1 152,0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0940200590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39 307,1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39 307,1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39 307,1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0940200590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5 924,5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5 924,5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5 924,5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0940200590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87,4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86,1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Мероприятия по обеспечению функционирования камер видеонаблюдения и оборудования аппаратно-программного комплекса "Безопасный город" на территории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0314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0920128200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6 081,2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6 081,2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6 081,2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1540200590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23 514,4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23 514,4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23 514,4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1540200590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2 152,7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2 152,7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2 152,7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1540200590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2 341,8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1 160,9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1 160,5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содержание гидротехнических сооружений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0640228090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239,1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239,1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охраны и защиты лесов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0640228080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975,9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975,9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975,9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Ремонт и содержание автомобильных дорог общего пользования и искусственных дорожных сооружений на них (Иные закупки товаров, работ и </w:t>
            </w:r>
            <w:r w:rsidRPr="007662C3">
              <w:rPr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064029Д160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56 000,0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Дополнительные расходы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122И8А4470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478 788,7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120 223,6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120 223,8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реконструкцию остановочных комплексов городского пассажирского транспорта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122019Д140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4 500,0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3 500,0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3 500,0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124019Д160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159 704,0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198 934,4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202 685,4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124019Д160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599,5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12401SД061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1 517,4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Проектирование автомобильных дорог общего пользования и искусственных дорожных сооружений на них (Иные закупки товаров, работ и услуг для обеспечения государ</w:t>
            </w:r>
            <w:r w:rsidRPr="007662C3">
              <w:rPr>
                <w:sz w:val="20"/>
                <w:szCs w:val="20"/>
              </w:rPr>
              <w:lastRenderedPageBreak/>
              <w:t>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124029Д150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600,0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124029Д160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19 800,0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11 260,0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11 260,0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просвещение и популяризацию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0740228160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0540299990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995,7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995,7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  <w:r w:rsidRPr="007662C3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0540267483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28 394,1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05402S3160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433 083,9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451 361,8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487 170,7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0640128170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8 676,6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8 676,6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8 676,6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0640128190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2 077,6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2 077,6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2 077,6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Субсидия некоммерческой организации "Ростовский </w:t>
            </w:r>
            <w:r w:rsidRPr="007662C3">
              <w:rPr>
                <w:sz w:val="20"/>
                <w:szCs w:val="20"/>
              </w:rPr>
              <w:lastRenderedPageBreak/>
              <w:t>областной общественно полезный фонд содействия капитальному ремонту" на обеспечение мероприятий по капитальному ремонту многоквартирных домов</w:t>
            </w:r>
            <w:r w:rsidRPr="007662C3">
              <w:rPr>
                <w:sz w:val="20"/>
                <w:szCs w:val="20"/>
              </w:rPr>
              <w:br/>
              <w:t xml:space="preserve">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0640168270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383,4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снос расселенных аварийных домов</w:t>
            </w:r>
            <w:r w:rsidRPr="007662C3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14401S5170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7 805,3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0640128190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06401SТ100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448 034,6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459 411,5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459 411,5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Работы (услуги) по удалению (обрезке)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0620228250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5 781,0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5 837,9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5 893,8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0640128120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82 000,0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47 000,0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47 000,0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по поддержанию санитарного, эстетического уровня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0640228060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21 359,6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16 359,6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16 359,6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Работы (услуги) по озеленению и содержанию зе</w:t>
            </w:r>
            <w:r w:rsidRPr="007662C3">
              <w:rPr>
                <w:sz w:val="20"/>
                <w:szCs w:val="20"/>
              </w:rPr>
              <w:lastRenderedPageBreak/>
              <w:t>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0640228070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24 691,0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24 691,0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24 691,0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192И455550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70 251,0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71 165,6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71 165,6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19401S5350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23 585,0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24 183,8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0640300590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58 594,2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58 594,2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58 594,2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0640300590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5 479,3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5 479,3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5 479,3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0640300590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190 986,3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190 986,3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190 986,3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0640399990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150,0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157 812,7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157 802,5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157 792,3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экологической безопасности населения и повышение защищенности окру</w:t>
            </w:r>
            <w:r w:rsidRPr="007662C3">
              <w:rPr>
                <w:sz w:val="20"/>
                <w:szCs w:val="20"/>
              </w:rPr>
              <w:lastRenderedPageBreak/>
              <w:t>жающей среды от антропогенного воздействия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0640228100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3 000,0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проведение капитального ремонта, строительства, реконструкции муниципальных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0140128180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281,1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0140128220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3 650,7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разработку проектной документации на капитальный ремонт образовательных организаций</w:t>
            </w:r>
            <w:r w:rsidRPr="007662C3">
              <w:rPr>
                <w:sz w:val="20"/>
                <w:szCs w:val="20"/>
              </w:rPr>
              <w:br/>
            </w:r>
            <w:r w:rsidRPr="007662C3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01401S3090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3 847,0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13 534,0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20 082,3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капитальный ремонт образовательных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01401S4550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355 953,5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1540200590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30,0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софинансирование муниципальных программ по работе с молодежью</w:t>
            </w:r>
            <w:r w:rsidRPr="007662C3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02401S3120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259,5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02404S3120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1 100,0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1 577,4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1 561,0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Расходы на капитальный ремонт памятников (Иные закупки товаров, работ и </w:t>
            </w:r>
            <w:r w:rsidRPr="007662C3">
              <w:rPr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10401S3320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54 130,1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120 919,0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разработку проектной документации на капитальный ремонт организаций культуры</w:t>
            </w:r>
            <w:r w:rsidRPr="007662C3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10401S5040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8 628,4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на территории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9990028230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1 755,2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1 755,2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1 755,2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на территории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9990028230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648,0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648,0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648,0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05401L4970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38 992,1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40 440,4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40 404,9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05401Д0820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187 546,8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100 986,8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68 526,8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0340272110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23 219,8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23 219,8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23 219,8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предоставление субсидий редакциям городских газет, учредите</w:t>
            </w:r>
            <w:r w:rsidRPr="007662C3">
              <w:rPr>
                <w:sz w:val="20"/>
                <w:szCs w:val="20"/>
              </w:rPr>
              <w:lastRenderedPageBreak/>
              <w:t>лем которых является Администрация города Шахты, на компенсацию части затрат по освещению деятельности органов местного самоуправления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1740198701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2 407,6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2 407,6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2 407,6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Процентные платежи по обслуживанию муниципального долга города Шахты (Обслуживание муниципального долга)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1301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9920091000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730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133 078,7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129 072,0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124 909,6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30 734,1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30 734,0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30 733,9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6 574,6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6 775,9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6 777,8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22 165,2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21 963,9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21 962,0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1 932,9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1 932,9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1 932,9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44,6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</w:t>
            </w:r>
            <w:r w:rsidRPr="007662C3">
              <w:rPr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48 863,7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321 330,5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612 479,5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1340200110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45 440,9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45 440,9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45 440,9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1340200190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371,3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1340200190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2 976,0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2 976,0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2 976,0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1340200190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74,3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73,3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Условно утвержденные расходы (Специальные расходы)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9990092000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880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100 000,0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210 000,0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Расходы, зарезервированные на финансовое обеспечение приоритетных расходов бюджета города Шахты (Резервные средства)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9990093000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870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172 839,3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353 989,3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463 497,0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452 178,7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450 155,3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137 387,0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137 383,9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137 381,2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Развитие сети учреждений культурно-досугового типа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102Я555130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11 405,8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222 745,7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222 745,1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222 743,0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74 206,7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74 208,4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74 209,4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государственную поддержку отрасли культуры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10401L5190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854,2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876,5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894,1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10401S4180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1 964,6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2 034,4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1040200110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9 223,0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9 223,0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9 223,0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441,2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441,2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441,2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549,9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547,1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4 153,5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4 153,5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4 153,5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76,8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lastRenderedPageBreak/>
              <w:t>Расходы на организацию и проведение праздничных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1040228010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486,0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486,0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486,0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3 565 993,4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3 576 800,6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3 590 055,2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0408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9990069990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20 237,2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20 237,2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20 237,2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457 916,7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456 477,0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475 152,8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</w:t>
            </w:r>
            <w:r w:rsidRPr="007662C3">
              <w:rPr>
                <w:sz w:val="20"/>
                <w:szCs w:val="20"/>
              </w:rPr>
              <w:lastRenderedPageBreak/>
              <w:t>ния, игр, игрушек (за исключением расходов на содержание зданий и оплату коммунальных услуг) 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856 664,2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852 851,5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854 808,0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01401S3740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1 861,9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012Ю650500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4 531,0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4 531,0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012Ю651790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9 764,8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9 710,3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9 825,9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</w:t>
            </w:r>
            <w:r w:rsidRPr="007662C3">
              <w:rPr>
                <w:sz w:val="20"/>
                <w:szCs w:val="20"/>
              </w:rPr>
              <w:br/>
              <w:t>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012Ю653030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66 792,6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66 792,6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66 792,6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Дополнительные расходы областного бюджета на проведение мероприятий по обеспечению деятельности советников дирек</w:t>
            </w:r>
            <w:r w:rsidRPr="007662C3">
              <w:rPr>
                <w:sz w:val="20"/>
                <w:szCs w:val="20"/>
              </w:rPr>
              <w:lastRenderedPageBreak/>
              <w:t>тора по воспитанию и взаимодействию с детскими общественными объединениями в общеобразовательных организациях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012Ю6А1790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2 739,7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2 911,5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13 253,6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370 592,5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377 661,0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355 452,0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Обеспечение ежемесячной доплаты к заработной плате водителей школьных автобусов, осуществляющих перевозку обучающихся до места учебы и обратно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0140171430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269,4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269,4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1 310 224,5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1 319 620,3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1 322 647,6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01401L3040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105 271,1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112 550,0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113 531,7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Расходы на капитальный ремонт образовательных </w:t>
            </w:r>
            <w:r w:rsidRPr="007662C3">
              <w:rPr>
                <w:sz w:val="20"/>
                <w:szCs w:val="20"/>
              </w:rPr>
              <w:lastRenderedPageBreak/>
              <w:t>организаций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01401S4550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1 751,7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приобретение и установку модульных зданий для муниципальных образовательных организаций</w:t>
            </w:r>
            <w:r w:rsidRPr="007662C3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01401S4680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8 094,0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01401S4780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2 355,8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2 355,8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01401S5250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27 010,9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28 089,6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29 216,5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01401S5260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5 250,2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5 459,9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5 663,3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79 793,1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80 311,4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80 143,1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</w:t>
            </w:r>
            <w:r w:rsidRPr="007662C3">
              <w:rPr>
                <w:sz w:val="20"/>
                <w:szCs w:val="20"/>
              </w:rPr>
              <w:lastRenderedPageBreak/>
              <w:t>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22 425,4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21 669,2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21 718,9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01401S3130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11 578,1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12 041,3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12 522,9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0140200110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17 050,2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17 050,2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17 050,2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630,9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403,9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403,9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403,9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Расходы на обеспечение деятельности (оказание </w:t>
            </w:r>
            <w:r w:rsidRPr="007662C3">
              <w:rPr>
                <w:sz w:val="20"/>
                <w:szCs w:val="20"/>
              </w:rPr>
              <w:lastRenderedPageBreak/>
              <w:t>услуг) муниципальных учреждений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18 352,7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18 352,7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18 352,7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3 142,6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3 142,6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3 142,6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492,0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492,0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492,0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26,7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0140272040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12 421,6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12 421,6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12 421,6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0140272180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1 406,8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1 406,8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1 406,8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0140272180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70 338,1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70 338,1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70 338,1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Осуществление полномочий по предоставлению </w:t>
            </w:r>
            <w:r w:rsidRPr="007662C3">
              <w:rPr>
                <w:sz w:val="20"/>
                <w:szCs w:val="20"/>
              </w:rPr>
              <w:lastRenderedPageBreak/>
              <w:t>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0140272220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360,0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1.1, 1.2, 1.3 части 1 статьи 13.2 Областного закона от 22 октября 2004 года № 165-ЗС "О социальной</w:t>
            </w:r>
            <w:r w:rsidRPr="007662C3">
              <w:rPr>
                <w:sz w:val="20"/>
                <w:szCs w:val="20"/>
              </w:rPr>
              <w:br/>
              <w:t>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0140272420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76 300,8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79 325,1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82 467,7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1 721 661,1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1 738 981,7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1 811 504,0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0340272110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N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88,3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lastRenderedPageBreak/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N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11 774,6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12 245,6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12 735,5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395,3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395,3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395,3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Финансовое обеспечение иных расходов бюджета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38 635,4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38 635,4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38 635,4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032Я451630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119 202,3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128 638,7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164 445,8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0340400590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1 670,9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1 669,6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1 668,0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N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0340472260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252 119,8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252 271,4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252 431,8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0440100590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85,3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</w:t>
            </w:r>
            <w:r w:rsidRPr="007662C3">
              <w:rPr>
                <w:sz w:val="20"/>
                <w:szCs w:val="20"/>
              </w:rPr>
              <w:br/>
              <w:t xml:space="preserve">граждан (Социальные выплаты гражданам, кроме </w:t>
            </w:r>
            <w:r w:rsidRPr="007662C3">
              <w:rPr>
                <w:sz w:val="20"/>
                <w:szCs w:val="20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032Я254040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51 908,3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49 210,8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52 188,5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032Я2А4040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508,4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482,0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511,2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156,4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169,1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0340152200</w:t>
            </w:r>
            <w:r w:rsidRPr="007662C3">
              <w:br w:type="page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16 126,3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16 766,4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17 431,8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Оплата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3 258,7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3 258,3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3 257,9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Оплата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263 869,1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263 833,6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263 796,5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</w:t>
            </w:r>
            <w:r w:rsidRPr="007662C3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2 802,7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2 909,2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3 019,8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226 940,1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235 563,7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244 515,1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23,1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24,0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3 308,7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3 441,0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3 578,7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0340172490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0340172490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575,6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598,8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623,0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34,9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36,3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</w:t>
            </w:r>
            <w:r w:rsidRPr="007662C3">
              <w:rPr>
                <w:sz w:val="20"/>
                <w:szCs w:val="20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3 231,1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3 363,3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3 493,1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0340172510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454,1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471,1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488,9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0340172510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56 894,3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59 036,8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61 262,5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0340172520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1 706,1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1 771,1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1 838,7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0340172520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198 949,2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206 532,2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214 411,4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</w:t>
            </w:r>
            <w:r w:rsidRPr="007662C3">
              <w:rPr>
                <w:sz w:val="20"/>
                <w:szCs w:val="20"/>
              </w:rPr>
              <w:lastRenderedPageBreak/>
              <w:t>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0340175090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0340175090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4 580,4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0340175110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229,9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0340175110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22 481,0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22 481,0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22 481,0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оказанию государ</w:t>
            </w:r>
            <w:r w:rsidRPr="007662C3">
              <w:rPr>
                <w:sz w:val="20"/>
                <w:szCs w:val="20"/>
              </w:rPr>
              <w:lastRenderedPageBreak/>
              <w:t>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0340175120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535,3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536,8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538,3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0340175120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43 346,1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43 468,5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43 591,1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032Я253130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3 244,8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4 867,3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032Я253130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15 600,0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16 500,0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17 400,0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032Я253130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2 945,9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1 209,4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1 425,6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</w:t>
            </w:r>
            <w:r w:rsidRPr="007662C3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032Я2А3130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179,9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171,7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182,6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1 413,3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1 262,6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1 312,8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114 430,7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102 238,8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106 293,6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169,8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12 624,9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13 197,3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13 749,8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10,9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68 474,7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71 251,6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74 146,0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302,2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314,3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326,9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31 155,2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32 401,5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33 697,4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104,9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113,7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8 997,7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10 818,1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11 717,9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0,9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76,3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88,2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91,7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</w:t>
            </w:r>
            <w:r w:rsidRPr="007662C3">
              <w:rPr>
                <w:sz w:val="20"/>
                <w:szCs w:val="20"/>
              </w:rPr>
              <w:lastRenderedPageBreak/>
              <w:t>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56,2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58,3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0340372540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5 580,7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5 793,2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6 014,0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0340200110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1 178,2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1 178,2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1 178,2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1 657,6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3 094,7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3 073,1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3 073,1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110,3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109,3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108,3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</w:t>
            </w:r>
            <w:r w:rsidRPr="007662C3">
              <w:rPr>
                <w:sz w:val="20"/>
                <w:szCs w:val="20"/>
              </w:rPr>
              <w:lastRenderedPageBreak/>
              <w:t>защиты населения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0340272110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124 035,9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124 035,9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124 035,9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0340272110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3 528,9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3 528,9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3 528,9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0340272110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208 936,9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208 843,0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208 970,1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1140128140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599,7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599,7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599,7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197 678,1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198 140,7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198 016,7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11402S4540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251,1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1140300110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9 593,6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9 593,6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9 593,6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 xml:space="preserve">Расходы на обеспечение функций органов местного </w:t>
            </w:r>
            <w:r w:rsidRPr="007662C3">
              <w:rPr>
                <w:sz w:val="20"/>
                <w:szCs w:val="20"/>
              </w:rPr>
              <w:lastRenderedPageBreak/>
              <w:t>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lastRenderedPageBreak/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1140300190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556,5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1140300190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507,4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507,4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507,4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1140300190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1,6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19 383,2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16 931,3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34,3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Государственная регистрация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14 396,0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15 616,6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Государственная регистрация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1 834,0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1 280,2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Государственная регистрация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9990072290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3 088,4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Финансовое обеспечение иных расходов бюджета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34,3</w:t>
            </w: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Государственная регистрация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</w:p>
        </w:tc>
      </w:tr>
      <w:tr w:rsidR="007662C3" w:rsidRPr="007662C3" w:rsidTr="007662C3">
        <w:trPr>
          <w:trHeight w:val="20"/>
        </w:trPr>
        <w:tc>
          <w:tcPr>
            <w:tcW w:w="2552" w:type="dxa"/>
            <w:shd w:val="clear" w:color="auto" w:fill="auto"/>
          </w:tcPr>
          <w:p w:rsidR="007662C3" w:rsidRPr="007662C3" w:rsidRDefault="007662C3" w:rsidP="007662C3">
            <w:pPr>
              <w:rPr>
                <w:sz w:val="20"/>
                <w:szCs w:val="20"/>
              </w:rPr>
            </w:pPr>
            <w:r w:rsidRPr="007662C3">
              <w:rPr>
                <w:sz w:val="20"/>
                <w:szCs w:val="20"/>
              </w:rPr>
              <w:t>Всего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662C3" w:rsidRPr="007662C3" w:rsidRDefault="007662C3" w:rsidP="007662C3">
            <w:r w:rsidRPr="007662C3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9 903 382,6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9 424 108,5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62C3" w:rsidRPr="007662C3" w:rsidRDefault="007662C3" w:rsidP="007662C3">
            <w:pPr>
              <w:jc w:val="right"/>
              <w:rPr>
                <w:color w:val="000000"/>
              </w:rPr>
            </w:pPr>
            <w:r w:rsidRPr="007662C3">
              <w:rPr>
                <w:color w:val="000000"/>
              </w:rPr>
              <w:t>9 646 581,8</w:t>
            </w:r>
          </w:p>
        </w:tc>
      </w:tr>
    </w:tbl>
    <w:p w:rsidR="00971CA5" w:rsidRPr="000362B7" w:rsidRDefault="00971CA5" w:rsidP="00783353"/>
    <w:sectPr w:rsidR="00971CA5" w:rsidRPr="000362B7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512" w:rsidRDefault="00C17512" w:rsidP="00C12009">
      <w:r>
        <w:separator/>
      </w:r>
    </w:p>
  </w:endnote>
  <w:endnote w:type="continuationSeparator" w:id="0">
    <w:p w:rsidR="00C17512" w:rsidRDefault="00C17512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512" w:rsidRDefault="00C17512" w:rsidP="00C12009">
      <w:r>
        <w:separator/>
      </w:r>
    </w:p>
  </w:footnote>
  <w:footnote w:type="continuationSeparator" w:id="0">
    <w:p w:rsidR="00C17512" w:rsidRDefault="00C17512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62B7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108"/>
    <w:rsid w:val="000505A1"/>
    <w:rsid w:val="00050F36"/>
    <w:rsid w:val="00051870"/>
    <w:rsid w:val="00051F09"/>
    <w:rsid w:val="0005208B"/>
    <w:rsid w:val="00052620"/>
    <w:rsid w:val="00052739"/>
    <w:rsid w:val="00053C25"/>
    <w:rsid w:val="00053C79"/>
    <w:rsid w:val="0005488B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57DA1"/>
    <w:rsid w:val="0006116C"/>
    <w:rsid w:val="0006119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A52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1DF"/>
    <w:rsid w:val="00081996"/>
    <w:rsid w:val="00082489"/>
    <w:rsid w:val="000826FB"/>
    <w:rsid w:val="00082A08"/>
    <w:rsid w:val="00082A88"/>
    <w:rsid w:val="0008372B"/>
    <w:rsid w:val="00083964"/>
    <w:rsid w:val="00083CB7"/>
    <w:rsid w:val="00083DF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AFD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83E"/>
    <w:rsid w:val="000B10B5"/>
    <w:rsid w:val="000B17FA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07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1E36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13D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78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7C9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2F63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68CD"/>
    <w:rsid w:val="001A7A5B"/>
    <w:rsid w:val="001B028F"/>
    <w:rsid w:val="001B03E4"/>
    <w:rsid w:val="001B0E24"/>
    <w:rsid w:val="001B13F0"/>
    <w:rsid w:val="001B1434"/>
    <w:rsid w:val="001B24F7"/>
    <w:rsid w:val="001B25C0"/>
    <w:rsid w:val="001B2C64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664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6CD"/>
    <w:rsid w:val="001E46E5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1F7B95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31A3"/>
    <w:rsid w:val="00204B48"/>
    <w:rsid w:val="00204C97"/>
    <w:rsid w:val="00204D42"/>
    <w:rsid w:val="00204FF0"/>
    <w:rsid w:val="00206451"/>
    <w:rsid w:val="00206E3C"/>
    <w:rsid w:val="0020777E"/>
    <w:rsid w:val="00207824"/>
    <w:rsid w:val="00207F89"/>
    <w:rsid w:val="00210987"/>
    <w:rsid w:val="00211216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C48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41C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2C71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4BB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F6B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47AB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BF7"/>
    <w:rsid w:val="002A1C63"/>
    <w:rsid w:val="002A2095"/>
    <w:rsid w:val="002A2096"/>
    <w:rsid w:val="002A20A8"/>
    <w:rsid w:val="002A283D"/>
    <w:rsid w:val="002A3336"/>
    <w:rsid w:val="002A3460"/>
    <w:rsid w:val="002A3808"/>
    <w:rsid w:val="002A3E26"/>
    <w:rsid w:val="002A4345"/>
    <w:rsid w:val="002A43A0"/>
    <w:rsid w:val="002A4A83"/>
    <w:rsid w:val="002A4D54"/>
    <w:rsid w:val="002A50F7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855"/>
    <w:rsid w:val="002B7C67"/>
    <w:rsid w:val="002C013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C7B64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A63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66DD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68F"/>
    <w:rsid w:val="00304C15"/>
    <w:rsid w:val="00304C57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A36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9A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3B68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187"/>
    <w:rsid w:val="003373A0"/>
    <w:rsid w:val="00337538"/>
    <w:rsid w:val="00337EC3"/>
    <w:rsid w:val="00341159"/>
    <w:rsid w:val="00341207"/>
    <w:rsid w:val="0034147C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6A73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1ED4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1F48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81D"/>
    <w:rsid w:val="00396C87"/>
    <w:rsid w:val="003978D8"/>
    <w:rsid w:val="00397909"/>
    <w:rsid w:val="0039790B"/>
    <w:rsid w:val="003979C0"/>
    <w:rsid w:val="00397BA0"/>
    <w:rsid w:val="003A038B"/>
    <w:rsid w:val="003A062E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49C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0D9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6DF7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AD5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6F1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5D"/>
    <w:rsid w:val="004379AD"/>
    <w:rsid w:val="00437A53"/>
    <w:rsid w:val="00437F29"/>
    <w:rsid w:val="00440281"/>
    <w:rsid w:val="0044031A"/>
    <w:rsid w:val="004404FF"/>
    <w:rsid w:val="00441156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6FB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D31"/>
    <w:rsid w:val="0045675B"/>
    <w:rsid w:val="00456D20"/>
    <w:rsid w:val="0045702A"/>
    <w:rsid w:val="0045727D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116"/>
    <w:rsid w:val="00480571"/>
    <w:rsid w:val="00480956"/>
    <w:rsid w:val="00480A13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9A2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46A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51E"/>
    <w:rsid w:val="004F3731"/>
    <w:rsid w:val="004F3BC7"/>
    <w:rsid w:val="004F4B93"/>
    <w:rsid w:val="004F5282"/>
    <w:rsid w:val="004F5AB1"/>
    <w:rsid w:val="004F5FD0"/>
    <w:rsid w:val="004F6F7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29C"/>
    <w:rsid w:val="00542629"/>
    <w:rsid w:val="005428D8"/>
    <w:rsid w:val="00542A31"/>
    <w:rsid w:val="00542A6A"/>
    <w:rsid w:val="00543760"/>
    <w:rsid w:val="00543765"/>
    <w:rsid w:val="00543B2A"/>
    <w:rsid w:val="00544B9A"/>
    <w:rsid w:val="00544DD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636C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573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989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2A5C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90A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657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740"/>
    <w:rsid w:val="00617D07"/>
    <w:rsid w:val="006202F5"/>
    <w:rsid w:val="006203BA"/>
    <w:rsid w:val="0062085C"/>
    <w:rsid w:val="006208E1"/>
    <w:rsid w:val="00620F59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43C"/>
    <w:rsid w:val="00642D1C"/>
    <w:rsid w:val="006430EE"/>
    <w:rsid w:val="006431A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21D"/>
    <w:rsid w:val="0065280F"/>
    <w:rsid w:val="00652E38"/>
    <w:rsid w:val="006533CF"/>
    <w:rsid w:val="00653981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232"/>
    <w:rsid w:val="00662616"/>
    <w:rsid w:val="00662855"/>
    <w:rsid w:val="00663459"/>
    <w:rsid w:val="00663500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439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555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C7F3C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1E22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AEE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1F43"/>
    <w:rsid w:val="00753329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26BA"/>
    <w:rsid w:val="007636A2"/>
    <w:rsid w:val="00763E3E"/>
    <w:rsid w:val="00764B7D"/>
    <w:rsid w:val="007651CB"/>
    <w:rsid w:val="0076543D"/>
    <w:rsid w:val="00765822"/>
    <w:rsid w:val="00765B80"/>
    <w:rsid w:val="00766025"/>
    <w:rsid w:val="007662C3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353"/>
    <w:rsid w:val="007837C2"/>
    <w:rsid w:val="00783A2F"/>
    <w:rsid w:val="0078474E"/>
    <w:rsid w:val="00784786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0FC5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28D2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69A6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12B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347"/>
    <w:rsid w:val="008618EE"/>
    <w:rsid w:val="00861C5F"/>
    <w:rsid w:val="00862423"/>
    <w:rsid w:val="00862AD3"/>
    <w:rsid w:val="00862D3E"/>
    <w:rsid w:val="00862DEB"/>
    <w:rsid w:val="008633B9"/>
    <w:rsid w:val="00863C06"/>
    <w:rsid w:val="0086528B"/>
    <w:rsid w:val="008658F7"/>
    <w:rsid w:val="00865B73"/>
    <w:rsid w:val="00865C3D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54C"/>
    <w:rsid w:val="00877704"/>
    <w:rsid w:val="008779BB"/>
    <w:rsid w:val="00877A55"/>
    <w:rsid w:val="00877E98"/>
    <w:rsid w:val="00880A26"/>
    <w:rsid w:val="00880AF6"/>
    <w:rsid w:val="0088135B"/>
    <w:rsid w:val="00881BA6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032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2EB3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4D76"/>
    <w:rsid w:val="008C5E5A"/>
    <w:rsid w:val="008C68EE"/>
    <w:rsid w:val="008C6AE0"/>
    <w:rsid w:val="008C6BD4"/>
    <w:rsid w:val="008C7414"/>
    <w:rsid w:val="008C7A3D"/>
    <w:rsid w:val="008D0409"/>
    <w:rsid w:val="008D045B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79"/>
    <w:rsid w:val="009018E6"/>
    <w:rsid w:val="009024AD"/>
    <w:rsid w:val="00902880"/>
    <w:rsid w:val="009031B5"/>
    <w:rsid w:val="00903337"/>
    <w:rsid w:val="00903421"/>
    <w:rsid w:val="009035B8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7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98B"/>
    <w:rsid w:val="00935F45"/>
    <w:rsid w:val="0093611F"/>
    <w:rsid w:val="00937149"/>
    <w:rsid w:val="00937258"/>
    <w:rsid w:val="009372D0"/>
    <w:rsid w:val="00937AFB"/>
    <w:rsid w:val="00937F04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209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1CA5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5ABF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033F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23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535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3F90"/>
    <w:rsid w:val="00A3405A"/>
    <w:rsid w:val="00A35B94"/>
    <w:rsid w:val="00A35F35"/>
    <w:rsid w:val="00A35F37"/>
    <w:rsid w:val="00A364CF"/>
    <w:rsid w:val="00A366E7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25DD"/>
    <w:rsid w:val="00A5311F"/>
    <w:rsid w:val="00A53484"/>
    <w:rsid w:val="00A5371F"/>
    <w:rsid w:val="00A53AC2"/>
    <w:rsid w:val="00A544A3"/>
    <w:rsid w:val="00A546A3"/>
    <w:rsid w:val="00A55614"/>
    <w:rsid w:val="00A560F0"/>
    <w:rsid w:val="00A56655"/>
    <w:rsid w:val="00A56746"/>
    <w:rsid w:val="00A5697D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67D7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D2A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62A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AF7B40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9BD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2C9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158D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DB8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1E17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2CD8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5A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4BB"/>
    <w:rsid w:val="00C015A6"/>
    <w:rsid w:val="00C018E6"/>
    <w:rsid w:val="00C02186"/>
    <w:rsid w:val="00C022DF"/>
    <w:rsid w:val="00C028CF"/>
    <w:rsid w:val="00C029D2"/>
    <w:rsid w:val="00C02E12"/>
    <w:rsid w:val="00C030BC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BC9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5DF"/>
    <w:rsid w:val="00C16638"/>
    <w:rsid w:val="00C1674D"/>
    <w:rsid w:val="00C1676F"/>
    <w:rsid w:val="00C16B9E"/>
    <w:rsid w:val="00C16C19"/>
    <w:rsid w:val="00C16FD5"/>
    <w:rsid w:val="00C17344"/>
    <w:rsid w:val="00C17512"/>
    <w:rsid w:val="00C176E6"/>
    <w:rsid w:val="00C177EE"/>
    <w:rsid w:val="00C17DB6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03B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AF0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68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1B0D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F53"/>
    <w:rsid w:val="00C83B54"/>
    <w:rsid w:val="00C8403A"/>
    <w:rsid w:val="00C84B9F"/>
    <w:rsid w:val="00C84E0A"/>
    <w:rsid w:val="00C84ED8"/>
    <w:rsid w:val="00C85029"/>
    <w:rsid w:val="00C85A28"/>
    <w:rsid w:val="00C861DB"/>
    <w:rsid w:val="00C87CE5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5D6C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1C5"/>
    <w:rsid w:val="00CD1513"/>
    <w:rsid w:val="00CD1A6E"/>
    <w:rsid w:val="00CD1ECB"/>
    <w:rsid w:val="00CD2A66"/>
    <w:rsid w:val="00CD2BC2"/>
    <w:rsid w:val="00CD2CF3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6D75"/>
    <w:rsid w:val="00D47C26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220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E6A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0FE0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81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903"/>
    <w:rsid w:val="00DC7ED4"/>
    <w:rsid w:val="00DD0828"/>
    <w:rsid w:val="00DD09D2"/>
    <w:rsid w:val="00DD155F"/>
    <w:rsid w:val="00DD15B4"/>
    <w:rsid w:val="00DD21A0"/>
    <w:rsid w:val="00DD233D"/>
    <w:rsid w:val="00DD30F5"/>
    <w:rsid w:val="00DD32A8"/>
    <w:rsid w:val="00DD4163"/>
    <w:rsid w:val="00DD4E00"/>
    <w:rsid w:val="00DD6020"/>
    <w:rsid w:val="00DD66A6"/>
    <w:rsid w:val="00DD6780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ED7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47F4"/>
    <w:rsid w:val="00DF5053"/>
    <w:rsid w:val="00DF54C3"/>
    <w:rsid w:val="00DF65D9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A48"/>
    <w:rsid w:val="00E24BE4"/>
    <w:rsid w:val="00E24C5E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0E"/>
    <w:rsid w:val="00E46DB0"/>
    <w:rsid w:val="00E46E2B"/>
    <w:rsid w:val="00E46EC8"/>
    <w:rsid w:val="00E479FD"/>
    <w:rsid w:val="00E47DC2"/>
    <w:rsid w:val="00E50A97"/>
    <w:rsid w:val="00E516F3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491"/>
    <w:rsid w:val="00E578CD"/>
    <w:rsid w:val="00E57B3F"/>
    <w:rsid w:val="00E603B6"/>
    <w:rsid w:val="00E606AB"/>
    <w:rsid w:val="00E61F99"/>
    <w:rsid w:val="00E61FDC"/>
    <w:rsid w:val="00E62093"/>
    <w:rsid w:val="00E62DA1"/>
    <w:rsid w:val="00E62F4B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06A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E65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381D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3A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6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11C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E6F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97665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0C9C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B7BC7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2D6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5:docId w15:val="{B63D0497-210F-4B52-B4AC-00ECF5B7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C95D6C"/>
    <w:pPr>
      <w:widowControl w:val="0"/>
      <w:snapToGrid w:val="0"/>
    </w:pPr>
  </w:style>
  <w:style w:type="paragraph" w:customStyle="1" w:styleId="11">
    <w:name w:val="Знак Знак Знак1 Знак"/>
    <w:basedOn w:val="a"/>
    <w:rsid w:val="00C95D6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font5">
    <w:name w:val="font5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11C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123">
    <w:name w:val="xl123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B8CCE4"/>
      <w:spacing w:before="100" w:beforeAutospacing="1" w:after="100" w:afterAutospacing="1"/>
    </w:pPr>
  </w:style>
  <w:style w:type="paragraph" w:customStyle="1" w:styleId="xl124">
    <w:name w:val="xl124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5">
    <w:name w:val="xl125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126">
    <w:name w:val="xl126"/>
    <w:basedOn w:val="a"/>
    <w:rsid w:val="002A346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7">
    <w:name w:val="xl127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8">
    <w:name w:val="xl128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9">
    <w:name w:val="xl129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30">
    <w:name w:val="xl130"/>
    <w:basedOn w:val="a"/>
    <w:rsid w:val="00DB481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1">
    <w:name w:val="xl131"/>
    <w:basedOn w:val="a"/>
    <w:rsid w:val="00DB481C"/>
    <w:pP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DB481C"/>
    <w:pPr>
      <w:shd w:val="clear" w:color="000000" w:fill="FF0000"/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76C89-4A69-4CC3-AD34-E989A085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34</Pages>
  <Words>8688</Words>
  <Characters>49527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58099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User126</cp:lastModifiedBy>
  <cp:revision>102</cp:revision>
  <cp:lastPrinted>2017-10-21T17:23:00Z</cp:lastPrinted>
  <dcterms:created xsi:type="dcterms:W3CDTF">2016-11-28T08:27:00Z</dcterms:created>
  <dcterms:modified xsi:type="dcterms:W3CDTF">2025-10-31T13:00:00Z</dcterms:modified>
</cp:coreProperties>
</file>