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86A1" w14:textId="5170D591"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3E7036">
        <w:rPr>
          <w:sz w:val="28"/>
          <w:szCs w:val="28"/>
        </w:rPr>
        <w:t>1</w:t>
      </w:r>
    </w:p>
    <w:p w14:paraId="644AC6F9" w14:textId="77777777"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14:paraId="23C01B4C" w14:textId="296EFDAB"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4B2090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14:paraId="1BE3E81C" w14:textId="074D71E0"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4B2090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4B209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14:paraId="114C482D" w14:textId="77777777" w:rsidR="00ED5DBE" w:rsidRDefault="00ED5DBE" w:rsidP="00401479">
      <w:pPr>
        <w:jc w:val="center"/>
        <w:rPr>
          <w:sz w:val="28"/>
          <w:szCs w:val="28"/>
        </w:rPr>
      </w:pPr>
    </w:p>
    <w:p w14:paraId="36799D32" w14:textId="77777777" w:rsidR="00ED5DBE" w:rsidRDefault="00ED5DBE" w:rsidP="00401479">
      <w:pPr>
        <w:jc w:val="center"/>
        <w:rPr>
          <w:sz w:val="28"/>
          <w:szCs w:val="28"/>
        </w:rPr>
      </w:pPr>
    </w:p>
    <w:p w14:paraId="72905F80" w14:textId="0ED09B12"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2090">
        <w:rPr>
          <w:sz w:val="28"/>
          <w:szCs w:val="28"/>
        </w:rPr>
        <w:t>8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14:paraId="27ACB7A0" w14:textId="77777777"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14:paraId="280D2DFF" w14:textId="77777777"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7B1B79" w:rsidRPr="00C71E81" w14:paraId="496722CC" w14:textId="77777777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44F" w14:textId="77777777"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14:paraId="4FD6E7EA" w14:textId="77777777" w:rsidR="007B1B79" w:rsidRPr="00C71E81" w:rsidRDefault="007B1B79" w:rsidP="00416DE4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E536" w14:textId="77777777" w:rsidR="007B1B79" w:rsidRPr="00C71E81" w:rsidRDefault="007B1B79" w:rsidP="00416DE4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FCFE" w14:textId="77777777" w:rsidR="007B1B79" w:rsidRPr="00C71E81" w:rsidRDefault="007B1B79" w:rsidP="00416DE4">
            <w:pPr>
              <w:jc w:val="center"/>
            </w:pPr>
            <w:r w:rsidRPr="00C71E81">
              <w:t>Всего расходов</w:t>
            </w:r>
          </w:p>
          <w:p w14:paraId="2ACA74D8" w14:textId="77777777"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4169" w14:textId="77777777"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14:paraId="23C08171" w14:textId="77777777" w:rsidTr="00866F0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B28" w14:textId="77777777"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485A" w14:textId="77777777"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6EB9" w14:textId="77777777"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9ABA" w14:textId="77777777"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C496" w14:textId="77777777" w:rsidR="007B1B79" w:rsidRPr="00C71E81" w:rsidRDefault="007B1B79" w:rsidP="00416DE4">
            <w:pPr>
              <w:jc w:val="center"/>
            </w:pPr>
            <w:r w:rsidRPr="00C71E81">
              <w:t>софинансирование местного бюджета</w:t>
            </w:r>
          </w:p>
        </w:tc>
      </w:tr>
      <w:tr w:rsidR="007B1B79" w:rsidRPr="00C71E81" w14:paraId="6D195A55" w14:textId="77777777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328273" w14:textId="77777777"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BC34AAC" w14:textId="77777777"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A9C" w14:textId="77777777"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926" w14:textId="77777777"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8C4E" w14:textId="77777777"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4B2090" w14:paraId="4FA8803D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7007" w14:textId="77777777" w:rsidR="004B2090" w:rsidRPr="004B2090" w:rsidRDefault="004B2090" w:rsidP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672E" w14:textId="77777777" w:rsidR="004B2090" w:rsidRPr="004B2090" w:rsidRDefault="004B2090" w:rsidP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10C0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1 388 744,7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062B4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1 186 893,8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5BC6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201 850,9</w:t>
            </w:r>
          </w:p>
        </w:tc>
      </w:tr>
      <w:tr w:rsidR="004B2090" w14:paraId="764FD508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C7EAD" w14:textId="77777777" w:rsidR="004B2090" w:rsidRPr="004B2090" w:rsidRDefault="004B2090" w:rsidP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47682" w14:textId="77777777" w:rsidR="004B2090" w:rsidRPr="004B2090" w:rsidRDefault="004B2090" w:rsidP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33E3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836D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0BF19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090" w14:paraId="2AC9F9C7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8186" w14:textId="77777777" w:rsidR="004B2090" w:rsidRPr="004B2090" w:rsidRDefault="004B2090" w:rsidP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1E7FE" w14:textId="77777777" w:rsidR="004B2090" w:rsidRPr="004B2090" w:rsidRDefault="004B2090" w:rsidP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DCDEC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1 201 229,8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979F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1 008 272,6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9423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192 957,2</w:t>
            </w:r>
          </w:p>
        </w:tc>
      </w:tr>
      <w:tr w:rsidR="004B2090" w14:paraId="6485F141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12E6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1BF98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01358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EABE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315A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115,4</w:t>
            </w:r>
          </w:p>
        </w:tc>
      </w:tr>
      <w:tr w:rsidR="004B2090" w14:paraId="4D11939A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4739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1744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B8970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44C3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EB3BA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94,0</w:t>
            </w:r>
          </w:p>
        </w:tc>
      </w:tr>
      <w:tr w:rsidR="004B2090" w14:paraId="1B8519EB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5B27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C9B2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AC67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459 411,5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8CE9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379 933,3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A7E8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79 478,2</w:t>
            </w:r>
          </w:p>
        </w:tc>
      </w:tr>
      <w:tr w:rsidR="004B2090" w14:paraId="734A7AF6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00D68" w14:textId="7E0FD740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4219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8177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487 170,7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E778B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402 890,1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C3A6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84 280,6</w:t>
            </w:r>
          </w:p>
        </w:tc>
      </w:tr>
      <w:tr w:rsidR="004B2090" w14:paraId="2585C5E1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066" w14:textId="5EC30219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96470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EFD0B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40 404,9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E7F77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33 414,8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CC45C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6 990,1</w:t>
            </w:r>
          </w:p>
        </w:tc>
      </w:tr>
      <w:tr w:rsidR="004B2090" w14:paraId="43CC5A1B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51505" w14:textId="45CB08FB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10D9" w14:textId="77777777" w:rsidR="004B2090" w:rsidRPr="004B2090" w:rsidRDefault="004B2090" w:rsidP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18DE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D3CA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6CFBE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</w:tr>
      <w:tr w:rsidR="004B2090" w14:paraId="580A50A0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98C7D" w14:textId="255DE3D5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403F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08A81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33A2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8D3E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1 202,6</w:t>
            </w:r>
          </w:p>
        </w:tc>
      </w:tr>
      <w:tr w:rsidR="004B2090" w14:paraId="123B1C13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E072" w14:textId="23218AD0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327B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73F2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71 165,6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BEDE5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70 721,7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4201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4B2090" w14:paraId="0425BE44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B430" w14:textId="4CFEDAE8" w:rsidR="004B2090" w:rsidRPr="004B2090" w:rsidRDefault="007D6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D3A28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CC429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20 082,3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1DA4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3FC60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20 082,3</w:t>
            </w:r>
          </w:p>
        </w:tc>
      </w:tr>
      <w:tr w:rsidR="004B2090" w14:paraId="0E367479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E832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8BD0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6AD9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894,1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80131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859,9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28008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34,2</w:t>
            </w:r>
          </w:p>
        </w:tc>
      </w:tr>
      <w:tr w:rsidR="004B2090" w14:paraId="6E79C4DA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F6F5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0D43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AB1A3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7C14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D825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4B2090" w14:paraId="137F71ED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CEFD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9A0D" w14:textId="77777777" w:rsidR="004B2090" w:rsidRPr="004B2090" w:rsidRDefault="004B2090" w:rsidP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  <w:proofErr w:type="spellStart"/>
            <w:r w:rsidRPr="004B2090">
              <w:rPr>
                <w:color w:val="000000"/>
                <w:sz w:val="20"/>
                <w:szCs w:val="20"/>
              </w:rPr>
              <w:t>г.Шахты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ABE8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186 369,7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AC2F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177 761,3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7D2A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8 608,4</w:t>
            </w:r>
          </w:p>
        </w:tc>
      </w:tr>
      <w:tr w:rsidR="004B2090" w14:paraId="2F3EFE9D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5762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C9D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BDD9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12 522,9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0D5E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89954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2 166,5</w:t>
            </w:r>
          </w:p>
        </w:tc>
      </w:tr>
      <w:tr w:rsidR="004B2090" w14:paraId="60DCC403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915F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B629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3C22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93EF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EF86A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407,6</w:t>
            </w:r>
          </w:p>
        </w:tc>
      </w:tr>
      <w:tr w:rsidR="004B2090" w14:paraId="7C7D7343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8833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CF97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9D23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113 531,7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13EA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113 531,7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EDCB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090" w14:paraId="618BBA13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CE8B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986B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0655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ACF6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A6184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5 054,5</w:t>
            </w:r>
          </w:p>
        </w:tc>
      </w:tr>
      <w:tr w:rsidR="004B2090" w14:paraId="453FEE63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62CA" w14:textId="5CB15570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lastRenderedPageBreak/>
              <w:t> </w:t>
            </w:r>
            <w:r w:rsidR="00713A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AAD6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6AA35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5 663,3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CA49F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3AC8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979,8</w:t>
            </w:r>
          </w:p>
        </w:tc>
      </w:tr>
      <w:tr w:rsidR="004B2090" w14:paraId="39659D0A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91CBD" w14:textId="7B5A87C7" w:rsidR="004B2090" w:rsidRPr="004B2090" w:rsidRDefault="00713A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5128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44D9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9 825,9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C0018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423B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090" w14:paraId="10FF016C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65224" w14:textId="3C5CF11C" w:rsidR="004B2090" w:rsidRPr="004B2090" w:rsidRDefault="00713A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E9D2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C06B6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63C4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13 253,6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FC0C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090" w14:paraId="6842BABF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5464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5719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A1A98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B221D" w14:textId="77777777" w:rsidR="004B2090" w:rsidRPr="004B2090" w:rsidRDefault="004B2090" w:rsidP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8BE20" w14:textId="77777777" w:rsidR="004B2090" w:rsidRPr="004B2090" w:rsidRDefault="004B2090">
            <w:pPr>
              <w:jc w:val="right"/>
              <w:rPr>
                <w:color w:val="000000"/>
              </w:rPr>
            </w:pPr>
            <w:r w:rsidRPr="004B2090">
              <w:rPr>
                <w:color w:val="000000"/>
              </w:rPr>
              <w:t>251,1</w:t>
            </w:r>
          </w:p>
        </w:tc>
      </w:tr>
      <w:tr w:rsidR="004B2090" w14:paraId="4B68D948" w14:textId="77777777" w:rsidTr="004B2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2B98" w14:textId="77777777" w:rsidR="004B2090" w:rsidRPr="004B2090" w:rsidRDefault="004B2090">
            <w:pPr>
              <w:jc w:val="center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49E0" w14:textId="77777777" w:rsidR="004B2090" w:rsidRPr="004B2090" w:rsidRDefault="004B2090">
            <w:pPr>
              <w:jc w:val="both"/>
              <w:rPr>
                <w:color w:val="000000"/>
                <w:sz w:val="20"/>
                <w:szCs w:val="20"/>
              </w:rPr>
            </w:pPr>
            <w:r w:rsidRPr="004B2090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E02D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71B54" w14:textId="77777777" w:rsidR="004B2090" w:rsidRDefault="004B2090" w:rsidP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03E74" w14:textId="77777777" w:rsidR="004B2090" w:rsidRDefault="004B20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251,1</w:t>
            </w:r>
          </w:p>
        </w:tc>
      </w:tr>
    </w:tbl>
    <w:p w14:paraId="7343B2E0" w14:textId="77777777"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DB04" w14:textId="77777777" w:rsidR="006C556C" w:rsidRDefault="006C556C" w:rsidP="00C12009">
      <w:r>
        <w:separator/>
      </w:r>
    </w:p>
  </w:endnote>
  <w:endnote w:type="continuationSeparator" w:id="0">
    <w:p w14:paraId="2D304793" w14:textId="77777777" w:rsidR="006C556C" w:rsidRDefault="006C556C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3C08" w14:textId="77777777" w:rsidR="006C556C" w:rsidRDefault="006C556C" w:rsidP="00C12009">
      <w:r>
        <w:separator/>
      </w:r>
    </w:p>
  </w:footnote>
  <w:footnote w:type="continuationSeparator" w:id="0">
    <w:p w14:paraId="7F56F34A" w14:textId="77777777" w:rsidR="006C556C" w:rsidRDefault="006C556C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036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2090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AAE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08B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1DA7"/>
    <w:rsid w:val="007D20BB"/>
    <w:rsid w:val="007D2521"/>
    <w:rsid w:val="007D27A1"/>
    <w:rsid w:val="007D27B6"/>
    <w:rsid w:val="007D5189"/>
    <w:rsid w:val="007D57DC"/>
    <w:rsid w:val="007D6F1E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66F00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4B8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21187F2"/>
  <w15:docId w15:val="{F32C40AD-B056-4BCE-9ECE-26050E5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E8F-AE6D-4236-85C0-81B2D59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 Windows</cp:lastModifiedBy>
  <cp:revision>9</cp:revision>
  <cp:lastPrinted>2020-11-16T07:16:00Z</cp:lastPrinted>
  <dcterms:created xsi:type="dcterms:W3CDTF">2023-10-31T07:47:00Z</dcterms:created>
  <dcterms:modified xsi:type="dcterms:W3CDTF">2025-11-13T11:17:00Z</dcterms:modified>
</cp:coreProperties>
</file>