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11419" w14:textId="77777777" w:rsidR="00550265" w:rsidRPr="00B91060" w:rsidRDefault="000A36DC" w:rsidP="00D6021C">
      <w:pPr>
        <w:pStyle w:val="a4"/>
        <w:ind w:right="355" w:firstLine="708"/>
        <w:jc w:val="right"/>
        <w:rPr>
          <w:szCs w:val="28"/>
        </w:rPr>
      </w:pPr>
      <w:r w:rsidRPr="00B91060">
        <w:rPr>
          <w:szCs w:val="28"/>
        </w:rPr>
        <w:t>Проект</w:t>
      </w:r>
    </w:p>
    <w:p w14:paraId="084CE58B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</w:p>
    <w:p w14:paraId="090EAC8A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РЕШЕНИЕ №</w:t>
      </w:r>
    </w:p>
    <w:p w14:paraId="12FDCF9A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-</w:t>
      </w:r>
      <w:r w:rsidR="0076487E" w:rsidRPr="00B91060">
        <w:rPr>
          <w:b/>
          <w:szCs w:val="28"/>
        </w:rPr>
        <w:t>го</w:t>
      </w:r>
      <w:r w:rsidRPr="00B91060">
        <w:rPr>
          <w:b/>
          <w:szCs w:val="28"/>
        </w:rPr>
        <w:t xml:space="preserve"> </w:t>
      </w:r>
      <w:r w:rsidR="00DC3923" w:rsidRPr="00B91060">
        <w:rPr>
          <w:b/>
          <w:szCs w:val="28"/>
        </w:rPr>
        <w:t>заседания городской Думы</w:t>
      </w:r>
      <w:r w:rsidRPr="00B91060">
        <w:rPr>
          <w:b/>
          <w:szCs w:val="28"/>
        </w:rPr>
        <w:t xml:space="preserve"> города Шахты</w:t>
      </w:r>
    </w:p>
    <w:p w14:paraId="2E11F387" w14:textId="77777777" w:rsidR="00743350" w:rsidRPr="00B91060" w:rsidRDefault="00743350" w:rsidP="00D6021C">
      <w:pPr>
        <w:pStyle w:val="a4"/>
        <w:ind w:right="355"/>
        <w:jc w:val="center"/>
        <w:rPr>
          <w:b/>
          <w:szCs w:val="20"/>
        </w:rPr>
      </w:pPr>
    </w:p>
    <w:p w14:paraId="01B85ECF" w14:textId="77777777" w:rsidR="00743350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  <w:r w:rsidRPr="00B91060">
        <w:rPr>
          <w:b/>
          <w:bCs/>
        </w:rPr>
        <w:t>«</w:t>
      </w:r>
      <w:r w:rsidR="00E712C3" w:rsidRPr="00B91060">
        <w:rPr>
          <w:b/>
          <w:bCs/>
        </w:rPr>
        <w:t>___</w:t>
      </w:r>
      <w:r w:rsidRPr="00B91060">
        <w:rPr>
          <w:b/>
          <w:bCs/>
        </w:rPr>
        <w:t>»</w:t>
      </w:r>
      <w:r w:rsidR="00845A8B" w:rsidRPr="00B91060">
        <w:rPr>
          <w:b/>
          <w:bCs/>
        </w:rPr>
        <w:t xml:space="preserve"> </w:t>
      </w:r>
      <w:r w:rsidR="0027529E" w:rsidRPr="00B91060">
        <w:rPr>
          <w:b/>
          <w:bCs/>
        </w:rPr>
        <w:t>____________</w:t>
      </w:r>
      <w:r w:rsidR="00200ECC" w:rsidRPr="00B91060">
        <w:rPr>
          <w:b/>
          <w:bCs/>
        </w:rPr>
        <w:t xml:space="preserve"> 202</w:t>
      </w:r>
      <w:r w:rsidR="00AA7D1A">
        <w:rPr>
          <w:b/>
          <w:bCs/>
        </w:rPr>
        <w:t>4</w:t>
      </w:r>
      <w:r w:rsidRPr="00B91060">
        <w:rPr>
          <w:b/>
          <w:bCs/>
        </w:rPr>
        <w:t xml:space="preserve"> года</w:t>
      </w:r>
    </w:p>
    <w:p w14:paraId="48CAABE0" w14:textId="77777777" w:rsidR="000C50B1" w:rsidRPr="00B91060" w:rsidRDefault="000C50B1" w:rsidP="00D6021C">
      <w:pPr>
        <w:pStyle w:val="a4"/>
        <w:tabs>
          <w:tab w:val="left" w:pos="9355"/>
        </w:tabs>
        <w:ind w:right="-81"/>
        <w:rPr>
          <w:b/>
          <w:bCs/>
        </w:rPr>
      </w:pPr>
    </w:p>
    <w:p w14:paraId="1919D9BB" w14:textId="77777777" w:rsidR="00E56999" w:rsidRPr="00B91060" w:rsidRDefault="00E56999" w:rsidP="00D6021C">
      <w:pPr>
        <w:jc w:val="center"/>
        <w:rPr>
          <w:b/>
        </w:rPr>
      </w:pPr>
    </w:p>
    <w:p w14:paraId="0FC2AD10" w14:textId="77777777"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14:paraId="3A75E5ED" w14:textId="77777777"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14:paraId="78E9042C" w14:textId="77777777" w:rsidR="000C50B1" w:rsidRPr="00B91060" w:rsidRDefault="000C50B1" w:rsidP="00D6021C">
      <w:pPr>
        <w:jc w:val="center"/>
        <w:rPr>
          <w:b/>
          <w:sz w:val="28"/>
          <w:szCs w:val="28"/>
        </w:rPr>
      </w:pPr>
    </w:p>
    <w:p w14:paraId="580287E4" w14:textId="77777777" w:rsidR="00CD039D" w:rsidRDefault="00CD039D" w:rsidP="00D6021C">
      <w:pPr>
        <w:pStyle w:val="a4"/>
        <w:ind w:firstLine="709"/>
        <w:rPr>
          <w:szCs w:val="28"/>
        </w:rPr>
      </w:pPr>
    </w:p>
    <w:p w14:paraId="529008B8" w14:textId="77777777" w:rsidR="00DE347E" w:rsidRPr="00B91060" w:rsidRDefault="00DE347E" w:rsidP="00D6021C">
      <w:pPr>
        <w:pStyle w:val="a4"/>
        <w:ind w:firstLine="709"/>
        <w:rPr>
          <w:szCs w:val="28"/>
        </w:rPr>
      </w:pPr>
    </w:p>
    <w:p w14:paraId="74242B03" w14:textId="77777777"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14:paraId="2A931597" w14:textId="77777777" w:rsidR="00DA0303" w:rsidRPr="00B91060" w:rsidRDefault="00DA0303" w:rsidP="00D6021C">
      <w:pPr>
        <w:pStyle w:val="a4"/>
        <w:ind w:firstLine="709"/>
        <w:rPr>
          <w:szCs w:val="28"/>
        </w:rPr>
      </w:pPr>
    </w:p>
    <w:p w14:paraId="67B0134D" w14:textId="77777777"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14:paraId="68E15BD1" w14:textId="77777777" w:rsidR="00205EF7" w:rsidRDefault="00205EF7" w:rsidP="00D6021C">
      <w:pPr>
        <w:ind w:firstLine="540"/>
        <w:rPr>
          <w:b/>
          <w:sz w:val="28"/>
          <w:szCs w:val="28"/>
        </w:rPr>
      </w:pPr>
    </w:p>
    <w:p w14:paraId="00E3151D" w14:textId="77777777" w:rsidR="000C50B1" w:rsidRPr="00B91060" w:rsidRDefault="000C50B1" w:rsidP="00D6021C">
      <w:pPr>
        <w:ind w:firstLine="540"/>
        <w:rPr>
          <w:b/>
          <w:sz w:val="28"/>
          <w:szCs w:val="28"/>
        </w:rPr>
      </w:pPr>
    </w:p>
    <w:p w14:paraId="288C61E1" w14:textId="77777777"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14:paraId="2C93BF5E" w14:textId="77777777"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Pr="00B91060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  <w:r w:rsidRPr="00B91060">
        <w:rPr>
          <w:b/>
          <w:sz w:val="28"/>
          <w:szCs w:val="28"/>
        </w:rPr>
        <w:t xml:space="preserve"> </w:t>
      </w:r>
    </w:p>
    <w:p w14:paraId="3B214FB1" w14:textId="77777777"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07FB0B47" w14:textId="77777777"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14:paraId="44EC4B54" w14:textId="77777777" w:rsidR="00A460F6" w:rsidRPr="00FC3356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FC3356">
        <w:rPr>
          <w:sz w:val="28"/>
          <w:szCs w:val="28"/>
        </w:rPr>
        <w:t xml:space="preserve">а) в пункте 1 цифры </w:t>
      </w:r>
      <w:r w:rsidR="00F11CC1" w:rsidRPr="00FC3356">
        <w:rPr>
          <w:sz w:val="28"/>
          <w:szCs w:val="28"/>
        </w:rPr>
        <w:t>«</w:t>
      </w:r>
      <w:r w:rsidR="00AF3524" w:rsidRPr="00FC3356">
        <w:rPr>
          <w:sz w:val="28"/>
          <w:szCs w:val="28"/>
        </w:rPr>
        <w:t>9 175 649,7</w:t>
      </w:r>
      <w:r w:rsidR="00F11CC1" w:rsidRPr="00FC3356">
        <w:rPr>
          <w:sz w:val="28"/>
          <w:szCs w:val="28"/>
        </w:rPr>
        <w:t xml:space="preserve">» </w:t>
      </w:r>
      <w:r w:rsidRPr="00FC3356">
        <w:rPr>
          <w:sz w:val="28"/>
          <w:szCs w:val="28"/>
        </w:rPr>
        <w:t>заменить цифрами «</w:t>
      </w:r>
      <w:r w:rsidR="00FC3356" w:rsidRPr="00FC3356">
        <w:rPr>
          <w:sz w:val="28"/>
          <w:szCs w:val="28"/>
        </w:rPr>
        <w:t>10 293 593,8</w:t>
      </w:r>
      <w:r w:rsidRPr="00FC3356">
        <w:rPr>
          <w:sz w:val="28"/>
          <w:szCs w:val="28"/>
        </w:rPr>
        <w:t>»;</w:t>
      </w:r>
    </w:p>
    <w:bookmarkEnd w:id="0"/>
    <w:p w14:paraId="3812B99F" w14:textId="6D6C0583" w:rsidR="00051034" w:rsidRPr="00235206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235206">
        <w:rPr>
          <w:sz w:val="28"/>
          <w:szCs w:val="28"/>
        </w:rPr>
        <w:t>б) в пункте 2 цифры «</w:t>
      </w:r>
      <w:r w:rsidR="00235206" w:rsidRPr="00235206">
        <w:rPr>
          <w:sz w:val="28"/>
          <w:szCs w:val="28"/>
        </w:rPr>
        <w:t>9 409 130,8</w:t>
      </w:r>
      <w:r w:rsidR="00557EB9" w:rsidRPr="00235206">
        <w:rPr>
          <w:sz w:val="28"/>
          <w:szCs w:val="28"/>
        </w:rPr>
        <w:t xml:space="preserve">» </w:t>
      </w:r>
      <w:r w:rsidR="000A5D5C" w:rsidRPr="00235206">
        <w:rPr>
          <w:sz w:val="28"/>
          <w:szCs w:val="28"/>
        </w:rPr>
        <w:t>заменить цифрами «</w:t>
      </w:r>
      <w:r w:rsidR="00235206" w:rsidRPr="00235206">
        <w:rPr>
          <w:sz w:val="28"/>
          <w:szCs w:val="28"/>
        </w:rPr>
        <w:t>10 527 074,9</w:t>
      </w:r>
      <w:r w:rsidRPr="00235206">
        <w:rPr>
          <w:sz w:val="28"/>
          <w:szCs w:val="28"/>
        </w:rPr>
        <w:t>»;</w:t>
      </w:r>
    </w:p>
    <w:p w14:paraId="4167D603" w14:textId="77777777"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14:paraId="478A1558" w14:textId="77777777" w:rsidR="00EE6F94" w:rsidRPr="00134128" w:rsidRDefault="00EE6F94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14:paraId="1761AC29" w14:textId="77777777" w:rsidR="00EE6F94" w:rsidRPr="002F3DD3" w:rsidRDefault="00EE6F94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2F3DD3">
        <w:rPr>
          <w:sz w:val="28"/>
          <w:szCs w:val="28"/>
        </w:rPr>
        <w:t>а) в пункте 1 цифры «7</w:t>
      </w:r>
      <w:r w:rsidR="009151DF">
        <w:rPr>
          <w:sz w:val="28"/>
          <w:szCs w:val="28"/>
        </w:rPr>
        <w:t> </w:t>
      </w:r>
      <w:r w:rsidRPr="002F3DD3">
        <w:rPr>
          <w:sz w:val="28"/>
          <w:szCs w:val="28"/>
        </w:rPr>
        <w:t>5</w:t>
      </w:r>
      <w:r w:rsidR="009151DF">
        <w:rPr>
          <w:sz w:val="28"/>
          <w:szCs w:val="28"/>
        </w:rPr>
        <w:t>99 062,2</w:t>
      </w:r>
      <w:r w:rsidRPr="002F3DD3">
        <w:rPr>
          <w:sz w:val="28"/>
          <w:szCs w:val="28"/>
        </w:rPr>
        <w:t>» заменить цифрами «8</w:t>
      </w:r>
      <w:r w:rsidR="009151DF">
        <w:rPr>
          <w:sz w:val="28"/>
          <w:szCs w:val="28"/>
        </w:rPr>
        <w:t> 231 939,2</w:t>
      </w:r>
      <w:r w:rsidRPr="002F3DD3">
        <w:rPr>
          <w:sz w:val="28"/>
          <w:szCs w:val="28"/>
        </w:rPr>
        <w:t>»</w:t>
      </w:r>
      <w:r>
        <w:rPr>
          <w:sz w:val="28"/>
          <w:szCs w:val="28"/>
        </w:rPr>
        <w:t>, цифры «</w:t>
      </w:r>
      <w:r w:rsidR="009151DF">
        <w:rPr>
          <w:sz w:val="28"/>
          <w:szCs w:val="28"/>
        </w:rPr>
        <w:t>7 032 917,2</w:t>
      </w:r>
      <w:r>
        <w:rPr>
          <w:sz w:val="28"/>
          <w:szCs w:val="28"/>
        </w:rPr>
        <w:t>» заменить цифрами «</w:t>
      </w:r>
      <w:r w:rsidR="009151DF">
        <w:rPr>
          <w:sz w:val="28"/>
          <w:szCs w:val="28"/>
        </w:rPr>
        <w:t>7 062 031,9</w:t>
      </w:r>
      <w:r>
        <w:rPr>
          <w:sz w:val="28"/>
          <w:szCs w:val="28"/>
        </w:rPr>
        <w:t>»</w:t>
      </w:r>
      <w:r w:rsidRPr="002F3DD3">
        <w:rPr>
          <w:sz w:val="28"/>
          <w:szCs w:val="28"/>
        </w:rPr>
        <w:t>;</w:t>
      </w:r>
    </w:p>
    <w:p w14:paraId="1916568C" w14:textId="17BB4662" w:rsidR="00EE6F94" w:rsidRPr="00547590" w:rsidRDefault="002772D2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2772D2">
        <w:rPr>
          <w:sz w:val="28"/>
          <w:szCs w:val="28"/>
        </w:rPr>
        <w:t>б) в пункте 2 цифры «7 654 862,2» заменить цифрами «8 287 739,2</w:t>
      </w:r>
      <w:r w:rsidR="00EE6F94" w:rsidRPr="002772D2">
        <w:rPr>
          <w:sz w:val="28"/>
          <w:szCs w:val="28"/>
        </w:rPr>
        <w:t xml:space="preserve">», </w:t>
      </w:r>
      <w:r w:rsidRPr="002772D2">
        <w:rPr>
          <w:sz w:val="28"/>
          <w:szCs w:val="28"/>
        </w:rPr>
        <w:t>цифры «7 032 917,2» заменить цифрами «7 062 031,9</w:t>
      </w:r>
      <w:r w:rsidR="00EE6F94" w:rsidRPr="002772D2">
        <w:rPr>
          <w:sz w:val="28"/>
          <w:szCs w:val="28"/>
        </w:rPr>
        <w:t>»;</w:t>
      </w:r>
    </w:p>
    <w:p w14:paraId="0902EE70" w14:textId="77777777" w:rsidR="005367B8" w:rsidRDefault="005367B8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14:paraId="416436CC" w14:textId="0398B689" w:rsidR="00551282" w:rsidRDefault="005D2CE4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14:paraId="3F9CFE28" w14:textId="77777777" w:rsidR="00551282" w:rsidRPr="00551282" w:rsidRDefault="00551282" w:rsidP="00551282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14:paraId="7B19CEF4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</w:t>
      </w:r>
    </w:p>
    <w:p w14:paraId="2825693E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3E433A14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14:paraId="3417E0D7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14:paraId="24A753B4" w14:textId="77777777" w:rsidR="000C50B1" w:rsidRDefault="000C50B1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183EA1DF" w14:textId="77777777" w:rsidR="00DE347E" w:rsidRDefault="00DE347E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51A5690D" w14:textId="77777777" w:rsidR="001C72C3" w:rsidRPr="00EA4F2D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EA4F2D">
        <w:rPr>
          <w:sz w:val="28"/>
          <w:szCs w:val="28"/>
        </w:rPr>
        <w:t>Объем поступлений дох</w:t>
      </w:r>
      <w:r w:rsidR="003D3699" w:rsidRPr="00EA4F2D">
        <w:rPr>
          <w:sz w:val="28"/>
          <w:szCs w:val="28"/>
        </w:rPr>
        <w:t>о</w:t>
      </w:r>
      <w:r w:rsidR="00305D98" w:rsidRPr="00EA4F2D">
        <w:rPr>
          <w:sz w:val="28"/>
          <w:szCs w:val="28"/>
        </w:rPr>
        <w:t>дов бюджета города Шахты на 202</w:t>
      </w:r>
      <w:r w:rsidR="007C24A3" w:rsidRPr="00EA4F2D">
        <w:rPr>
          <w:sz w:val="28"/>
          <w:szCs w:val="28"/>
        </w:rPr>
        <w:t>4</w:t>
      </w:r>
      <w:r w:rsidRPr="00EA4F2D">
        <w:rPr>
          <w:sz w:val="28"/>
          <w:szCs w:val="28"/>
        </w:rPr>
        <w:t xml:space="preserve"> год</w:t>
      </w:r>
    </w:p>
    <w:p w14:paraId="51BBFF59" w14:textId="77777777" w:rsidR="000D6725" w:rsidRPr="00EA4F2D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EA4F2D">
        <w:rPr>
          <w:sz w:val="28"/>
          <w:szCs w:val="28"/>
        </w:rPr>
        <w:t>и на плановый период 202</w:t>
      </w:r>
      <w:r w:rsidR="007C24A3" w:rsidRPr="00EA4F2D">
        <w:rPr>
          <w:sz w:val="28"/>
          <w:szCs w:val="28"/>
        </w:rPr>
        <w:t>5</w:t>
      </w:r>
      <w:r w:rsidR="001C72C3" w:rsidRPr="00EA4F2D">
        <w:rPr>
          <w:sz w:val="28"/>
          <w:szCs w:val="28"/>
        </w:rPr>
        <w:t xml:space="preserve"> и 202</w:t>
      </w:r>
      <w:r w:rsidR="007C24A3" w:rsidRPr="00EA4F2D">
        <w:rPr>
          <w:sz w:val="28"/>
          <w:szCs w:val="28"/>
        </w:rPr>
        <w:t>6</w:t>
      </w:r>
      <w:r w:rsidR="001C72C3" w:rsidRPr="00EA4F2D">
        <w:rPr>
          <w:sz w:val="28"/>
          <w:szCs w:val="28"/>
        </w:rPr>
        <w:t xml:space="preserve"> годов</w:t>
      </w:r>
    </w:p>
    <w:p w14:paraId="343FDB30" w14:textId="77777777" w:rsidR="00CC6F29" w:rsidRPr="00EA4F2D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EA4F2D">
        <w:rPr>
          <w:sz w:val="28"/>
          <w:szCs w:val="28"/>
        </w:rPr>
        <w:lastRenderedPageBreak/>
        <w:t>(тыс.рублей)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559"/>
      </w:tblGrid>
      <w:tr w:rsidR="00B83B33" w:rsidRPr="00EA4F2D" w14:paraId="122F9B9A" w14:textId="77777777" w:rsidTr="000A39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2D2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8B8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4128" w14:textId="77777777" w:rsidR="00B83B33" w:rsidRPr="00EA4F2D" w:rsidRDefault="00B83B33" w:rsidP="003A01D4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202</w:t>
            </w:r>
            <w:r w:rsidR="007C24A3" w:rsidRPr="00EA4F2D">
              <w:rPr>
                <w:color w:val="000000"/>
              </w:rPr>
              <w:t>4</w:t>
            </w:r>
            <w:r w:rsidRPr="00EA4F2D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6E2D" w14:textId="77777777" w:rsidR="00B83B33" w:rsidRPr="00EA4F2D" w:rsidRDefault="00B83B33" w:rsidP="00E14E7D">
            <w:pPr>
              <w:jc w:val="center"/>
            </w:pPr>
            <w:r w:rsidRPr="00EA4F2D">
              <w:t>Плановый период</w:t>
            </w:r>
          </w:p>
        </w:tc>
      </w:tr>
      <w:tr w:rsidR="00B83B33" w:rsidRPr="00EA4F2D" w14:paraId="44714695" w14:textId="77777777" w:rsidTr="000A39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21F6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AAFD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96D6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4AF0" w14:textId="77777777" w:rsidR="00B83B33" w:rsidRPr="00EA4F2D" w:rsidRDefault="00B83B33" w:rsidP="003A01D4">
            <w:pPr>
              <w:jc w:val="center"/>
            </w:pPr>
            <w:r w:rsidRPr="00EA4F2D">
              <w:t>202</w:t>
            </w:r>
            <w:r w:rsidR="007C24A3" w:rsidRPr="00EA4F2D">
              <w:t>5</w:t>
            </w:r>
            <w:r w:rsidRPr="00EA4F2D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9FB3" w14:textId="77777777" w:rsidR="00B83B33" w:rsidRPr="00EA4F2D" w:rsidRDefault="00B83B33" w:rsidP="003A01D4">
            <w:pPr>
              <w:jc w:val="center"/>
            </w:pPr>
            <w:r w:rsidRPr="00EA4F2D">
              <w:t>202</w:t>
            </w:r>
            <w:r w:rsidR="007C24A3" w:rsidRPr="00EA4F2D">
              <w:t>6</w:t>
            </w:r>
            <w:r w:rsidRPr="00EA4F2D">
              <w:t xml:space="preserve"> год</w:t>
            </w:r>
          </w:p>
        </w:tc>
      </w:tr>
    </w:tbl>
    <w:p w14:paraId="48AD9094" w14:textId="77777777" w:rsidR="00B83B33" w:rsidRPr="00EA4F2D" w:rsidRDefault="00B83B33" w:rsidP="00B83B33">
      <w:pPr>
        <w:rPr>
          <w:sz w:val="2"/>
          <w:szCs w:val="2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559"/>
      </w:tblGrid>
      <w:tr w:rsidR="00C12113" w:rsidRPr="00EA4F2D" w14:paraId="6706ABFC" w14:textId="77777777" w:rsidTr="00965FBD">
        <w:trPr>
          <w:trHeight w:val="2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E6C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33B36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368A0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8C15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7BFD2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5</w:t>
            </w:r>
          </w:p>
        </w:tc>
      </w:tr>
      <w:tr w:rsidR="009C3C19" w:rsidRPr="007F3395" w14:paraId="6CE6F59F" w14:textId="77777777" w:rsidTr="00965FBD">
        <w:trPr>
          <w:trHeight w:val="2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600D471" w14:textId="77777777" w:rsidR="009C3C19" w:rsidRPr="00EA4F2D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EA4F2D">
              <w:rPr>
                <w:sz w:val="20"/>
                <w:szCs w:val="20"/>
                <w:lang w:val="en-US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68E2AA1F" w14:textId="77777777" w:rsidR="009C3C19" w:rsidRPr="00EA4F2D" w:rsidRDefault="009C3C19" w:rsidP="00A4296F">
            <w:pPr>
              <w:jc w:val="both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AA55482" w14:textId="77777777" w:rsidR="009C3C19" w:rsidRPr="00EA4F2D" w:rsidRDefault="009C3C19" w:rsidP="00965FBD">
            <w:pPr>
              <w:jc w:val="right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2 183 704,7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3A7D2A0" w14:textId="77777777" w:rsidR="009C3C19" w:rsidRPr="00EA4F2D" w:rsidRDefault="009C3C19" w:rsidP="00965FBD">
            <w:pPr>
              <w:jc w:val="right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2 117 540,5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847FDF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2 209 717,9</w:t>
            </w:r>
          </w:p>
        </w:tc>
      </w:tr>
      <w:tr w:rsidR="009C3C19" w:rsidRPr="007F3395" w14:paraId="51026C7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369CF7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1 01 00000 00 0000 000</w:t>
            </w:r>
          </w:p>
        </w:tc>
        <w:tc>
          <w:tcPr>
            <w:tcW w:w="3827" w:type="dxa"/>
            <w:shd w:val="clear" w:color="auto" w:fill="auto"/>
          </w:tcPr>
          <w:p w14:paraId="3D4A02F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5B61AB9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14:paraId="4D01314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14:paraId="41CC2DB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1 137 963,0</w:t>
            </w:r>
          </w:p>
        </w:tc>
      </w:tr>
      <w:tr w:rsidR="009C3C19" w:rsidRPr="007F3395" w14:paraId="60178E6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507164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</w:tcPr>
          <w:p w14:paraId="5BEE527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60DFAE8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14:paraId="0037231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14:paraId="5E4A367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1 137 963,0</w:t>
            </w:r>
          </w:p>
        </w:tc>
      </w:tr>
      <w:tr w:rsidR="009C3C19" w:rsidRPr="007F3395" w14:paraId="2106F04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2BDF4B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</w:tcPr>
          <w:p w14:paraId="4C628D70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14:paraId="7BD8E3E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849 184,2</w:t>
            </w:r>
          </w:p>
        </w:tc>
        <w:tc>
          <w:tcPr>
            <w:tcW w:w="1418" w:type="dxa"/>
            <w:shd w:val="clear" w:color="auto" w:fill="auto"/>
            <w:noWrap/>
          </w:tcPr>
          <w:p w14:paraId="4AACA43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902 171,9</w:t>
            </w:r>
          </w:p>
        </w:tc>
        <w:tc>
          <w:tcPr>
            <w:tcW w:w="1559" w:type="dxa"/>
            <w:shd w:val="clear" w:color="auto" w:fill="auto"/>
            <w:noWrap/>
          </w:tcPr>
          <w:p w14:paraId="5C2560F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966 130,6</w:t>
            </w:r>
          </w:p>
        </w:tc>
      </w:tr>
      <w:tr w:rsidR="009C3C19" w:rsidRPr="007F3395" w14:paraId="3F0763B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23BAA6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</w:tcPr>
          <w:p w14:paraId="660430F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9D84D6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14:paraId="0A1D323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7 438,4</w:t>
            </w:r>
          </w:p>
        </w:tc>
        <w:tc>
          <w:tcPr>
            <w:tcW w:w="1559" w:type="dxa"/>
            <w:shd w:val="clear" w:color="auto" w:fill="auto"/>
            <w:noWrap/>
          </w:tcPr>
          <w:p w14:paraId="1D1B653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7 965,7</w:t>
            </w:r>
          </w:p>
        </w:tc>
      </w:tr>
      <w:tr w:rsidR="009C3C19" w:rsidRPr="007F3395" w14:paraId="4C4CC40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98886A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</w:tcPr>
          <w:p w14:paraId="25A23FC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5C74CAD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14:paraId="0795AFD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22 315,2</w:t>
            </w:r>
          </w:p>
        </w:tc>
        <w:tc>
          <w:tcPr>
            <w:tcW w:w="1559" w:type="dxa"/>
            <w:shd w:val="clear" w:color="auto" w:fill="auto"/>
            <w:noWrap/>
          </w:tcPr>
          <w:p w14:paraId="14884F0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23 897,2</w:t>
            </w:r>
          </w:p>
        </w:tc>
      </w:tr>
      <w:tr w:rsidR="009C3C19" w:rsidRPr="007F3395" w14:paraId="34F6BAB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808ACB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1 01 02080 01 0000 110</w:t>
            </w:r>
          </w:p>
        </w:tc>
        <w:tc>
          <w:tcPr>
            <w:tcW w:w="3827" w:type="dxa"/>
            <w:shd w:val="clear" w:color="auto" w:fill="auto"/>
          </w:tcPr>
          <w:p w14:paraId="3FD5B09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03E50DE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14:paraId="0552A6A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81 822,4</w:t>
            </w:r>
          </w:p>
        </w:tc>
        <w:tc>
          <w:tcPr>
            <w:tcW w:w="1559" w:type="dxa"/>
            <w:shd w:val="clear" w:color="auto" w:fill="auto"/>
            <w:noWrap/>
          </w:tcPr>
          <w:p w14:paraId="4ED0A27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87 623,2</w:t>
            </w:r>
          </w:p>
        </w:tc>
      </w:tr>
      <w:tr w:rsidR="009C3C19" w:rsidRPr="007F3395" w14:paraId="0527C10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86559B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1 01 02130 01 0000 110</w:t>
            </w:r>
          </w:p>
        </w:tc>
        <w:tc>
          <w:tcPr>
            <w:tcW w:w="3827" w:type="dxa"/>
            <w:shd w:val="clear" w:color="auto" w:fill="auto"/>
          </w:tcPr>
          <w:p w14:paraId="632EAE0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10D6E40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14:paraId="1EF70E8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20 189,9</w:t>
            </w:r>
          </w:p>
        </w:tc>
        <w:tc>
          <w:tcPr>
            <w:tcW w:w="1559" w:type="dxa"/>
            <w:shd w:val="clear" w:color="auto" w:fill="auto"/>
            <w:noWrap/>
          </w:tcPr>
          <w:p w14:paraId="06F5220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21 621,3</w:t>
            </w:r>
          </w:p>
        </w:tc>
      </w:tr>
      <w:tr w:rsidR="009C3C19" w:rsidRPr="007F3395" w14:paraId="0C5524E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125433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1 01 02140 01 0000 110</w:t>
            </w:r>
          </w:p>
        </w:tc>
        <w:tc>
          <w:tcPr>
            <w:tcW w:w="3827" w:type="dxa"/>
            <w:shd w:val="clear" w:color="auto" w:fill="auto"/>
          </w:tcPr>
          <w:p w14:paraId="6D90AA1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r w:rsidRPr="007F3395">
              <w:rPr>
                <w:sz w:val="20"/>
                <w:szCs w:val="20"/>
              </w:rPr>
              <w:lastRenderedPageBreak/>
              <w:t>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61D9F9A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14:paraId="024BC95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28 691,0</w:t>
            </w:r>
          </w:p>
        </w:tc>
        <w:tc>
          <w:tcPr>
            <w:tcW w:w="1559" w:type="dxa"/>
            <w:shd w:val="clear" w:color="auto" w:fill="auto"/>
            <w:noWrap/>
          </w:tcPr>
          <w:p w14:paraId="307825F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30 725,0</w:t>
            </w:r>
          </w:p>
        </w:tc>
      </w:tr>
      <w:tr w:rsidR="009C3C19" w:rsidRPr="007F3395" w14:paraId="49AFA4C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975E79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</w:tcPr>
          <w:p w14:paraId="7B43849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842A02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14:paraId="5F069F0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14:paraId="1C10C05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56 880,3</w:t>
            </w:r>
          </w:p>
        </w:tc>
      </w:tr>
      <w:tr w:rsidR="009C3C19" w:rsidRPr="007F3395" w14:paraId="7FC2715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251DBC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</w:tcPr>
          <w:p w14:paraId="49687D6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8A0208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14:paraId="420DA14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14:paraId="1FF11BC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56 880,3</w:t>
            </w:r>
          </w:p>
        </w:tc>
      </w:tr>
      <w:tr w:rsidR="009C3C19" w:rsidRPr="007F3395" w14:paraId="38C101F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183C3B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</w:tcPr>
          <w:p w14:paraId="16F92A7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6FDED3E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14:paraId="5274E38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14:paraId="6949369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29 628,8</w:t>
            </w:r>
          </w:p>
        </w:tc>
      </w:tr>
      <w:tr w:rsidR="009C3C19" w:rsidRPr="007F3395" w14:paraId="2674B28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F7483B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1 03 02231 01 0000 110</w:t>
            </w:r>
          </w:p>
        </w:tc>
        <w:tc>
          <w:tcPr>
            <w:tcW w:w="3827" w:type="dxa"/>
            <w:shd w:val="clear" w:color="auto" w:fill="auto"/>
          </w:tcPr>
          <w:p w14:paraId="13EF004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52EA0E4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14:paraId="783301B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14:paraId="57D5218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29 628,8</w:t>
            </w:r>
          </w:p>
        </w:tc>
      </w:tr>
      <w:tr w:rsidR="009C3C19" w:rsidRPr="007F3395" w14:paraId="6BE3B27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5F1C77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1 03 02240 01 0000 110</w:t>
            </w:r>
          </w:p>
        </w:tc>
        <w:tc>
          <w:tcPr>
            <w:tcW w:w="3827" w:type="dxa"/>
            <w:shd w:val="clear" w:color="auto" w:fill="auto"/>
          </w:tcPr>
          <w:p w14:paraId="077F46E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38CFD7B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14:paraId="18948D5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14:paraId="15FED2A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157,4</w:t>
            </w:r>
          </w:p>
        </w:tc>
      </w:tr>
      <w:tr w:rsidR="009C3C19" w:rsidRPr="007F3395" w14:paraId="0D54578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9429E1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1 03 02241 01 0000 110</w:t>
            </w:r>
          </w:p>
        </w:tc>
        <w:tc>
          <w:tcPr>
            <w:tcW w:w="3827" w:type="dxa"/>
            <w:shd w:val="clear" w:color="auto" w:fill="auto"/>
          </w:tcPr>
          <w:p w14:paraId="2BB7421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306FBB4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14:paraId="497193B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14:paraId="253C173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157,4</w:t>
            </w:r>
          </w:p>
        </w:tc>
      </w:tr>
      <w:tr w:rsidR="009C3C19" w:rsidRPr="007F3395" w14:paraId="240D065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7ADA94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</w:tcPr>
          <w:p w14:paraId="5C43280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1764B49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14:paraId="0D72043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14:paraId="6A1789C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30 858,5</w:t>
            </w:r>
          </w:p>
        </w:tc>
      </w:tr>
      <w:tr w:rsidR="009C3C19" w:rsidRPr="007F3395" w14:paraId="5D37188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2B9CF5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1 03 02251 01 0000 110</w:t>
            </w:r>
          </w:p>
        </w:tc>
        <w:tc>
          <w:tcPr>
            <w:tcW w:w="3827" w:type="dxa"/>
            <w:shd w:val="clear" w:color="auto" w:fill="auto"/>
          </w:tcPr>
          <w:p w14:paraId="4D530C60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7F3395">
              <w:rPr>
                <w:sz w:val="20"/>
                <w:szCs w:val="20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60E905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14:paraId="77C384A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14:paraId="22C43BC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30 858,5</w:t>
            </w:r>
          </w:p>
        </w:tc>
      </w:tr>
      <w:tr w:rsidR="009C3C19" w:rsidRPr="007F3395" w14:paraId="70F6B8C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5B543A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1 03 02260 01 0000 110</w:t>
            </w:r>
          </w:p>
        </w:tc>
        <w:tc>
          <w:tcPr>
            <w:tcW w:w="3827" w:type="dxa"/>
            <w:shd w:val="clear" w:color="auto" w:fill="auto"/>
          </w:tcPr>
          <w:p w14:paraId="35F0DEC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749FE10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14:paraId="34885D6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14:paraId="6E73F12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-3 764,4</w:t>
            </w:r>
          </w:p>
        </w:tc>
      </w:tr>
      <w:tr w:rsidR="009C3C19" w:rsidRPr="007F3395" w14:paraId="5BA8522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41CC90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</w:tcPr>
          <w:p w14:paraId="1F58AD5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27FECB5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14:paraId="74CC395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14:paraId="59C0FC9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-3 764,4</w:t>
            </w:r>
          </w:p>
        </w:tc>
      </w:tr>
      <w:tr w:rsidR="009C3C19" w:rsidRPr="007F3395" w14:paraId="25A8DAD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365703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1 05 00000 00 0000 000</w:t>
            </w:r>
          </w:p>
        </w:tc>
        <w:tc>
          <w:tcPr>
            <w:tcW w:w="3827" w:type="dxa"/>
            <w:shd w:val="clear" w:color="auto" w:fill="auto"/>
          </w:tcPr>
          <w:p w14:paraId="458E24E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14:paraId="792B6E1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14:paraId="122C3C7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174 151,6</w:t>
            </w:r>
          </w:p>
        </w:tc>
        <w:tc>
          <w:tcPr>
            <w:tcW w:w="1559" w:type="dxa"/>
            <w:shd w:val="clear" w:color="auto" w:fill="auto"/>
            <w:noWrap/>
          </w:tcPr>
          <w:p w14:paraId="461819F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181 117,6</w:t>
            </w:r>
          </w:p>
        </w:tc>
      </w:tr>
      <w:tr w:rsidR="009C3C19" w:rsidRPr="007F3395" w14:paraId="1391679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9DF65B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1 05 01000 00 0000 110</w:t>
            </w:r>
          </w:p>
        </w:tc>
        <w:tc>
          <w:tcPr>
            <w:tcW w:w="3827" w:type="dxa"/>
            <w:shd w:val="clear" w:color="auto" w:fill="auto"/>
          </w:tcPr>
          <w:p w14:paraId="6A4DAC2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40D2B82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14:paraId="6EF065E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124 162,6</w:t>
            </w:r>
          </w:p>
        </w:tc>
        <w:tc>
          <w:tcPr>
            <w:tcW w:w="1559" w:type="dxa"/>
            <w:shd w:val="clear" w:color="auto" w:fill="auto"/>
            <w:noWrap/>
          </w:tcPr>
          <w:p w14:paraId="1782E4D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129 129,1</w:t>
            </w:r>
          </w:p>
        </w:tc>
      </w:tr>
      <w:tr w:rsidR="009C3C19" w:rsidRPr="007F3395" w14:paraId="30846C3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C40E0A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</w:tcPr>
          <w:p w14:paraId="6FF65E3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5989937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14:paraId="0DEAFF4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14:paraId="0B50A98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81 997,0</w:t>
            </w:r>
          </w:p>
        </w:tc>
      </w:tr>
      <w:tr w:rsidR="009C3C19" w:rsidRPr="007F3395" w14:paraId="7576D31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3397C4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</w:tcPr>
          <w:p w14:paraId="2F62D13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7D01281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14:paraId="306CA10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14:paraId="526B325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81 997,0</w:t>
            </w:r>
          </w:p>
        </w:tc>
      </w:tr>
      <w:tr w:rsidR="009C3C19" w:rsidRPr="007F3395" w14:paraId="3216176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A8C64D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1 05 01020 01 0000 110</w:t>
            </w:r>
          </w:p>
        </w:tc>
        <w:tc>
          <w:tcPr>
            <w:tcW w:w="3827" w:type="dxa"/>
            <w:shd w:val="clear" w:color="auto" w:fill="auto"/>
          </w:tcPr>
          <w:p w14:paraId="27050CA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07C260B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14:paraId="4706343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14:paraId="540DD7A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47 132,1</w:t>
            </w:r>
          </w:p>
        </w:tc>
      </w:tr>
      <w:tr w:rsidR="009C3C19" w:rsidRPr="007F3395" w14:paraId="7C3B41A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48D859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</w:tcPr>
          <w:p w14:paraId="1449E4C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1DA0BE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14:paraId="5508129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14:paraId="31BEB53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47 132,1</w:t>
            </w:r>
          </w:p>
        </w:tc>
      </w:tr>
      <w:tr w:rsidR="009C3C19" w:rsidRPr="007F3395" w14:paraId="3FDDC435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8522D0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</w:tcPr>
          <w:p w14:paraId="539680D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4FDAB33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14:paraId="141B2F4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14:paraId="71F0D9B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5 933,8</w:t>
            </w:r>
          </w:p>
        </w:tc>
      </w:tr>
      <w:tr w:rsidR="009C3C19" w:rsidRPr="007F3395" w14:paraId="1151724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9BD070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</w:tcPr>
          <w:p w14:paraId="23C3BFA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279D672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14:paraId="5C8A2C9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14:paraId="3BDC666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5 933,8</w:t>
            </w:r>
          </w:p>
        </w:tc>
      </w:tr>
      <w:tr w:rsidR="009C3C19" w:rsidRPr="007F3395" w14:paraId="77CFC5D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C9B01F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</w:tcPr>
          <w:p w14:paraId="61A71C3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2F2993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14:paraId="0FED8D8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14:paraId="275B621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46 054,7</w:t>
            </w:r>
          </w:p>
        </w:tc>
      </w:tr>
      <w:tr w:rsidR="009C3C19" w:rsidRPr="007F3395" w14:paraId="18EBD7D5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8E63BC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</w:tcPr>
          <w:p w14:paraId="3390E7D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91AD7C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14:paraId="75D4E1B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14:paraId="02E4A71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46 054,7</w:t>
            </w:r>
          </w:p>
        </w:tc>
      </w:tr>
      <w:tr w:rsidR="009C3C19" w:rsidRPr="007F3395" w14:paraId="207C617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AC3C71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</w:tcPr>
          <w:p w14:paraId="33BAB85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14:paraId="1D3ED7C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603 563,2</w:t>
            </w:r>
          </w:p>
        </w:tc>
        <w:tc>
          <w:tcPr>
            <w:tcW w:w="1418" w:type="dxa"/>
            <w:shd w:val="clear" w:color="auto" w:fill="auto"/>
            <w:noWrap/>
          </w:tcPr>
          <w:p w14:paraId="0EE8653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603 563,2</w:t>
            </w:r>
          </w:p>
        </w:tc>
        <w:tc>
          <w:tcPr>
            <w:tcW w:w="1559" w:type="dxa"/>
            <w:shd w:val="clear" w:color="auto" w:fill="auto"/>
            <w:noWrap/>
          </w:tcPr>
          <w:p w14:paraId="047F3E0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603 563,2</w:t>
            </w:r>
          </w:p>
        </w:tc>
      </w:tr>
      <w:tr w:rsidR="009C3C19" w:rsidRPr="007F3395" w14:paraId="2D0336D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EB4363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</w:tcPr>
          <w:p w14:paraId="4292002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761DB0C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14:paraId="6C1310B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14:paraId="327426D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</w:tr>
      <w:tr w:rsidR="009C3C19" w:rsidRPr="007F3395" w14:paraId="511C8A4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F5C829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</w:tcPr>
          <w:p w14:paraId="4B09DD0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472169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14:paraId="37DA452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14:paraId="4B9C956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</w:tr>
      <w:tr w:rsidR="009C3C19" w:rsidRPr="007F3395" w14:paraId="47FD71E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EF0A06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1 06 04000 02 0000 110</w:t>
            </w:r>
          </w:p>
        </w:tc>
        <w:tc>
          <w:tcPr>
            <w:tcW w:w="3827" w:type="dxa"/>
            <w:shd w:val="clear" w:color="auto" w:fill="auto"/>
          </w:tcPr>
          <w:p w14:paraId="0047540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4B6EA57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14:paraId="6ECED72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156 669,7</w:t>
            </w:r>
          </w:p>
        </w:tc>
        <w:tc>
          <w:tcPr>
            <w:tcW w:w="1559" w:type="dxa"/>
            <w:shd w:val="clear" w:color="auto" w:fill="auto"/>
            <w:noWrap/>
          </w:tcPr>
          <w:p w14:paraId="1020738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156 669,7</w:t>
            </w:r>
          </w:p>
        </w:tc>
      </w:tr>
      <w:tr w:rsidR="009C3C19" w:rsidRPr="007F3395" w14:paraId="02DCD68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106FBD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</w:tcPr>
          <w:p w14:paraId="63F9246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67F74CF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14:paraId="155000F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13 448,4</w:t>
            </w:r>
          </w:p>
        </w:tc>
        <w:tc>
          <w:tcPr>
            <w:tcW w:w="1559" w:type="dxa"/>
            <w:shd w:val="clear" w:color="auto" w:fill="auto"/>
            <w:noWrap/>
          </w:tcPr>
          <w:p w14:paraId="3940B7E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13 448,4</w:t>
            </w:r>
          </w:p>
        </w:tc>
      </w:tr>
      <w:tr w:rsidR="009C3C19" w:rsidRPr="007F3395" w14:paraId="6A4360F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D1F44F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</w:tcPr>
          <w:p w14:paraId="63A6D4D0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123F08C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14:paraId="1741872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143 221,3</w:t>
            </w:r>
          </w:p>
        </w:tc>
        <w:tc>
          <w:tcPr>
            <w:tcW w:w="1559" w:type="dxa"/>
            <w:shd w:val="clear" w:color="auto" w:fill="auto"/>
            <w:noWrap/>
          </w:tcPr>
          <w:p w14:paraId="47E9AA9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143 221,3</w:t>
            </w:r>
          </w:p>
        </w:tc>
      </w:tr>
      <w:tr w:rsidR="009C3C19" w:rsidRPr="007F3395" w14:paraId="4949B02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5ECB1D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1 06 06000 00 0000 110</w:t>
            </w:r>
          </w:p>
        </w:tc>
        <w:tc>
          <w:tcPr>
            <w:tcW w:w="3827" w:type="dxa"/>
            <w:shd w:val="clear" w:color="auto" w:fill="auto"/>
          </w:tcPr>
          <w:p w14:paraId="546F361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497BA21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379 365,0</w:t>
            </w:r>
          </w:p>
        </w:tc>
        <w:tc>
          <w:tcPr>
            <w:tcW w:w="1418" w:type="dxa"/>
            <w:shd w:val="clear" w:color="auto" w:fill="auto"/>
            <w:noWrap/>
          </w:tcPr>
          <w:p w14:paraId="2705547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379 365,0</w:t>
            </w:r>
          </w:p>
        </w:tc>
        <w:tc>
          <w:tcPr>
            <w:tcW w:w="1559" w:type="dxa"/>
            <w:shd w:val="clear" w:color="auto" w:fill="auto"/>
            <w:noWrap/>
          </w:tcPr>
          <w:p w14:paraId="128667D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379 365,0</w:t>
            </w:r>
          </w:p>
        </w:tc>
      </w:tr>
      <w:tr w:rsidR="009C3C19" w:rsidRPr="007F3395" w14:paraId="1ED075D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AF8230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</w:tcPr>
          <w:p w14:paraId="0C64D9B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1400822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14:paraId="728E72C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14:paraId="5DD711B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</w:tr>
      <w:tr w:rsidR="009C3C19" w:rsidRPr="007F3395" w14:paraId="0F9453E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E44E44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1 06 06032 04 0000 110</w:t>
            </w:r>
          </w:p>
        </w:tc>
        <w:tc>
          <w:tcPr>
            <w:tcW w:w="3827" w:type="dxa"/>
            <w:shd w:val="clear" w:color="auto" w:fill="auto"/>
          </w:tcPr>
          <w:p w14:paraId="73F6AD0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95967B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14:paraId="55EDE1D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14:paraId="21FD5AE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</w:tr>
      <w:tr w:rsidR="009C3C19" w:rsidRPr="007F3395" w14:paraId="03C8633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863FA3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</w:tcPr>
          <w:p w14:paraId="3E840C3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6AD679B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14:paraId="41076CF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14:paraId="54EC2EB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</w:tr>
      <w:tr w:rsidR="009C3C19" w:rsidRPr="007F3395" w14:paraId="099EB7D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9940FA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</w:tcPr>
          <w:p w14:paraId="002A24A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6BCC2AF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14:paraId="12988CC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14:paraId="015DE17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</w:tr>
      <w:tr w:rsidR="009C3C19" w:rsidRPr="007F3395" w14:paraId="510D25B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900973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</w:tcPr>
          <w:p w14:paraId="16B6F17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14:paraId="035A2C7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14:paraId="3567FB2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44 917,9</w:t>
            </w:r>
          </w:p>
        </w:tc>
        <w:tc>
          <w:tcPr>
            <w:tcW w:w="1559" w:type="dxa"/>
            <w:shd w:val="clear" w:color="auto" w:fill="auto"/>
            <w:noWrap/>
          </w:tcPr>
          <w:p w14:paraId="711BC2C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46 396,8</w:t>
            </w:r>
          </w:p>
        </w:tc>
      </w:tr>
      <w:tr w:rsidR="009C3C19" w:rsidRPr="007F3395" w14:paraId="4B067F8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06C9F0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</w:tcPr>
          <w:p w14:paraId="621E405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14:paraId="3D9801A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14:paraId="0B8569F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14:paraId="183F2F4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35 090,0</w:t>
            </w:r>
          </w:p>
        </w:tc>
      </w:tr>
      <w:tr w:rsidR="009C3C19" w:rsidRPr="007F3395" w14:paraId="7F74B47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3564C3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</w:tcPr>
          <w:p w14:paraId="30B7618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624653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14:paraId="3D4A955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14:paraId="714F04B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35 090,0</w:t>
            </w:r>
          </w:p>
        </w:tc>
      </w:tr>
      <w:tr w:rsidR="009C3C19" w:rsidRPr="007F3395" w14:paraId="68EA687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B3C77A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1 08 06000 01 0000 110</w:t>
            </w:r>
          </w:p>
        </w:tc>
        <w:tc>
          <w:tcPr>
            <w:tcW w:w="3827" w:type="dxa"/>
            <w:shd w:val="clear" w:color="auto" w:fill="auto"/>
          </w:tcPr>
          <w:p w14:paraId="19C5FDB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BA3C92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14:paraId="356884F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</w:tcPr>
          <w:p w14:paraId="05C16FC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900,0</w:t>
            </w:r>
          </w:p>
        </w:tc>
      </w:tr>
      <w:tr w:rsidR="009C3C19" w:rsidRPr="007F3395" w14:paraId="2A99EBB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3B7173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1 08 07000 01 0000 110</w:t>
            </w:r>
          </w:p>
        </w:tc>
        <w:tc>
          <w:tcPr>
            <w:tcW w:w="3827" w:type="dxa"/>
            <w:shd w:val="clear" w:color="auto" w:fill="auto"/>
          </w:tcPr>
          <w:p w14:paraId="22018AD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14:paraId="3038445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14:paraId="79A3204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10 277,5</w:t>
            </w:r>
          </w:p>
        </w:tc>
        <w:tc>
          <w:tcPr>
            <w:tcW w:w="1559" w:type="dxa"/>
            <w:shd w:val="clear" w:color="auto" w:fill="auto"/>
            <w:noWrap/>
          </w:tcPr>
          <w:p w14:paraId="021995F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10 406,8</w:t>
            </w:r>
          </w:p>
        </w:tc>
      </w:tr>
      <w:tr w:rsidR="009C3C19" w:rsidRPr="007F3395" w14:paraId="397DFE2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DF5531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</w:tcPr>
          <w:p w14:paraId="7781178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14:paraId="2E71950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14:paraId="566E08E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6 129,8</w:t>
            </w:r>
          </w:p>
        </w:tc>
        <w:tc>
          <w:tcPr>
            <w:tcW w:w="1559" w:type="dxa"/>
            <w:shd w:val="clear" w:color="auto" w:fill="auto"/>
            <w:noWrap/>
          </w:tcPr>
          <w:p w14:paraId="5659437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6 190,3</w:t>
            </w:r>
          </w:p>
        </w:tc>
      </w:tr>
      <w:tr w:rsidR="009C3C19" w:rsidRPr="007F3395" w14:paraId="36D2AFA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18AFFE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1 08 07100 01 0000 110</w:t>
            </w:r>
          </w:p>
        </w:tc>
        <w:tc>
          <w:tcPr>
            <w:tcW w:w="3827" w:type="dxa"/>
            <w:shd w:val="clear" w:color="auto" w:fill="auto"/>
          </w:tcPr>
          <w:p w14:paraId="3C88C29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59E347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14:paraId="014F544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588,2</w:t>
            </w:r>
          </w:p>
        </w:tc>
        <w:tc>
          <w:tcPr>
            <w:tcW w:w="1559" w:type="dxa"/>
            <w:shd w:val="clear" w:color="auto" w:fill="auto"/>
            <w:noWrap/>
          </w:tcPr>
          <w:p w14:paraId="5B61179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647,0</w:t>
            </w:r>
          </w:p>
        </w:tc>
      </w:tr>
      <w:tr w:rsidR="009C3C19" w:rsidRPr="007F3395" w14:paraId="397534D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BA8AC7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</w:tcPr>
          <w:p w14:paraId="20EE6B6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759A9A5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14:paraId="471FF29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14:paraId="2FAA75C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</w:tr>
      <w:tr w:rsidR="009C3C19" w:rsidRPr="007F3395" w14:paraId="0CF3607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07955B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</w:tcPr>
          <w:p w14:paraId="29D9B14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1F73F22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14:paraId="3E1D7C7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14:paraId="0C3CA0D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</w:tr>
      <w:tr w:rsidR="009C3C19" w:rsidRPr="007F3395" w14:paraId="6AD0493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FC8F24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</w:tcPr>
          <w:p w14:paraId="0B034BF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886D36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14:paraId="0768A32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295,0</w:t>
            </w:r>
          </w:p>
        </w:tc>
        <w:tc>
          <w:tcPr>
            <w:tcW w:w="1559" w:type="dxa"/>
            <w:shd w:val="clear" w:color="auto" w:fill="auto"/>
            <w:noWrap/>
          </w:tcPr>
          <w:p w14:paraId="54480AB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305,0</w:t>
            </w:r>
          </w:p>
        </w:tc>
      </w:tr>
      <w:tr w:rsidR="009C3C19" w:rsidRPr="007F3395" w14:paraId="3FECB75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3951C3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</w:tcPr>
          <w:p w14:paraId="1A6953F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55C6CB4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271 250,2</w:t>
            </w:r>
          </w:p>
        </w:tc>
        <w:tc>
          <w:tcPr>
            <w:tcW w:w="1418" w:type="dxa"/>
            <w:shd w:val="clear" w:color="auto" w:fill="auto"/>
            <w:noWrap/>
          </w:tcPr>
          <w:p w14:paraId="467029A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167 937,3</w:t>
            </w:r>
          </w:p>
        </w:tc>
        <w:tc>
          <w:tcPr>
            <w:tcW w:w="1559" w:type="dxa"/>
            <w:shd w:val="clear" w:color="auto" w:fill="auto"/>
            <w:noWrap/>
          </w:tcPr>
          <w:p w14:paraId="57FA7F2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173 173,8</w:t>
            </w:r>
          </w:p>
        </w:tc>
      </w:tr>
      <w:tr w:rsidR="009C3C19" w:rsidRPr="007F3395" w14:paraId="3842887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742329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1 11 05000 00 0000 120</w:t>
            </w:r>
          </w:p>
        </w:tc>
        <w:tc>
          <w:tcPr>
            <w:tcW w:w="3827" w:type="dxa"/>
            <w:shd w:val="clear" w:color="auto" w:fill="auto"/>
          </w:tcPr>
          <w:p w14:paraId="419C78B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7F3395">
              <w:rPr>
                <w:sz w:val="20"/>
                <w:szCs w:val="20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2AD0E46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229 553,0</w:t>
            </w:r>
          </w:p>
        </w:tc>
        <w:tc>
          <w:tcPr>
            <w:tcW w:w="1418" w:type="dxa"/>
            <w:shd w:val="clear" w:color="auto" w:fill="auto"/>
            <w:noWrap/>
          </w:tcPr>
          <w:p w14:paraId="2AD7BD1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126 916,9</w:t>
            </w:r>
          </w:p>
        </w:tc>
        <w:tc>
          <w:tcPr>
            <w:tcW w:w="1559" w:type="dxa"/>
            <w:shd w:val="clear" w:color="auto" w:fill="auto"/>
            <w:noWrap/>
          </w:tcPr>
          <w:p w14:paraId="317D8AC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131 875,0</w:t>
            </w:r>
          </w:p>
        </w:tc>
      </w:tr>
      <w:tr w:rsidR="009C3C19" w:rsidRPr="007F3395" w14:paraId="07FC89C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B7A9E6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1 11 05010 00 0000 120</w:t>
            </w:r>
          </w:p>
        </w:tc>
        <w:tc>
          <w:tcPr>
            <w:tcW w:w="3827" w:type="dxa"/>
            <w:shd w:val="clear" w:color="auto" w:fill="auto"/>
          </w:tcPr>
          <w:p w14:paraId="5A1B35A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60E5FA8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14:paraId="71C98D2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14:paraId="5C38BEC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121 098,0</w:t>
            </w:r>
          </w:p>
        </w:tc>
      </w:tr>
      <w:tr w:rsidR="009C3C19" w:rsidRPr="007F3395" w14:paraId="4E619A5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E3E5FD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</w:tcPr>
          <w:p w14:paraId="39EEF4E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1F35EDE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14:paraId="72F4824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14:paraId="29376D1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121 098,0</w:t>
            </w:r>
          </w:p>
        </w:tc>
      </w:tr>
      <w:tr w:rsidR="009C3C19" w:rsidRPr="007F3395" w14:paraId="5F0AB34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16C082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1 11 05020 00 0000 120</w:t>
            </w:r>
          </w:p>
        </w:tc>
        <w:tc>
          <w:tcPr>
            <w:tcW w:w="3827" w:type="dxa"/>
            <w:shd w:val="clear" w:color="auto" w:fill="auto"/>
          </w:tcPr>
          <w:p w14:paraId="788096C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78244FD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14:paraId="2418C4E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14:paraId="65468FE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8 988,4</w:t>
            </w:r>
          </w:p>
        </w:tc>
      </w:tr>
      <w:tr w:rsidR="009C3C19" w:rsidRPr="007F3395" w14:paraId="57F5DAE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88BC2D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1 11 05024 04 0000 120</w:t>
            </w:r>
          </w:p>
        </w:tc>
        <w:tc>
          <w:tcPr>
            <w:tcW w:w="3827" w:type="dxa"/>
            <w:shd w:val="clear" w:color="auto" w:fill="auto"/>
          </w:tcPr>
          <w:p w14:paraId="64BF9AF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25A8A0D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14:paraId="512E366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14:paraId="74EA34B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8 988,4</w:t>
            </w:r>
          </w:p>
        </w:tc>
      </w:tr>
      <w:tr w:rsidR="009C3C19" w:rsidRPr="007F3395" w14:paraId="7FCDF64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DDC8CA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1 11 05030 00 0000 120</w:t>
            </w:r>
          </w:p>
        </w:tc>
        <w:tc>
          <w:tcPr>
            <w:tcW w:w="3827" w:type="dxa"/>
            <w:shd w:val="clear" w:color="auto" w:fill="auto"/>
          </w:tcPr>
          <w:p w14:paraId="610C418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2E3B8D2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14:paraId="3DA1C25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01AA5D6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268,5</w:t>
            </w:r>
          </w:p>
        </w:tc>
      </w:tr>
      <w:tr w:rsidR="009C3C19" w:rsidRPr="007F3395" w14:paraId="5838DD4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B6F0FE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</w:tcPr>
          <w:p w14:paraId="0EC15F1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2B69D73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14:paraId="1672150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319C676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268,5</w:t>
            </w:r>
          </w:p>
        </w:tc>
      </w:tr>
      <w:tr w:rsidR="009C3C19" w:rsidRPr="007F3395" w14:paraId="1F52A6F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88D990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</w:tcPr>
          <w:p w14:paraId="0B33754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502734A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14:paraId="0B1BE14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14:paraId="479E4F3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</w:tr>
      <w:tr w:rsidR="009C3C19" w:rsidRPr="007F3395" w14:paraId="72D9BC8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0DBF00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</w:tcPr>
          <w:p w14:paraId="5093188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3620B56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14:paraId="1FDD144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14:paraId="7F5ECC8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</w:tr>
      <w:tr w:rsidR="009C3C19" w:rsidRPr="007F3395" w14:paraId="5648A88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6232EC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</w:tcPr>
          <w:p w14:paraId="2EC6AC7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16D303B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3843071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14:paraId="7E747F6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90,3</w:t>
            </w:r>
          </w:p>
        </w:tc>
      </w:tr>
      <w:tr w:rsidR="009C3C19" w:rsidRPr="007F3395" w14:paraId="0AFD63A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C7509B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1 11 05310 00 0000 120</w:t>
            </w:r>
          </w:p>
        </w:tc>
        <w:tc>
          <w:tcPr>
            <w:tcW w:w="3827" w:type="dxa"/>
            <w:shd w:val="clear" w:color="auto" w:fill="auto"/>
          </w:tcPr>
          <w:p w14:paraId="7103B6A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368335C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62B3F38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14:paraId="2C927E2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90,3</w:t>
            </w:r>
          </w:p>
        </w:tc>
      </w:tr>
      <w:tr w:rsidR="009C3C19" w:rsidRPr="007F3395" w14:paraId="4E4826C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5E5935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1 11 05312 04 0000 120</w:t>
            </w:r>
          </w:p>
        </w:tc>
        <w:tc>
          <w:tcPr>
            <w:tcW w:w="3827" w:type="dxa"/>
            <w:shd w:val="clear" w:color="auto" w:fill="auto"/>
          </w:tcPr>
          <w:p w14:paraId="4352C3A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городских </w:t>
            </w:r>
            <w:r w:rsidRPr="007F3395">
              <w:rPr>
                <w:sz w:val="20"/>
                <w:szCs w:val="20"/>
              </w:rPr>
              <w:lastRenderedPageBreak/>
              <w:t>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929B7D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307E6D7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14:paraId="7D3AA7E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90,3</w:t>
            </w:r>
          </w:p>
        </w:tc>
      </w:tr>
      <w:tr w:rsidR="009C3C19" w:rsidRPr="007F3395" w14:paraId="52ACD87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105773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</w:tcPr>
          <w:p w14:paraId="09BC472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14:paraId="1702CE3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61AE7B3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14:paraId="7DB98EEB" w14:textId="088E7E69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14:paraId="4DDA61F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BF81F5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</w:tcPr>
          <w:p w14:paraId="08D6767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14:paraId="268A84E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2B18453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14:paraId="5D241F87" w14:textId="5D94414F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14:paraId="55E8922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DEE595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1 11 07014 04 0000 120</w:t>
            </w:r>
          </w:p>
        </w:tc>
        <w:tc>
          <w:tcPr>
            <w:tcW w:w="3827" w:type="dxa"/>
            <w:shd w:val="clear" w:color="auto" w:fill="auto"/>
          </w:tcPr>
          <w:p w14:paraId="4BE53E8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14:paraId="349DCE6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25038F0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14:paraId="1492919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5968243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63C519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1 11 09000 00 0000 120</w:t>
            </w:r>
          </w:p>
        </w:tc>
        <w:tc>
          <w:tcPr>
            <w:tcW w:w="3827" w:type="dxa"/>
            <w:shd w:val="clear" w:color="auto" w:fill="auto"/>
          </w:tcPr>
          <w:p w14:paraId="6311E84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4108423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14:paraId="74E0CC5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40 423,3</w:t>
            </w:r>
          </w:p>
        </w:tc>
        <w:tc>
          <w:tcPr>
            <w:tcW w:w="1559" w:type="dxa"/>
            <w:shd w:val="clear" w:color="auto" w:fill="auto"/>
            <w:noWrap/>
          </w:tcPr>
          <w:p w14:paraId="6F0CCED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41 208,5</w:t>
            </w:r>
          </w:p>
        </w:tc>
      </w:tr>
      <w:tr w:rsidR="009C3C19" w:rsidRPr="007F3395" w14:paraId="01B90DF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B4118B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1 11 09040 00 0000 120</w:t>
            </w:r>
          </w:p>
        </w:tc>
        <w:tc>
          <w:tcPr>
            <w:tcW w:w="3827" w:type="dxa"/>
            <w:shd w:val="clear" w:color="auto" w:fill="auto"/>
          </w:tcPr>
          <w:p w14:paraId="5B5CC3D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10D2203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682BBE2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14:paraId="712A603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</w:tr>
      <w:tr w:rsidR="009C3C19" w:rsidRPr="007F3395" w14:paraId="05C6EDC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359B8B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</w:tcPr>
          <w:p w14:paraId="1410F5B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69B044A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2A46913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14:paraId="703D969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</w:tr>
      <w:tr w:rsidR="009C3C19" w:rsidRPr="007F3395" w14:paraId="095C9DF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B9BE94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</w:tcPr>
          <w:p w14:paraId="6751B67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44D1D35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14:paraId="40A6725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20 472,0</w:t>
            </w:r>
          </w:p>
        </w:tc>
        <w:tc>
          <w:tcPr>
            <w:tcW w:w="1559" w:type="dxa"/>
            <w:shd w:val="clear" w:color="auto" w:fill="auto"/>
            <w:noWrap/>
          </w:tcPr>
          <w:p w14:paraId="4C7D98D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21 257,2</w:t>
            </w:r>
          </w:p>
        </w:tc>
      </w:tr>
      <w:tr w:rsidR="009C3C19" w:rsidRPr="007F3395" w14:paraId="3DB73E6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125A36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1 11 09080 04 0001 120</w:t>
            </w:r>
          </w:p>
        </w:tc>
        <w:tc>
          <w:tcPr>
            <w:tcW w:w="3827" w:type="dxa"/>
            <w:shd w:val="clear" w:color="auto" w:fill="auto"/>
          </w:tcPr>
          <w:p w14:paraId="5BF9FAC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</w:t>
            </w:r>
            <w:r w:rsidRPr="007F3395">
              <w:rPr>
                <w:sz w:val="20"/>
                <w:szCs w:val="20"/>
              </w:rPr>
              <w:lastRenderedPageBreak/>
              <w:t>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14:paraId="2017BBF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14:paraId="49934B6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13 165,6</w:t>
            </w:r>
          </w:p>
        </w:tc>
        <w:tc>
          <w:tcPr>
            <w:tcW w:w="1559" w:type="dxa"/>
            <w:shd w:val="clear" w:color="auto" w:fill="auto"/>
            <w:noWrap/>
          </w:tcPr>
          <w:p w14:paraId="32C153C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13 689,8</w:t>
            </w:r>
          </w:p>
        </w:tc>
      </w:tr>
      <w:tr w:rsidR="009C3C19" w:rsidRPr="007F3395" w14:paraId="7B1653F7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9E1B1B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1 11 09080 04 0002 120</w:t>
            </w:r>
          </w:p>
        </w:tc>
        <w:tc>
          <w:tcPr>
            <w:tcW w:w="3827" w:type="dxa"/>
            <w:shd w:val="clear" w:color="auto" w:fill="auto"/>
          </w:tcPr>
          <w:p w14:paraId="226C5B9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320308C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14:paraId="3974680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7 306,4</w:t>
            </w:r>
          </w:p>
        </w:tc>
        <w:tc>
          <w:tcPr>
            <w:tcW w:w="1559" w:type="dxa"/>
            <w:shd w:val="clear" w:color="auto" w:fill="auto"/>
            <w:noWrap/>
          </w:tcPr>
          <w:p w14:paraId="41C69A3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7 567,4</w:t>
            </w:r>
          </w:p>
        </w:tc>
      </w:tr>
      <w:tr w:rsidR="009C3C19" w:rsidRPr="007F3395" w14:paraId="609B920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2A028D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1 12 00000 00 0000 000</w:t>
            </w:r>
          </w:p>
        </w:tc>
        <w:tc>
          <w:tcPr>
            <w:tcW w:w="3827" w:type="dxa"/>
            <w:shd w:val="clear" w:color="auto" w:fill="auto"/>
          </w:tcPr>
          <w:p w14:paraId="754B6830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14:paraId="68E9007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14:paraId="4DC36EA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14:paraId="5D78066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5 794,7</w:t>
            </w:r>
          </w:p>
        </w:tc>
      </w:tr>
      <w:tr w:rsidR="009C3C19" w:rsidRPr="007F3395" w14:paraId="2501149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B3E489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</w:tcPr>
          <w:p w14:paraId="2F72F90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14:paraId="68C97D2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14:paraId="14D23C2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14:paraId="605B2E0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5 794,7</w:t>
            </w:r>
          </w:p>
        </w:tc>
      </w:tr>
      <w:tr w:rsidR="009C3C19" w:rsidRPr="007F3395" w14:paraId="4017B5E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580979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</w:tcPr>
          <w:p w14:paraId="21452DF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14:paraId="76002A1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14:paraId="7F5C001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653,4</w:t>
            </w:r>
          </w:p>
        </w:tc>
        <w:tc>
          <w:tcPr>
            <w:tcW w:w="1559" w:type="dxa"/>
            <w:shd w:val="clear" w:color="auto" w:fill="auto"/>
            <w:noWrap/>
          </w:tcPr>
          <w:p w14:paraId="077C215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718,7</w:t>
            </w:r>
          </w:p>
        </w:tc>
      </w:tr>
      <w:tr w:rsidR="009C3C19" w:rsidRPr="007F3395" w14:paraId="31B43BA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8A9908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</w:tcPr>
          <w:p w14:paraId="4C1AFE7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14:paraId="42A1BAA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14:paraId="5182902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1 633,5</w:t>
            </w:r>
          </w:p>
        </w:tc>
        <w:tc>
          <w:tcPr>
            <w:tcW w:w="1559" w:type="dxa"/>
            <w:shd w:val="clear" w:color="auto" w:fill="auto"/>
            <w:noWrap/>
          </w:tcPr>
          <w:p w14:paraId="18E203B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1 796,9</w:t>
            </w:r>
          </w:p>
        </w:tc>
      </w:tr>
      <w:tr w:rsidR="009C3C19" w:rsidRPr="007F3395" w14:paraId="7E9ACFF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A61186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</w:tcPr>
          <w:p w14:paraId="29F33EF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3C2EE4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14:paraId="183D141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2 981,0</w:t>
            </w:r>
          </w:p>
        </w:tc>
        <w:tc>
          <w:tcPr>
            <w:tcW w:w="1559" w:type="dxa"/>
            <w:shd w:val="clear" w:color="auto" w:fill="auto"/>
            <w:noWrap/>
          </w:tcPr>
          <w:p w14:paraId="7A392DB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3 279,1</w:t>
            </w:r>
          </w:p>
        </w:tc>
      </w:tr>
      <w:tr w:rsidR="009C3C19" w:rsidRPr="007F3395" w14:paraId="496A233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42A244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</w:tcPr>
          <w:p w14:paraId="2FBFA6D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6671670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14:paraId="2789F28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682,0</w:t>
            </w:r>
          </w:p>
        </w:tc>
        <w:tc>
          <w:tcPr>
            <w:tcW w:w="1559" w:type="dxa"/>
            <w:shd w:val="clear" w:color="auto" w:fill="auto"/>
            <w:noWrap/>
          </w:tcPr>
          <w:p w14:paraId="7229D1F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750,2</w:t>
            </w:r>
          </w:p>
        </w:tc>
      </w:tr>
      <w:tr w:rsidR="009C3C19" w:rsidRPr="007F3395" w14:paraId="76C279E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7D6C1E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</w:tcPr>
          <w:p w14:paraId="54D8FC6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2358CF1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14:paraId="210CA77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2 299,0</w:t>
            </w:r>
          </w:p>
        </w:tc>
        <w:tc>
          <w:tcPr>
            <w:tcW w:w="1559" w:type="dxa"/>
            <w:shd w:val="clear" w:color="auto" w:fill="auto"/>
            <w:noWrap/>
          </w:tcPr>
          <w:p w14:paraId="7D81C72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2 528,9</w:t>
            </w:r>
          </w:p>
        </w:tc>
      </w:tr>
      <w:tr w:rsidR="009C3C19" w:rsidRPr="007F3395" w14:paraId="7BECFC1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DCBCFF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</w:tcPr>
          <w:p w14:paraId="2EF5F4F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14:paraId="2CC4B24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10F921B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409053D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</w:tr>
      <w:tr w:rsidR="009C3C19" w:rsidRPr="007F3395" w14:paraId="196C693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D90569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</w:tcPr>
          <w:p w14:paraId="35570DD0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67B9C36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5C8ADE6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5683CD6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</w:tr>
      <w:tr w:rsidR="009C3C19" w:rsidRPr="007F3395" w14:paraId="6D5D490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F0C8F8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1 13 01990 00 0000 130</w:t>
            </w:r>
          </w:p>
        </w:tc>
        <w:tc>
          <w:tcPr>
            <w:tcW w:w="3827" w:type="dxa"/>
            <w:shd w:val="clear" w:color="auto" w:fill="auto"/>
          </w:tcPr>
          <w:p w14:paraId="4FEA611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6D9B9AB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058BB69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5BE7F98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</w:tr>
      <w:tr w:rsidR="009C3C19" w:rsidRPr="007F3395" w14:paraId="46B5C0D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EC74AD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1 13 01994 04 0001 130</w:t>
            </w:r>
          </w:p>
        </w:tc>
        <w:tc>
          <w:tcPr>
            <w:tcW w:w="3827" w:type="dxa"/>
            <w:shd w:val="clear" w:color="auto" w:fill="auto"/>
          </w:tcPr>
          <w:p w14:paraId="2E8FD87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5F70922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7CA3566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213699C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</w:tr>
      <w:tr w:rsidR="009C3C19" w:rsidRPr="007F3395" w14:paraId="7C6FFC2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5B4646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</w:tcPr>
          <w:p w14:paraId="347DA5C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14:paraId="534CB62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21 184,4</w:t>
            </w:r>
          </w:p>
        </w:tc>
        <w:tc>
          <w:tcPr>
            <w:tcW w:w="1418" w:type="dxa"/>
            <w:shd w:val="clear" w:color="auto" w:fill="auto"/>
            <w:noWrap/>
          </w:tcPr>
          <w:p w14:paraId="40F3E1B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14:paraId="6727C9A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14:paraId="4AFD891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F2896D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1 14 02000 00 0000 000</w:t>
            </w:r>
          </w:p>
        </w:tc>
        <w:tc>
          <w:tcPr>
            <w:tcW w:w="3827" w:type="dxa"/>
            <w:shd w:val="clear" w:color="auto" w:fill="auto"/>
          </w:tcPr>
          <w:p w14:paraId="032FA4E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55D6E47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402,4</w:t>
            </w:r>
          </w:p>
        </w:tc>
        <w:tc>
          <w:tcPr>
            <w:tcW w:w="1418" w:type="dxa"/>
            <w:shd w:val="clear" w:color="auto" w:fill="auto"/>
            <w:noWrap/>
          </w:tcPr>
          <w:p w14:paraId="3006ED2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4C454F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5195E0E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B80F1A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1 14 02040 04 0000 440</w:t>
            </w:r>
          </w:p>
        </w:tc>
        <w:tc>
          <w:tcPr>
            <w:tcW w:w="3827" w:type="dxa"/>
            <w:shd w:val="clear" w:color="auto" w:fill="auto"/>
          </w:tcPr>
          <w:p w14:paraId="1CC3534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14:paraId="0C5ED33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402,4</w:t>
            </w:r>
          </w:p>
        </w:tc>
        <w:tc>
          <w:tcPr>
            <w:tcW w:w="1418" w:type="dxa"/>
            <w:shd w:val="clear" w:color="auto" w:fill="auto"/>
            <w:noWrap/>
          </w:tcPr>
          <w:p w14:paraId="2CDA9C1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9A2B20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289B773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DE12C7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1 14 02042 04 0000 440</w:t>
            </w:r>
          </w:p>
        </w:tc>
        <w:tc>
          <w:tcPr>
            <w:tcW w:w="3827" w:type="dxa"/>
            <w:shd w:val="clear" w:color="auto" w:fill="auto"/>
          </w:tcPr>
          <w:p w14:paraId="4273E6C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</w:t>
            </w:r>
            <w:r w:rsidRPr="007F3395">
              <w:rPr>
                <w:sz w:val="20"/>
                <w:szCs w:val="20"/>
              </w:rPr>
              <w:lastRenderedPageBreak/>
              <w:t>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14:paraId="73699C2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402,4</w:t>
            </w:r>
          </w:p>
        </w:tc>
        <w:tc>
          <w:tcPr>
            <w:tcW w:w="1418" w:type="dxa"/>
            <w:shd w:val="clear" w:color="auto" w:fill="auto"/>
            <w:noWrap/>
          </w:tcPr>
          <w:p w14:paraId="3597D2D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C8154B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7B21FEF5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F39ACE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1 14 06000 00 0000 430</w:t>
            </w:r>
          </w:p>
        </w:tc>
        <w:tc>
          <w:tcPr>
            <w:tcW w:w="3827" w:type="dxa"/>
            <w:shd w:val="clear" w:color="auto" w:fill="auto"/>
          </w:tcPr>
          <w:p w14:paraId="12AA388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2746CE56" w14:textId="10E86734" w:rsidR="009C3C19" w:rsidRPr="007F3395" w:rsidRDefault="00981627" w:rsidP="00965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19 619,7</w:t>
            </w:r>
          </w:p>
        </w:tc>
        <w:tc>
          <w:tcPr>
            <w:tcW w:w="1418" w:type="dxa"/>
            <w:shd w:val="clear" w:color="auto" w:fill="auto"/>
            <w:noWrap/>
          </w:tcPr>
          <w:p w14:paraId="62667D6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0E6A3A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0FB5686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23EF86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1 14 06010 00 0000 430</w:t>
            </w:r>
          </w:p>
        </w:tc>
        <w:tc>
          <w:tcPr>
            <w:tcW w:w="3827" w:type="dxa"/>
            <w:shd w:val="clear" w:color="auto" w:fill="auto"/>
          </w:tcPr>
          <w:p w14:paraId="24CCB44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5C2CE35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19 011,7</w:t>
            </w:r>
          </w:p>
        </w:tc>
        <w:tc>
          <w:tcPr>
            <w:tcW w:w="1418" w:type="dxa"/>
            <w:shd w:val="clear" w:color="auto" w:fill="auto"/>
            <w:noWrap/>
          </w:tcPr>
          <w:p w14:paraId="411AF28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1D7D28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0C360FB7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D740B7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1 14 06012 04 0000 430</w:t>
            </w:r>
          </w:p>
        </w:tc>
        <w:tc>
          <w:tcPr>
            <w:tcW w:w="3827" w:type="dxa"/>
            <w:shd w:val="clear" w:color="auto" w:fill="auto"/>
          </w:tcPr>
          <w:p w14:paraId="27E7D2D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38FF49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19 011,7</w:t>
            </w:r>
          </w:p>
        </w:tc>
        <w:tc>
          <w:tcPr>
            <w:tcW w:w="1418" w:type="dxa"/>
            <w:shd w:val="clear" w:color="auto" w:fill="auto"/>
            <w:noWrap/>
          </w:tcPr>
          <w:p w14:paraId="44A836E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45000A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441D561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1059B6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1 14 06020 00 0000 430</w:t>
            </w:r>
          </w:p>
        </w:tc>
        <w:tc>
          <w:tcPr>
            <w:tcW w:w="3827" w:type="dxa"/>
            <w:shd w:val="clear" w:color="auto" w:fill="auto"/>
          </w:tcPr>
          <w:p w14:paraId="1F286410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B938DE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608,0</w:t>
            </w:r>
          </w:p>
        </w:tc>
        <w:tc>
          <w:tcPr>
            <w:tcW w:w="1418" w:type="dxa"/>
            <w:shd w:val="clear" w:color="auto" w:fill="auto"/>
            <w:noWrap/>
          </w:tcPr>
          <w:p w14:paraId="16B6E94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220EC7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0E1B07D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47DAD8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1 14 06024 04 0000 430</w:t>
            </w:r>
          </w:p>
        </w:tc>
        <w:tc>
          <w:tcPr>
            <w:tcW w:w="3827" w:type="dxa"/>
            <w:shd w:val="clear" w:color="auto" w:fill="auto"/>
          </w:tcPr>
          <w:p w14:paraId="5476920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3CCA75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608,0</w:t>
            </w:r>
          </w:p>
        </w:tc>
        <w:tc>
          <w:tcPr>
            <w:tcW w:w="1418" w:type="dxa"/>
            <w:shd w:val="clear" w:color="auto" w:fill="auto"/>
            <w:noWrap/>
          </w:tcPr>
          <w:p w14:paraId="3D3C0F5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426586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7580210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E07BBE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1 14 06300 00 0000 430</w:t>
            </w:r>
          </w:p>
        </w:tc>
        <w:tc>
          <w:tcPr>
            <w:tcW w:w="3827" w:type="dxa"/>
            <w:shd w:val="clear" w:color="auto" w:fill="auto"/>
          </w:tcPr>
          <w:p w14:paraId="49C1A5F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25084B3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362,3</w:t>
            </w:r>
          </w:p>
        </w:tc>
        <w:tc>
          <w:tcPr>
            <w:tcW w:w="1418" w:type="dxa"/>
            <w:shd w:val="clear" w:color="auto" w:fill="auto"/>
            <w:noWrap/>
          </w:tcPr>
          <w:p w14:paraId="4A3A8B6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3036D2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4EFE634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F7EEC0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1 14 06310 00 0000 430</w:t>
            </w:r>
          </w:p>
        </w:tc>
        <w:tc>
          <w:tcPr>
            <w:tcW w:w="3827" w:type="dxa"/>
            <w:shd w:val="clear" w:color="auto" w:fill="auto"/>
          </w:tcPr>
          <w:p w14:paraId="5332435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4A4DC57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362,3</w:t>
            </w:r>
          </w:p>
        </w:tc>
        <w:tc>
          <w:tcPr>
            <w:tcW w:w="1418" w:type="dxa"/>
            <w:shd w:val="clear" w:color="auto" w:fill="auto"/>
            <w:noWrap/>
          </w:tcPr>
          <w:p w14:paraId="249DE2F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818EB0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7C28BC3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034A4C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1 14 06312 04 0000 430</w:t>
            </w:r>
          </w:p>
        </w:tc>
        <w:tc>
          <w:tcPr>
            <w:tcW w:w="3827" w:type="dxa"/>
            <w:shd w:val="clear" w:color="auto" w:fill="auto"/>
          </w:tcPr>
          <w:p w14:paraId="4EA1CF9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0A5AC4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362,3</w:t>
            </w:r>
          </w:p>
        </w:tc>
        <w:tc>
          <w:tcPr>
            <w:tcW w:w="1418" w:type="dxa"/>
            <w:shd w:val="clear" w:color="auto" w:fill="auto"/>
            <w:noWrap/>
          </w:tcPr>
          <w:p w14:paraId="5ECEB9C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BBA7BB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5F8B5B35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1C9BF0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</w:tcPr>
          <w:p w14:paraId="73B1839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7C115BB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14:paraId="40F7859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14:paraId="72CDE30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14:paraId="2C7AF32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036EE2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</w:tcPr>
          <w:p w14:paraId="565BF9B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14:paraId="21885C6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14:paraId="074E42C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14:paraId="6065625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14:paraId="5E471B1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3CF24E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</w:tcPr>
          <w:p w14:paraId="3CC8079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14:paraId="60D8ED5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14:paraId="7D173F7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3 907,7</w:t>
            </w:r>
          </w:p>
        </w:tc>
        <w:tc>
          <w:tcPr>
            <w:tcW w:w="1559" w:type="dxa"/>
            <w:shd w:val="clear" w:color="auto" w:fill="auto"/>
            <w:noWrap/>
          </w:tcPr>
          <w:p w14:paraId="7FEA658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4 015,6</w:t>
            </w:r>
          </w:p>
        </w:tc>
      </w:tr>
      <w:tr w:rsidR="009C3C19" w:rsidRPr="007F3395" w14:paraId="3F633D7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8E7B3E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</w:tcPr>
          <w:p w14:paraId="1BED574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7B39CE4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14:paraId="73AC50D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2 449,3</w:t>
            </w:r>
          </w:p>
        </w:tc>
        <w:tc>
          <w:tcPr>
            <w:tcW w:w="1559" w:type="dxa"/>
            <w:shd w:val="clear" w:color="auto" w:fill="auto"/>
            <w:noWrap/>
          </w:tcPr>
          <w:p w14:paraId="34A52AA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2 544,6</w:t>
            </w:r>
          </w:p>
        </w:tc>
      </w:tr>
      <w:tr w:rsidR="009C3C19" w:rsidRPr="007F3395" w14:paraId="10112E0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D38BE9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1 16 01050 01 0000 140</w:t>
            </w:r>
          </w:p>
        </w:tc>
        <w:tc>
          <w:tcPr>
            <w:tcW w:w="3827" w:type="dxa"/>
            <w:shd w:val="clear" w:color="auto" w:fill="auto"/>
          </w:tcPr>
          <w:p w14:paraId="64F3821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7F3395">
              <w:rPr>
                <w:sz w:val="20"/>
                <w:szCs w:val="20"/>
              </w:rPr>
              <w:lastRenderedPageBreak/>
              <w:t>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6CD275C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14:paraId="60FD7A2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14:paraId="77443E2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11,5</w:t>
            </w:r>
          </w:p>
        </w:tc>
      </w:tr>
      <w:tr w:rsidR="009C3C19" w:rsidRPr="007F3395" w14:paraId="11AA891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E2027B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</w:tcPr>
          <w:p w14:paraId="32A1BCB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1D20C9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14:paraId="723A526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14:paraId="427806D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11,5</w:t>
            </w:r>
          </w:p>
        </w:tc>
      </w:tr>
      <w:tr w:rsidR="009C3C19" w:rsidRPr="007F3395" w14:paraId="7C736E2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65B342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1 16 01053 01 0035 140</w:t>
            </w:r>
          </w:p>
        </w:tc>
        <w:tc>
          <w:tcPr>
            <w:tcW w:w="3827" w:type="dxa"/>
            <w:shd w:val="clear" w:color="auto" w:fill="auto"/>
          </w:tcPr>
          <w:p w14:paraId="03EC26A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14:paraId="15941C9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6E1924E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14:paraId="55AA2C5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6,2</w:t>
            </w:r>
          </w:p>
        </w:tc>
      </w:tr>
      <w:tr w:rsidR="009C3C19" w:rsidRPr="007F3395" w14:paraId="04E98FC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355ADA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1 16 01053 01 9000 140</w:t>
            </w:r>
          </w:p>
        </w:tc>
        <w:tc>
          <w:tcPr>
            <w:tcW w:w="3827" w:type="dxa"/>
            <w:shd w:val="clear" w:color="auto" w:fill="auto"/>
          </w:tcPr>
          <w:p w14:paraId="38F2BCD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343B60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14:paraId="67AC467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</w:tcPr>
          <w:p w14:paraId="5719694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5,3</w:t>
            </w:r>
          </w:p>
        </w:tc>
      </w:tr>
      <w:tr w:rsidR="009C3C19" w:rsidRPr="007F3395" w14:paraId="706432E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F3DB93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1 16 01060 01 0000 140</w:t>
            </w:r>
          </w:p>
        </w:tc>
        <w:tc>
          <w:tcPr>
            <w:tcW w:w="3827" w:type="dxa"/>
            <w:shd w:val="clear" w:color="auto" w:fill="auto"/>
          </w:tcPr>
          <w:p w14:paraId="4DF7000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17C88A8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14:paraId="0376EDD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048EABD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267,7</w:t>
            </w:r>
          </w:p>
        </w:tc>
      </w:tr>
      <w:tr w:rsidR="009C3C19" w:rsidRPr="007F3395" w14:paraId="61B69B0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F02685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1 16 01063 01 0000 140</w:t>
            </w:r>
          </w:p>
        </w:tc>
        <w:tc>
          <w:tcPr>
            <w:tcW w:w="3827" w:type="dxa"/>
            <w:shd w:val="clear" w:color="auto" w:fill="auto"/>
          </w:tcPr>
          <w:p w14:paraId="2A68CA8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112DCA5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14:paraId="24B7979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3240242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267,7</w:t>
            </w:r>
          </w:p>
        </w:tc>
      </w:tr>
      <w:tr w:rsidR="009C3C19" w:rsidRPr="007F3395" w14:paraId="2946162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566D06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</w:tcPr>
          <w:p w14:paraId="445616B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  <w:r w:rsidRPr="007F3395">
              <w:rPr>
                <w:sz w:val="20"/>
                <w:szCs w:val="20"/>
              </w:rPr>
              <w:lastRenderedPageBreak/>
              <w:t>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35B1A09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14:paraId="7A6B0A0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4,6</w:t>
            </w:r>
          </w:p>
        </w:tc>
        <w:tc>
          <w:tcPr>
            <w:tcW w:w="1559" w:type="dxa"/>
            <w:shd w:val="clear" w:color="auto" w:fill="auto"/>
            <w:noWrap/>
          </w:tcPr>
          <w:p w14:paraId="776CF02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4,8</w:t>
            </w:r>
          </w:p>
        </w:tc>
      </w:tr>
      <w:tr w:rsidR="009C3C19" w:rsidRPr="007F3395" w14:paraId="4F37C92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0CCDE7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1 16 01063 01 0009 140</w:t>
            </w:r>
          </w:p>
        </w:tc>
        <w:tc>
          <w:tcPr>
            <w:tcW w:w="3827" w:type="dxa"/>
            <w:shd w:val="clear" w:color="auto" w:fill="auto"/>
          </w:tcPr>
          <w:p w14:paraId="4E7F3E3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0282ACA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14:paraId="6A2684D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165,0</w:t>
            </w:r>
          </w:p>
        </w:tc>
        <w:tc>
          <w:tcPr>
            <w:tcW w:w="1559" w:type="dxa"/>
            <w:shd w:val="clear" w:color="auto" w:fill="auto"/>
            <w:noWrap/>
          </w:tcPr>
          <w:p w14:paraId="62C2335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171,4</w:t>
            </w:r>
          </w:p>
        </w:tc>
      </w:tr>
      <w:tr w:rsidR="009C3C19" w:rsidRPr="007F3395" w14:paraId="428800E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A2B9F8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1 16 01063 01 0023 140</w:t>
            </w:r>
          </w:p>
        </w:tc>
        <w:tc>
          <w:tcPr>
            <w:tcW w:w="3827" w:type="dxa"/>
            <w:shd w:val="clear" w:color="auto" w:fill="auto"/>
          </w:tcPr>
          <w:p w14:paraId="6693BBC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никотинсодержащей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C97DB4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14:paraId="78C3CA5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</w:tcPr>
          <w:p w14:paraId="0A3586F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0,2</w:t>
            </w:r>
          </w:p>
        </w:tc>
      </w:tr>
      <w:tr w:rsidR="009C3C19" w:rsidRPr="007F3395" w14:paraId="138C0BA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697A72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1 16 01063 01 0091 140</w:t>
            </w:r>
          </w:p>
        </w:tc>
        <w:tc>
          <w:tcPr>
            <w:tcW w:w="3827" w:type="dxa"/>
            <w:shd w:val="clear" w:color="auto" w:fill="auto"/>
          </w:tcPr>
          <w:p w14:paraId="32F5AD4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1605A31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14:paraId="714D529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14:paraId="3E67148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7,7</w:t>
            </w:r>
          </w:p>
        </w:tc>
      </w:tr>
      <w:tr w:rsidR="009C3C19" w:rsidRPr="007F3395" w14:paraId="3CC3970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EA8333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1 16 01063 01 0101 140</w:t>
            </w:r>
          </w:p>
        </w:tc>
        <w:tc>
          <w:tcPr>
            <w:tcW w:w="3827" w:type="dxa"/>
            <w:shd w:val="clear" w:color="auto" w:fill="auto"/>
          </w:tcPr>
          <w:p w14:paraId="15C11F7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7F3395">
              <w:rPr>
                <w:sz w:val="20"/>
                <w:szCs w:val="20"/>
              </w:rP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14:paraId="2CE00BE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14:paraId="2A34FB8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</w:tcPr>
          <w:p w14:paraId="4DA136E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28,8</w:t>
            </w:r>
          </w:p>
        </w:tc>
      </w:tr>
      <w:tr w:rsidR="009C3C19" w:rsidRPr="007F3395" w14:paraId="505F830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686BFD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1 16 01063 01 9000 140</w:t>
            </w:r>
          </w:p>
        </w:tc>
        <w:tc>
          <w:tcPr>
            <w:tcW w:w="3827" w:type="dxa"/>
            <w:shd w:val="clear" w:color="auto" w:fill="auto"/>
          </w:tcPr>
          <w:p w14:paraId="6A7A671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74D1718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14:paraId="21FC831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shd w:val="clear" w:color="auto" w:fill="auto"/>
            <w:noWrap/>
          </w:tcPr>
          <w:p w14:paraId="6F3E9ED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54,8</w:t>
            </w:r>
          </w:p>
        </w:tc>
      </w:tr>
      <w:tr w:rsidR="009C3C19" w:rsidRPr="007F3395" w14:paraId="76D8CC2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B31978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1 16 01070 01 0000 140</w:t>
            </w:r>
          </w:p>
        </w:tc>
        <w:tc>
          <w:tcPr>
            <w:tcW w:w="3827" w:type="dxa"/>
            <w:shd w:val="clear" w:color="auto" w:fill="auto"/>
          </w:tcPr>
          <w:p w14:paraId="388DF70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94B506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14:paraId="1958D02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14:paraId="7F36DD6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100,1</w:t>
            </w:r>
          </w:p>
        </w:tc>
      </w:tr>
      <w:tr w:rsidR="009C3C19" w:rsidRPr="007F3395" w14:paraId="6FF7996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61DBBA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</w:tcPr>
          <w:p w14:paraId="6DB5DA40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482B39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14:paraId="552FDEA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14:paraId="287D74D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100,1</w:t>
            </w:r>
          </w:p>
        </w:tc>
      </w:tr>
      <w:tr w:rsidR="009C3C19" w:rsidRPr="007F3395" w14:paraId="4FEBC19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8C584C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1 16 01073 01 0017 140</w:t>
            </w:r>
          </w:p>
        </w:tc>
        <w:tc>
          <w:tcPr>
            <w:tcW w:w="3827" w:type="dxa"/>
            <w:shd w:val="clear" w:color="auto" w:fill="auto"/>
          </w:tcPr>
          <w:p w14:paraId="1C827C5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54E9C19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14:paraId="26B5AF5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14:paraId="2313F6B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0,1</w:t>
            </w:r>
          </w:p>
        </w:tc>
      </w:tr>
      <w:tr w:rsidR="009C3C19" w:rsidRPr="007F3395" w14:paraId="1E36D92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26E76C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1 16 01073 01 0019 140</w:t>
            </w:r>
          </w:p>
        </w:tc>
        <w:tc>
          <w:tcPr>
            <w:tcW w:w="3827" w:type="dxa"/>
            <w:shd w:val="clear" w:color="auto" w:fill="auto"/>
          </w:tcPr>
          <w:p w14:paraId="02D0721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14:paraId="11B67BA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14:paraId="20B1B91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14:paraId="5D15890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18,2</w:t>
            </w:r>
          </w:p>
        </w:tc>
      </w:tr>
      <w:tr w:rsidR="009C3C19" w:rsidRPr="007F3395" w14:paraId="6EDA033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935F14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</w:tcPr>
          <w:p w14:paraId="6575320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14:paraId="5C0C906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14:paraId="690CAE2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</w:tcPr>
          <w:p w14:paraId="2682469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17,5</w:t>
            </w:r>
          </w:p>
        </w:tc>
      </w:tr>
      <w:tr w:rsidR="009C3C19" w:rsidRPr="007F3395" w14:paraId="7A181FE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CB9327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1 16 01073 01 0233 140</w:t>
            </w:r>
          </w:p>
        </w:tc>
        <w:tc>
          <w:tcPr>
            <w:tcW w:w="3827" w:type="dxa"/>
            <w:shd w:val="clear" w:color="auto" w:fill="auto"/>
          </w:tcPr>
          <w:p w14:paraId="27D1B39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14:paraId="32E419E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14:paraId="73C174A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16,8</w:t>
            </w:r>
          </w:p>
        </w:tc>
        <w:tc>
          <w:tcPr>
            <w:tcW w:w="1559" w:type="dxa"/>
            <w:shd w:val="clear" w:color="auto" w:fill="auto"/>
            <w:noWrap/>
          </w:tcPr>
          <w:p w14:paraId="5FA5E39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17,5</w:t>
            </w:r>
          </w:p>
        </w:tc>
      </w:tr>
      <w:tr w:rsidR="009C3C19" w:rsidRPr="007F3395" w14:paraId="206940E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A8C757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1 16 01073 01 9000 140</w:t>
            </w:r>
          </w:p>
        </w:tc>
        <w:tc>
          <w:tcPr>
            <w:tcW w:w="3827" w:type="dxa"/>
            <w:shd w:val="clear" w:color="auto" w:fill="auto"/>
          </w:tcPr>
          <w:p w14:paraId="49828DE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308B8C1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14:paraId="7489799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</w:tcPr>
          <w:p w14:paraId="590B452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46,8</w:t>
            </w:r>
          </w:p>
        </w:tc>
      </w:tr>
      <w:tr w:rsidR="009C3C19" w:rsidRPr="007F3395" w14:paraId="7CCC003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0EB1C2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1 16 01080 01 0000 140</w:t>
            </w:r>
          </w:p>
        </w:tc>
        <w:tc>
          <w:tcPr>
            <w:tcW w:w="3827" w:type="dxa"/>
            <w:shd w:val="clear" w:color="auto" w:fill="auto"/>
          </w:tcPr>
          <w:p w14:paraId="56A30BC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14:paraId="4806EF4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14:paraId="4D16B8B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14:paraId="7BB8D4E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61,9</w:t>
            </w:r>
          </w:p>
        </w:tc>
      </w:tr>
      <w:tr w:rsidR="009C3C19" w:rsidRPr="007F3395" w14:paraId="2AE65CA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930888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</w:tcPr>
          <w:p w14:paraId="15F39C4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DC04BA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14:paraId="152428E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14:paraId="274205D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61,9</w:t>
            </w:r>
          </w:p>
        </w:tc>
      </w:tr>
      <w:tr w:rsidR="009C3C19" w:rsidRPr="007F3395" w14:paraId="233CBD1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27E175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1 16 01083 01 0037 140</w:t>
            </w:r>
          </w:p>
        </w:tc>
        <w:tc>
          <w:tcPr>
            <w:tcW w:w="3827" w:type="dxa"/>
            <w:shd w:val="clear" w:color="auto" w:fill="auto"/>
          </w:tcPr>
          <w:p w14:paraId="1A522AD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14:paraId="5D414EF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14:paraId="2D7F5F0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</w:tcPr>
          <w:p w14:paraId="0A6D6EB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53,7</w:t>
            </w:r>
          </w:p>
        </w:tc>
      </w:tr>
      <w:tr w:rsidR="009C3C19" w:rsidRPr="007F3395" w14:paraId="3014564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C2F030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</w:tcPr>
          <w:p w14:paraId="629518E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</w:t>
            </w:r>
            <w:r w:rsidRPr="007F3395">
              <w:rPr>
                <w:sz w:val="20"/>
                <w:szCs w:val="20"/>
              </w:rPr>
              <w:lastRenderedPageBreak/>
              <w:t>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0CE980F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14:paraId="7505EAF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7,9</w:t>
            </w:r>
          </w:p>
        </w:tc>
        <w:tc>
          <w:tcPr>
            <w:tcW w:w="1559" w:type="dxa"/>
            <w:shd w:val="clear" w:color="auto" w:fill="auto"/>
            <w:noWrap/>
          </w:tcPr>
          <w:p w14:paraId="7F13A7A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8,2</w:t>
            </w:r>
          </w:p>
        </w:tc>
      </w:tr>
      <w:tr w:rsidR="009C3C19" w:rsidRPr="007F3395" w14:paraId="1B5CACD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73E2E0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1 16 01100 01 0000 140</w:t>
            </w:r>
          </w:p>
        </w:tc>
        <w:tc>
          <w:tcPr>
            <w:tcW w:w="3827" w:type="dxa"/>
            <w:shd w:val="clear" w:color="auto" w:fill="auto"/>
          </w:tcPr>
          <w:p w14:paraId="47783BF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14:paraId="6AA0B3B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321B568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14:paraId="5DD3A48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1,9</w:t>
            </w:r>
          </w:p>
        </w:tc>
      </w:tr>
      <w:tr w:rsidR="009C3C19" w:rsidRPr="007F3395" w14:paraId="7E97FE2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D5E572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1 16 01103 01 0000 140</w:t>
            </w:r>
          </w:p>
        </w:tc>
        <w:tc>
          <w:tcPr>
            <w:tcW w:w="3827" w:type="dxa"/>
            <w:shd w:val="clear" w:color="auto" w:fill="auto"/>
          </w:tcPr>
          <w:p w14:paraId="3741E70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648E76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65E2884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14:paraId="3E91E8A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1,9</w:t>
            </w:r>
          </w:p>
        </w:tc>
      </w:tr>
      <w:tr w:rsidR="009C3C19" w:rsidRPr="007F3395" w14:paraId="3BC26CA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7FD043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1 16 01103 01 0008 140</w:t>
            </w:r>
          </w:p>
        </w:tc>
        <w:tc>
          <w:tcPr>
            <w:tcW w:w="3827" w:type="dxa"/>
            <w:shd w:val="clear" w:color="auto" w:fill="auto"/>
          </w:tcPr>
          <w:p w14:paraId="30969B4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1CD0A81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0BCD99B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14:paraId="698F5BD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1,9</w:t>
            </w:r>
          </w:p>
        </w:tc>
      </w:tr>
      <w:tr w:rsidR="009C3C19" w:rsidRPr="007F3395" w14:paraId="3D5CCC2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CCFACB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</w:tcPr>
          <w:p w14:paraId="3622DFF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72F6287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14:paraId="687B707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14:paraId="62965C3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1 107,4</w:t>
            </w:r>
          </w:p>
        </w:tc>
      </w:tr>
      <w:tr w:rsidR="009C3C19" w:rsidRPr="007F3395" w14:paraId="0C8F46B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C0FC42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1 16 01143 01 0000 140</w:t>
            </w:r>
          </w:p>
        </w:tc>
        <w:tc>
          <w:tcPr>
            <w:tcW w:w="3827" w:type="dxa"/>
            <w:shd w:val="clear" w:color="auto" w:fill="auto"/>
          </w:tcPr>
          <w:p w14:paraId="73E53F3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CB8325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14:paraId="0171424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14:paraId="71094B0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1 107,4</w:t>
            </w:r>
          </w:p>
        </w:tc>
      </w:tr>
      <w:tr w:rsidR="009C3C19" w:rsidRPr="007F3395" w14:paraId="79340657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F97FE3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1 16 01143 01 0016 140</w:t>
            </w:r>
          </w:p>
        </w:tc>
        <w:tc>
          <w:tcPr>
            <w:tcW w:w="3827" w:type="dxa"/>
            <w:shd w:val="clear" w:color="auto" w:fill="auto"/>
          </w:tcPr>
          <w:p w14:paraId="350179B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4A788F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14:paraId="7A3D847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shd w:val="clear" w:color="auto" w:fill="auto"/>
            <w:noWrap/>
          </w:tcPr>
          <w:p w14:paraId="251030F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70,2</w:t>
            </w:r>
          </w:p>
        </w:tc>
      </w:tr>
      <w:tr w:rsidR="009C3C19" w:rsidRPr="007F3395" w14:paraId="7399386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BE42CC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1 16 01143 01 0102 140</w:t>
            </w:r>
          </w:p>
        </w:tc>
        <w:tc>
          <w:tcPr>
            <w:tcW w:w="3827" w:type="dxa"/>
            <w:shd w:val="clear" w:color="auto" w:fill="auto"/>
          </w:tcPr>
          <w:p w14:paraId="5B9744E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14 Кодекса </w:t>
            </w:r>
            <w:r w:rsidRPr="007F3395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14:paraId="553A637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14:paraId="3C06FCD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</w:tcPr>
          <w:p w14:paraId="731E7C7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14,6</w:t>
            </w:r>
          </w:p>
        </w:tc>
      </w:tr>
      <w:tr w:rsidR="009C3C19" w:rsidRPr="007F3395" w14:paraId="37D8F9E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81554D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1 16 01143 01 0171 140</w:t>
            </w:r>
          </w:p>
        </w:tc>
        <w:tc>
          <w:tcPr>
            <w:tcW w:w="3827" w:type="dxa"/>
            <w:shd w:val="clear" w:color="auto" w:fill="auto"/>
          </w:tcPr>
          <w:p w14:paraId="456436A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14:paraId="3090DB1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14:paraId="4031CCF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95,6</w:t>
            </w:r>
          </w:p>
        </w:tc>
        <w:tc>
          <w:tcPr>
            <w:tcW w:w="1559" w:type="dxa"/>
            <w:shd w:val="clear" w:color="auto" w:fill="auto"/>
            <w:noWrap/>
          </w:tcPr>
          <w:p w14:paraId="5190B76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99,4</w:t>
            </w:r>
          </w:p>
        </w:tc>
      </w:tr>
      <w:tr w:rsidR="009C3C19" w:rsidRPr="007F3395" w14:paraId="0BC7414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9F80D0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1 16 01143 01 9000 140</w:t>
            </w:r>
          </w:p>
        </w:tc>
        <w:tc>
          <w:tcPr>
            <w:tcW w:w="3827" w:type="dxa"/>
            <w:shd w:val="clear" w:color="auto" w:fill="auto"/>
          </w:tcPr>
          <w:p w14:paraId="5C19886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A92F21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14:paraId="525D72C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887,7</w:t>
            </w:r>
          </w:p>
        </w:tc>
        <w:tc>
          <w:tcPr>
            <w:tcW w:w="1559" w:type="dxa"/>
            <w:shd w:val="clear" w:color="auto" w:fill="auto"/>
            <w:noWrap/>
          </w:tcPr>
          <w:p w14:paraId="66093F1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923,2</w:t>
            </w:r>
          </w:p>
        </w:tc>
      </w:tr>
      <w:tr w:rsidR="009C3C19" w:rsidRPr="007F3395" w14:paraId="6F4E4955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62049C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1 16 01150 01 0000 140</w:t>
            </w:r>
          </w:p>
        </w:tc>
        <w:tc>
          <w:tcPr>
            <w:tcW w:w="3827" w:type="dxa"/>
            <w:shd w:val="clear" w:color="auto" w:fill="auto"/>
          </w:tcPr>
          <w:p w14:paraId="4FBA992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14:paraId="44933D5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14:paraId="5FA6402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14:paraId="07F8CFF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45,8</w:t>
            </w:r>
          </w:p>
        </w:tc>
      </w:tr>
      <w:tr w:rsidR="009C3C19" w:rsidRPr="007F3395" w14:paraId="3682171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9603A9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</w:tcPr>
          <w:p w14:paraId="6BB47E4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65E732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14:paraId="707503C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14:paraId="541EA3E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45,8</w:t>
            </w:r>
          </w:p>
        </w:tc>
      </w:tr>
      <w:tr w:rsidR="009C3C19" w:rsidRPr="007F3395" w14:paraId="734E809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7BD1FE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1 16 01153 01 0005 140</w:t>
            </w:r>
          </w:p>
        </w:tc>
        <w:tc>
          <w:tcPr>
            <w:tcW w:w="3827" w:type="dxa"/>
            <w:shd w:val="clear" w:color="auto" w:fill="auto"/>
          </w:tcPr>
          <w:p w14:paraId="6D7DCA7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15 Кодекса </w:t>
            </w:r>
            <w:r w:rsidRPr="007F3395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14:paraId="0DCE1AF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14:paraId="36EE463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  <w:noWrap/>
          </w:tcPr>
          <w:p w14:paraId="6E093BF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3,2</w:t>
            </w:r>
          </w:p>
        </w:tc>
      </w:tr>
      <w:tr w:rsidR="009C3C19" w:rsidRPr="007F3395" w14:paraId="25D127F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5A7350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</w:tcPr>
          <w:p w14:paraId="1AAA659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14:paraId="160780F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14:paraId="38EA241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</w:tcPr>
          <w:p w14:paraId="097698D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2,1</w:t>
            </w:r>
          </w:p>
        </w:tc>
      </w:tr>
      <w:tr w:rsidR="009C3C19" w:rsidRPr="007F3395" w14:paraId="587A0B2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3F74F1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1 16 01153 01 0012 140</w:t>
            </w:r>
          </w:p>
        </w:tc>
        <w:tc>
          <w:tcPr>
            <w:tcW w:w="3827" w:type="dxa"/>
            <w:shd w:val="clear" w:color="auto" w:fill="auto"/>
          </w:tcPr>
          <w:p w14:paraId="21A1810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производство, ввод в оборот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BDF4C9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14:paraId="508B454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14:paraId="09ECB21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7,7</w:t>
            </w:r>
          </w:p>
        </w:tc>
      </w:tr>
      <w:tr w:rsidR="009C3C19" w:rsidRPr="007F3395" w14:paraId="533ECDD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D09CFD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1 16 01153 01 9002 140</w:t>
            </w:r>
          </w:p>
        </w:tc>
        <w:tc>
          <w:tcPr>
            <w:tcW w:w="3827" w:type="dxa"/>
            <w:shd w:val="clear" w:color="auto" w:fill="auto"/>
          </w:tcPr>
          <w:p w14:paraId="5C77900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</w:t>
            </w:r>
            <w:r w:rsidRPr="007F3395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1DD080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14:paraId="4788CF5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  <w:shd w:val="clear" w:color="auto" w:fill="auto"/>
            <w:noWrap/>
          </w:tcPr>
          <w:p w14:paraId="66868F9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32,8</w:t>
            </w:r>
          </w:p>
        </w:tc>
      </w:tr>
      <w:tr w:rsidR="009C3C19" w:rsidRPr="007F3395" w14:paraId="27BA552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B6CCB3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</w:tcPr>
          <w:p w14:paraId="07BBCED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AFB2F9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14:paraId="215D04F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14:paraId="0893C35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5,1</w:t>
            </w:r>
          </w:p>
        </w:tc>
      </w:tr>
      <w:tr w:rsidR="009C3C19" w:rsidRPr="007F3395" w14:paraId="7E36C39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2624E0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</w:tcPr>
          <w:p w14:paraId="0058429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4FFE28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14:paraId="77A2A4B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14:paraId="359708B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5,1</w:t>
            </w:r>
          </w:p>
        </w:tc>
      </w:tr>
      <w:tr w:rsidR="009C3C19" w:rsidRPr="007F3395" w14:paraId="341310A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5F9CFD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1 16 01173 01 0007 140</w:t>
            </w:r>
          </w:p>
        </w:tc>
        <w:tc>
          <w:tcPr>
            <w:tcW w:w="3827" w:type="dxa"/>
            <w:shd w:val="clear" w:color="auto" w:fill="auto"/>
          </w:tcPr>
          <w:p w14:paraId="2BA76B9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14:paraId="50D806D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14:paraId="0A8BC87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</w:tcPr>
          <w:p w14:paraId="2F964CF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2,4</w:t>
            </w:r>
          </w:p>
        </w:tc>
      </w:tr>
      <w:tr w:rsidR="009C3C19" w:rsidRPr="007F3395" w14:paraId="7BDFAF4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A735CC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</w:tcPr>
          <w:p w14:paraId="16BAB39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13880F9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14:paraId="65CA804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</w:tcPr>
          <w:p w14:paraId="24A8D42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2,2</w:t>
            </w:r>
          </w:p>
        </w:tc>
      </w:tr>
      <w:tr w:rsidR="009C3C19" w:rsidRPr="007F3395" w14:paraId="6A4EC06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F53880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1 16 01173 01 9000 140</w:t>
            </w:r>
          </w:p>
        </w:tc>
        <w:tc>
          <w:tcPr>
            <w:tcW w:w="3827" w:type="dxa"/>
            <w:shd w:val="clear" w:color="auto" w:fill="auto"/>
          </w:tcPr>
          <w:p w14:paraId="5296B44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</w:t>
            </w:r>
            <w:r w:rsidRPr="007F3395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7A8F276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14:paraId="60E6FD1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</w:tcPr>
          <w:p w14:paraId="1889675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0,5</w:t>
            </w:r>
          </w:p>
        </w:tc>
      </w:tr>
      <w:tr w:rsidR="009C3C19" w:rsidRPr="007F3395" w14:paraId="0CB8FC5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A38586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</w:tcPr>
          <w:p w14:paraId="0EA3721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F5C583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14:paraId="04B1D00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432,4</w:t>
            </w:r>
          </w:p>
        </w:tc>
        <w:tc>
          <w:tcPr>
            <w:tcW w:w="1559" w:type="dxa"/>
            <w:shd w:val="clear" w:color="auto" w:fill="auto"/>
            <w:noWrap/>
          </w:tcPr>
          <w:p w14:paraId="3485D13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449,4</w:t>
            </w:r>
          </w:p>
        </w:tc>
      </w:tr>
      <w:tr w:rsidR="009C3C19" w:rsidRPr="007F3395" w14:paraId="4F8B5EE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FB432C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1 16 01193 01 0000 140</w:t>
            </w:r>
          </w:p>
        </w:tc>
        <w:tc>
          <w:tcPr>
            <w:tcW w:w="3827" w:type="dxa"/>
            <w:shd w:val="clear" w:color="auto" w:fill="auto"/>
          </w:tcPr>
          <w:p w14:paraId="2F0D9C9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83E317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14:paraId="44FB7FF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426,2</w:t>
            </w:r>
          </w:p>
        </w:tc>
        <w:tc>
          <w:tcPr>
            <w:tcW w:w="1559" w:type="dxa"/>
            <w:shd w:val="clear" w:color="auto" w:fill="auto"/>
            <w:noWrap/>
          </w:tcPr>
          <w:p w14:paraId="7F67E36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443,0</w:t>
            </w:r>
          </w:p>
        </w:tc>
      </w:tr>
      <w:tr w:rsidR="009C3C19" w:rsidRPr="007F3395" w14:paraId="6CAD660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0C57DA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</w:tcPr>
          <w:p w14:paraId="2371EAB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14:paraId="6446957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14:paraId="02E1FE4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176,4</w:t>
            </w:r>
          </w:p>
        </w:tc>
        <w:tc>
          <w:tcPr>
            <w:tcW w:w="1559" w:type="dxa"/>
            <w:shd w:val="clear" w:color="auto" w:fill="auto"/>
            <w:noWrap/>
          </w:tcPr>
          <w:p w14:paraId="32E3EAA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183,5</w:t>
            </w:r>
          </w:p>
        </w:tc>
      </w:tr>
      <w:tr w:rsidR="009C3C19" w:rsidRPr="007F3395" w14:paraId="1364228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330F4B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</w:tcPr>
          <w:p w14:paraId="1828CAD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FFAD3C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14:paraId="049B572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</w:tcPr>
          <w:p w14:paraId="566C4A1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148,0</w:t>
            </w:r>
          </w:p>
        </w:tc>
      </w:tr>
      <w:tr w:rsidR="009C3C19" w:rsidRPr="007F3395" w14:paraId="439F4CB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38DC01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1 16 01193 01 0029 140</w:t>
            </w:r>
          </w:p>
        </w:tc>
        <w:tc>
          <w:tcPr>
            <w:tcW w:w="3827" w:type="dxa"/>
            <w:shd w:val="clear" w:color="auto" w:fill="auto"/>
          </w:tcPr>
          <w:p w14:paraId="700F999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14:paraId="2183D7C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14:paraId="59FA91E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</w:tcPr>
          <w:p w14:paraId="7CBB971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93,6</w:t>
            </w:r>
          </w:p>
        </w:tc>
      </w:tr>
      <w:tr w:rsidR="009C3C19" w:rsidRPr="007F3395" w14:paraId="6B52FCB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14E740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1 16 01193 01 9000 140</w:t>
            </w:r>
          </w:p>
        </w:tc>
        <w:tc>
          <w:tcPr>
            <w:tcW w:w="3827" w:type="dxa"/>
            <w:shd w:val="clear" w:color="auto" w:fill="auto"/>
          </w:tcPr>
          <w:p w14:paraId="49C5F3D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</w:t>
            </w:r>
            <w:r w:rsidRPr="007F3395">
              <w:rPr>
                <w:sz w:val="20"/>
                <w:szCs w:val="20"/>
              </w:rPr>
              <w:lastRenderedPageBreak/>
              <w:t>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4A27EA3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14:paraId="78508CB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14:paraId="4533B27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17,9</w:t>
            </w:r>
          </w:p>
        </w:tc>
      </w:tr>
      <w:tr w:rsidR="009C3C19" w:rsidRPr="007F3395" w14:paraId="206C2ED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9B5BEC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1 16 01194 01 0000 140</w:t>
            </w:r>
          </w:p>
        </w:tc>
        <w:tc>
          <w:tcPr>
            <w:tcW w:w="3827" w:type="dxa"/>
            <w:shd w:val="clear" w:color="auto" w:fill="auto"/>
          </w:tcPr>
          <w:p w14:paraId="7C64275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2947038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14:paraId="245F763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14:paraId="7D46CE7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6,4</w:t>
            </w:r>
          </w:p>
        </w:tc>
      </w:tr>
      <w:tr w:rsidR="009C3C19" w:rsidRPr="007F3395" w14:paraId="6ADEC7E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14E703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</w:tcPr>
          <w:p w14:paraId="69347E1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1DD73A5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14:paraId="64E4DAB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14:paraId="3AA8700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493,8</w:t>
            </w:r>
          </w:p>
        </w:tc>
      </w:tr>
      <w:tr w:rsidR="009C3C19" w:rsidRPr="007F3395" w14:paraId="73710F5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FA809C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</w:tcPr>
          <w:p w14:paraId="6C8C639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60D6B17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14:paraId="2763E37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14:paraId="3E1980D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493,8</w:t>
            </w:r>
          </w:p>
        </w:tc>
      </w:tr>
      <w:tr w:rsidR="009C3C19" w:rsidRPr="007F3395" w14:paraId="68D06B7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367AA1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1 16 01203 01 0007 140</w:t>
            </w:r>
          </w:p>
        </w:tc>
        <w:tc>
          <w:tcPr>
            <w:tcW w:w="3827" w:type="dxa"/>
            <w:shd w:val="clear" w:color="auto" w:fill="auto"/>
          </w:tcPr>
          <w:p w14:paraId="4AF53AD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14:paraId="3CDF98C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14:paraId="68F422F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8,4</w:t>
            </w:r>
          </w:p>
        </w:tc>
        <w:tc>
          <w:tcPr>
            <w:tcW w:w="1559" w:type="dxa"/>
            <w:shd w:val="clear" w:color="auto" w:fill="auto"/>
            <w:noWrap/>
          </w:tcPr>
          <w:p w14:paraId="78EE4B6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8,7</w:t>
            </w:r>
          </w:p>
        </w:tc>
      </w:tr>
      <w:tr w:rsidR="009C3C19" w:rsidRPr="007F3395" w14:paraId="6F410DE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EB6959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</w:tcPr>
          <w:p w14:paraId="5D96470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</w:t>
            </w:r>
            <w:r w:rsidRPr="007F3395">
              <w:rPr>
                <w:sz w:val="20"/>
                <w:szCs w:val="20"/>
              </w:rPr>
              <w:lastRenderedPageBreak/>
              <w:t>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14:paraId="6930C59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14:paraId="0F18319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11,2</w:t>
            </w:r>
          </w:p>
        </w:tc>
        <w:tc>
          <w:tcPr>
            <w:tcW w:w="1559" w:type="dxa"/>
            <w:shd w:val="clear" w:color="auto" w:fill="auto"/>
            <w:noWrap/>
          </w:tcPr>
          <w:p w14:paraId="2E32D5C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11,6</w:t>
            </w:r>
          </w:p>
        </w:tc>
      </w:tr>
      <w:tr w:rsidR="009C3C19" w:rsidRPr="007F3395" w14:paraId="2BD3194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DBF87D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1 16 01203 01 0014 140</w:t>
            </w:r>
          </w:p>
        </w:tc>
        <w:tc>
          <w:tcPr>
            <w:tcW w:w="3827" w:type="dxa"/>
            <w:shd w:val="clear" w:color="auto" w:fill="auto"/>
          </w:tcPr>
          <w:p w14:paraId="27CA7DF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14:paraId="1E4E940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479134E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</w:tcPr>
          <w:p w14:paraId="28A70E0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2,9</w:t>
            </w:r>
          </w:p>
        </w:tc>
      </w:tr>
      <w:tr w:rsidR="009C3C19" w:rsidRPr="007F3395" w14:paraId="397C191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C7CE19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1 16 01203 01 0021 140</w:t>
            </w:r>
          </w:p>
        </w:tc>
        <w:tc>
          <w:tcPr>
            <w:tcW w:w="3827" w:type="dxa"/>
            <w:shd w:val="clear" w:color="auto" w:fill="auto"/>
          </w:tcPr>
          <w:p w14:paraId="3DE6B41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5698DC6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414D59A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4F743E0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1,0</w:t>
            </w:r>
          </w:p>
        </w:tc>
      </w:tr>
      <w:tr w:rsidR="009C3C19" w:rsidRPr="007F3395" w14:paraId="25D0921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8DA4D1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1 16 01203 01 9000 140</w:t>
            </w:r>
          </w:p>
        </w:tc>
        <w:tc>
          <w:tcPr>
            <w:tcW w:w="3827" w:type="dxa"/>
            <w:shd w:val="clear" w:color="auto" w:fill="auto"/>
          </w:tcPr>
          <w:p w14:paraId="19CC096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4391880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14:paraId="411CB66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452,7</w:t>
            </w:r>
          </w:p>
        </w:tc>
        <w:tc>
          <w:tcPr>
            <w:tcW w:w="1559" w:type="dxa"/>
            <w:shd w:val="clear" w:color="auto" w:fill="auto"/>
            <w:noWrap/>
          </w:tcPr>
          <w:p w14:paraId="058DA3C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469,6</w:t>
            </w:r>
          </w:p>
        </w:tc>
      </w:tr>
      <w:tr w:rsidR="009C3C19" w:rsidRPr="007F3395" w14:paraId="78BAAF7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D802CF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</w:tcPr>
          <w:p w14:paraId="49496ED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212F3FE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14:paraId="2CB2263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14:paraId="49706AB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1 193,7</w:t>
            </w:r>
          </w:p>
        </w:tc>
      </w:tr>
      <w:tr w:rsidR="009C3C19" w:rsidRPr="007F3395" w14:paraId="11C5B3B7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CE96E6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</w:tcPr>
          <w:p w14:paraId="123D0BB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4AF6F1A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14:paraId="7EA05CE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14:paraId="69197C6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1 193,7</w:t>
            </w:r>
          </w:p>
        </w:tc>
      </w:tr>
      <w:tr w:rsidR="009C3C19" w:rsidRPr="007F3395" w14:paraId="5DFEAEA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88C2D7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</w:tcPr>
          <w:p w14:paraId="64B96B6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85B00B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1637A80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14:paraId="7035E0D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3,7</w:t>
            </w:r>
          </w:p>
        </w:tc>
      </w:tr>
      <w:tr w:rsidR="009C3C19" w:rsidRPr="007F3395" w14:paraId="4C3DF945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E8033B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1 16 07010 00 0000 140</w:t>
            </w:r>
          </w:p>
        </w:tc>
        <w:tc>
          <w:tcPr>
            <w:tcW w:w="3827" w:type="dxa"/>
            <w:shd w:val="clear" w:color="auto" w:fill="auto"/>
          </w:tcPr>
          <w:p w14:paraId="674B9EA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14:paraId="5B137EC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15F49FD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14:paraId="64A5EB3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3,7</w:t>
            </w:r>
          </w:p>
        </w:tc>
      </w:tr>
      <w:tr w:rsidR="009C3C19" w:rsidRPr="007F3395" w14:paraId="15AC58F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090A6C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1 16 07010 04 0000 140</w:t>
            </w:r>
          </w:p>
        </w:tc>
        <w:tc>
          <w:tcPr>
            <w:tcW w:w="3827" w:type="dxa"/>
            <w:shd w:val="clear" w:color="auto" w:fill="auto"/>
          </w:tcPr>
          <w:p w14:paraId="485C056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Штрафы, неустойки, пени, уплаченные в случае просрочки исполнения </w:t>
            </w:r>
            <w:r w:rsidRPr="007F3395">
              <w:rPr>
                <w:sz w:val="20"/>
                <w:szCs w:val="20"/>
              </w:rPr>
              <w:lastRenderedPageBreak/>
              <w:t>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0D480EB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2069870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14:paraId="0B6DFDC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3,7</w:t>
            </w:r>
          </w:p>
        </w:tc>
      </w:tr>
      <w:tr w:rsidR="009C3C19" w:rsidRPr="007F3395" w14:paraId="7B8CACC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FDCACC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</w:tcPr>
          <w:p w14:paraId="1FDD33F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041F9D9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4BED844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71F9144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273,6</w:t>
            </w:r>
          </w:p>
        </w:tc>
      </w:tr>
      <w:tr w:rsidR="009C3C19" w:rsidRPr="007F3395" w14:paraId="7E5BEFE5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ECC5FC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1 16 10120 00 0000 140</w:t>
            </w:r>
          </w:p>
        </w:tc>
        <w:tc>
          <w:tcPr>
            <w:tcW w:w="3827" w:type="dxa"/>
            <w:shd w:val="clear" w:color="auto" w:fill="auto"/>
          </w:tcPr>
          <w:p w14:paraId="61830BE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7B6CF9C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1EB83FF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1D7A780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273,6</w:t>
            </w:r>
          </w:p>
        </w:tc>
      </w:tr>
      <w:tr w:rsidR="009C3C19" w:rsidRPr="007F3395" w14:paraId="04CA0157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80F235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</w:tcPr>
          <w:p w14:paraId="67CBCA3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101AC69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6E40E09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49F6313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273,6</w:t>
            </w:r>
          </w:p>
        </w:tc>
      </w:tr>
      <w:tr w:rsidR="009C3C19" w:rsidRPr="007F3395" w14:paraId="0C912BD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4A2269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</w:tcPr>
          <w:p w14:paraId="6BAF73B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14:paraId="44F69C1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43CF77D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09368B7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273,6</w:t>
            </w:r>
          </w:p>
        </w:tc>
      </w:tr>
      <w:tr w:rsidR="009C3C19" w:rsidRPr="007F3395" w14:paraId="365D833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84AFE1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1 17 00000 00 0000 000</w:t>
            </w:r>
          </w:p>
        </w:tc>
        <w:tc>
          <w:tcPr>
            <w:tcW w:w="3827" w:type="dxa"/>
            <w:shd w:val="clear" w:color="auto" w:fill="auto"/>
          </w:tcPr>
          <w:p w14:paraId="30029A4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6EE5CBD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930,5</w:t>
            </w:r>
          </w:p>
        </w:tc>
        <w:tc>
          <w:tcPr>
            <w:tcW w:w="1418" w:type="dxa"/>
            <w:shd w:val="clear" w:color="auto" w:fill="auto"/>
            <w:noWrap/>
          </w:tcPr>
          <w:p w14:paraId="00CAEC5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3D8FC8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65C2ADE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C80B49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1 17 05000 00 0000 180</w:t>
            </w:r>
          </w:p>
        </w:tc>
        <w:tc>
          <w:tcPr>
            <w:tcW w:w="3827" w:type="dxa"/>
            <w:shd w:val="clear" w:color="auto" w:fill="auto"/>
          </w:tcPr>
          <w:p w14:paraId="309C5E3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79D6622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14:paraId="307F6E2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3B1597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252FAC2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897730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1 17 05040 04 0000 180</w:t>
            </w:r>
          </w:p>
        </w:tc>
        <w:tc>
          <w:tcPr>
            <w:tcW w:w="3827" w:type="dxa"/>
            <w:shd w:val="clear" w:color="auto" w:fill="auto"/>
          </w:tcPr>
          <w:p w14:paraId="6524BF2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DC59B9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14:paraId="30F010E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4C56E9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62423E6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0EC618F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1 17 15000 00 0000 150</w:t>
            </w:r>
          </w:p>
        </w:tc>
        <w:tc>
          <w:tcPr>
            <w:tcW w:w="3827" w:type="dxa"/>
            <w:shd w:val="clear" w:color="auto" w:fill="auto"/>
          </w:tcPr>
          <w:p w14:paraId="77677B6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14:paraId="57F6BB3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105,8</w:t>
            </w:r>
          </w:p>
        </w:tc>
        <w:tc>
          <w:tcPr>
            <w:tcW w:w="1418" w:type="dxa"/>
            <w:shd w:val="clear" w:color="auto" w:fill="auto"/>
            <w:noWrap/>
          </w:tcPr>
          <w:p w14:paraId="2F793D3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92E5A1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4B61CF97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25FE0E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1 17 15020 04 0000 150</w:t>
            </w:r>
          </w:p>
        </w:tc>
        <w:tc>
          <w:tcPr>
            <w:tcW w:w="3827" w:type="dxa"/>
            <w:shd w:val="clear" w:color="auto" w:fill="auto"/>
          </w:tcPr>
          <w:p w14:paraId="5344240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8273B7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105,8</w:t>
            </w:r>
          </w:p>
        </w:tc>
        <w:tc>
          <w:tcPr>
            <w:tcW w:w="1418" w:type="dxa"/>
            <w:shd w:val="clear" w:color="auto" w:fill="auto"/>
            <w:noWrap/>
          </w:tcPr>
          <w:p w14:paraId="142242E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16CF0E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1445407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265A44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1 17 15020 04 0122 150</w:t>
            </w:r>
          </w:p>
        </w:tc>
        <w:tc>
          <w:tcPr>
            <w:tcW w:w="3827" w:type="dxa"/>
            <w:shd w:val="clear" w:color="auto" w:fill="auto"/>
          </w:tcPr>
          <w:p w14:paraId="105B331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№56 г.Шахты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5C405A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14:paraId="1C1896C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65E21D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2B0443F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FC7361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1 17 15020 04 0204 150</w:t>
            </w:r>
          </w:p>
        </w:tc>
        <w:tc>
          <w:tcPr>
            <w:tcW w:w="3827" w:type="dxa"/>
            <w:shd w:val="clear" w:color="auto" w:fill="auto"/>
          </w:tcPr>
          <w:p w14:paraId="58735C9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CB4AC5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14:paraId="1A44F72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2CB443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570AB7B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DB0936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1 17 15020 04 0211 150</w:t>
            </w:r>
          </w:p>
        </w:tc>
        <w:tc>
          <w:tcPr>
            <w:tcW w:w="3827" w:type="dxa"/>
            <w:shd w:val="clear" w:color="auto" w:fill="auto"/>
          </w:tcPr>
          <w:p w14:paraId="5A14B2F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723471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14:paraId="4F6AF32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4FF090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13CCC61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1370E0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1 17 15020 04 0220 150</w:t>
            </w:r>
          </w:p>
        </w:tc>
        <w:tc>
          <w:tcPr>
            <w:tcW w:w="3827" w:type="dxa"/>
            <w:shd w:val="clear" w:color="auto" w:fill="auto"/>
          </w:tcPr>
          <w:p w14:paraId="4822B40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Инициативные платежи, зачисляемые в бюджеты городских округов </w:t>
            </w:r>
            <w:r w:rsidRPr="007F3395">
              <w:rPr>
                <w:sz w:val="20"/>
                <w:szCs w:val="20"/>
              </w:rPr>
              <w:lastRenderedPageBreak/>
              <w:t>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661704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14:paraId="131DE1D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C6D9A7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6D04EEC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1D9279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</w:tcPr>
          <w:p w14:paraId="72CFC82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83D8DC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8 109 889,1</w:t>
            </w:r>
          </w:p>
        </w:tc>
        <w:tc>
          <w:tcPr>
            <w:tcW w:w="1418" w:type="dxa"/>
            <w:shd w:val="clear" w:color="auto" w:fill="auto"/>
            <w:noWrap/>
          </w:tcPr>
          <w:p w14:paraId="5C73F10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6 114 398,7</w:t>
            </w:r>
          </w:p>
        </w:tc>
        <w:tc>
          <w:tcPr>
            <w:tcW w:w="1559" w:type="dxa"/>
            <w:shd w:val="clear" w:color="auto" w:fill="auto"/>
            <w:noWrap/>
          </w:tcPr>
          <w:p w14:paraId="66F2005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4 852 314,0</w:t>
            </w:r>
          </w:p>
        </w:tc>
      </w:tr>
      <w:tr w:rsidR="009C3C19" w:rsidRPr="007F3395" w14:paraId="7DFF046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14990A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</w:tcPr>
          <w:p w14:paraId="2E3F256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78B501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8 112 288,8</w:t>
            </w:r>
          </w:p>
        </w:tc>
        <w:tc>
          <w:tcPr>
            <w:tcW w:w="1418" w:type="dxa"/>
            <w:shd w:val="clear" w:color="auto" w:fill="auto"/>
            <w:noWrap/>
          </w:tcPr>
          <w:p w14:paraId="468D44F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6 114 398,7</w:t>
            </w:r>
          </w:p>
        </w:tc>
        <w:tc>
          <w:tcPr>
            <w:tcW w:w="1559" w:type="dxa"/>
            <w:shd w:val="clear" w:color="auto" w:fill="auto"/>
            <w:noWrap/>
          </w:tcPr>
          <w:p w14:paraId="349CCA0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4 852 314,0</w:t>
            </w:r>
          </w:p>
        </w:tc>
      </w:tr>
      <w:tr w:rsidR="009C3C19" w:rsidRPr="007F3395" w14:paraId="682398D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B597E9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2 02 10000 00 0000 150</w:t>
            </w:r>
          </w:p>
        </w:tc>
        <w:tc>
          <w:tcPr>
            <w:tcW w:w="3827" w:type="dxa"/>
            <w:shd w:val="clear" w:color="auto" w:fill="auto"/>
          </w:tcPr>
          <w:p w14:paraId="7359910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E1EED7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317 933,2</w:t>
            </w:r>
          </w:p>
        </w:tc>
        <w:tc>
          <w:tcPr>
            <w:tcW w:w="1418" w:type="dxa"/>
            <w:shd w:val="clear" w:color="auto" w:fill="auto"/>
            <w:noWrap/>
          </w:tcPr>
          <w:p w14:paraId="1389331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14:paraId="1178F38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119 925,5</w:t>
            </w:r>
          </w:p>
        </w:tc>
      </w:tr>
      <w:tr w:rsidR="009C3C19" w:rsidRPr="007F3395" w14:paraId="42539F0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8AC958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</w:tcPr>
          <w:p w14:paraId="4FF03E5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E939C1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14:paraId="0FD70E9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14:paraId="4856BB1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119 925,5</w:t>
            </w:r>
          </w:p>
        </w:tc>
      </w:tr>
      <w:tr w:rsidR="009C3C19" w:rsidRPr="007F3395" w14:paraId="3A332E3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D094C5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</w:tcPr>
          <w:p w14:paraId="08C2ECF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90A8D0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14:paraId="64D0838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14:paraId="2E52D14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119 925,5</w:t>
            </w:r>
          </w:p>
        </w:tc>
      </w:tr>
      <w:tr w:rsidR="009C3C19" w:rsidRPr="007F3395" w14:paraId="1C51159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881C2C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2 02 15002 00 0000 150</w:t>
            </w:r>
          </w:p>
        </w:tc>
        <w:tc>
          <w:tcPr>
            <w:tcW w:w="3827" w:type="dxa"/>
            <w:shd w:val="clear" w:color="auto" w:fill="auto"/>
          </w:tcPr>
          <w:p w14:paraId="05197C3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3DBE5D5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14:paraId="4B0F778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B69FE6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7122FB0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DB57AA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2 02 15002 04 0000 150</w:t>
            </w:r>
          </w:p>
        </w:tc>
        <w:tc>
          <w:tcPr>
            <w:tcW w:w="3827" w:type="dxa"/>
            <w:shd w:val="clear" w:color="auto" w:fill="auto"/>
          </w:tcPr>
          <w:p w14:paraId="6630034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5AF9CEA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14:paraId="3C7A723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07C06F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456BAF1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606281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</w:tcPr>
          <w:p w14:paraId="153C083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14:paraId="3B14F3D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3 890 332,0</w:t>
            </w:r>
          </w:p>
        </w:tc>
        <w:tc>
          <w:tcPr>
            <w:tcW w:w="1418" w:type="dxa"/>
            <w:shd w:val="clear" w:color="auto" w:fill="auto"/>
            <w:noWrap/>
          </w:tcPr>
          <w:p w14:paraId="2DDC27B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2 283 374,3</w:t>
            </w:r>
          </w:p>
        </w:tc>
        <w:tc>
          <w:tcPr>
            <w:tcW w:w="1559" w:type="dxa"/>
            <w:shd w:val="clear" w:color="auto" w:fill="auto"/>
            <w:noWrap/>
          </w:tcPr>
          <w:p w14:paraId="71EDA8A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983 888,8</w:t>
            </w:r>
          </w:p>
        </w:tc>
      </w:tr>
      <w:tr w:rsidR="009C3C19" w:rsidRPr="007F3395" w14:paraId="041FA98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F29B80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</w:tcPr>
          <w:p w14:paraId="0E861C9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A02C4B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1 163 417,7</w:t>
            </w:r>
          </w:p>
        </w:tc>
        <w:tc>
          <w:tcPr>
            <w:tcW w:w="1418" w:type="dxa"/>
            <w:shd w:val="clear" w:color="auto" w:fill="auto"/>
            <w:noWrap/>
          </w:tcPr>
          <w:p w14:paraId="6741526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194 330,3</w:t>
            </w:r>
          </w:p>
        </w:tc>
        <w:tc>
          <w:tcPr>
            <w:tcW w:w="1559" w:type="dxa"/>
            <w:shd w:val="clear" w:color="auto" w:fill="auto"/>
            <w:noWrap/>
          </w:tcPr>
          <w:p w14:paraId="5002526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178 949,7</w:t>
            </w:r>
          </w:p>
        </w:tc>
      </w:tr>
      <w:tr w:rsidR="009C3C19" w:rsidRPr="007F3395" w14:paraId="58856FC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DB7B32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</w:tcPr>
          <w:p w14:paraId="1B5FC1F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3A11DC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1 163 417,7</w:t>
            </w:r>
          </w:p>
        </w:tc>
        <w:tc>
          <w:tcPr>
            <w:tcW w:w="1418" w:type="dxa"/>
            <w:shd w:val="clear" w:color="auto" w:fill="auto"/>
            <w:noWrap/>
          </w:tcPr>
          <w:p w14:paraId="170087E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194 330,3</w:t>
            </w:r>
          </w:p>
        </w:tc>
        <w:tc>
          <w:tcPr>
            <w:tcW w:w="1559" w:type="dxa"/>
            <w:shd w:val="clear" w:color="auto" w:fill="auto"/>
            <w:noWrap/>
          </w:tcPr>
          <w:p w14:paraId="0A6B7C1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178 949,7</w:t>
            </w:r>
          </w:p>
        </w:tc>
      </w:tr>
      <w:tr w:rsidR="009C3C19" w:rsidRPr="007F3395" w14:paraId="40152F4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21D055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2 02 20216 00 0000 150</w:t>
            </w:r>
          </w:p>
        </w:tc>
        <w:tc>
          <w:tcPr>
            <w:tcW w:w="3827" w:type="dxa"/>
            <w:shd w:val="clear" w:color="auto" w:fill="auto"/>
          </w:tcPr>
          <w:p w14:paraId="7E61FC3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1014E91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14:paraId="0D3F435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14:paraId="4F064F1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452 272,7</w:t>
            </w:r>
          </w:p>
        </w:tc>
      </w:tr>
      <w:tr w:rsidR="009C3C19" w:rsidRPr="007F3395" w14:paraId="143F572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7C45FD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</w:tcPr>
          <w:p w14:paraId="139C62F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718C69C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14:paraId="32C1DF6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14:paraId="52A4B84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452 272,7</w:t>
            </w:r>
          </w:p>
        </w:tc>
      </w:tr>
      <w:tr w:rsidR="009C3C19" w:rsidRPr="007F3395" w14:paraId="563ED80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CFF9D0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</w:tcPr>
          <w:p w14:paraId="55380D4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14:paraId="626240A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14:paraId="6E57E53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D00796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2D1DD98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3F1B24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2 02 20299 04 0000 150</w:t>
            </w:r>
          </w:p>
        </w:tc>
        <w:tc>
          <w:tcPr>
            <w:tcW w:w="3827" w:type="dxa"/>
            <w:shd w:val="clear" w:color="auto" w:fill="auto"/>
          </w:tcPr>
          <w:p w14:paraId="2A50F05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Субсидии бюджетам городских округов на обеспечение мероприятий по </w:t>
            </w:r>
            <w:r w:rsidRPr="007F3395">
              <w:rPr>
                <w:sz w:val="20"/>
                <w:szCs w:val="20"/>
              </w:rPr>
              <w:lastRenderedPageBreak/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14:paraId="7E20E2F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14:paraId="4EB001C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1405C3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5FC468B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D2E26E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2 02 25116 00 0000 150</w:t>
            </w:r>
          </w:p>
        </w:tc>
        <w:tc>
          <w:tcPr>
            <w:tcW w:w="3827" w:type="dxa"/>
            <w:shd w:val="clear" w:color="auto" w:fill="auto"/>
          </w:tcPr>
          <w:p w14:paraId="1E97E54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14:paraId="4443C1D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14:paraId="766F2D6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22E281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72BED76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CF34D4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2 02 25116 04 0000 150</w:t>
            </w:r>
          </w:p>
        </w:tc>
        <w:tc>
          <w:tcPr>
            <w:tcW w:w="3827" w:type="dxa"/>
            <w:shd w:val="clear" w:color="auto" w:fill="auto"/>
          </w:tcPr>
          <w:p w14:paraId="6CE8EAE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14:paraId="3E892DC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14:paraId="2FAF428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198173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15D438B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E5B004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2 02 25156 00 0000 150</w:t>
            </w:r>
          </w:p>
        </w:tc>
        <w:tc>
          <w:tcPr>
            <w:tcW w:w="3827" w:type="dxa"/>
            <w:shd w:val="clear" w:color="auto" w:fill="auto"/>
          </w:tcPr>
          <w:p w14:paraId="2425BC7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56BC0EE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14:paraId="079570F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14:paraId="0B1A950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5CC7467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98F772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2 02 25156 04 0000 150</w:t>
            </w:r>
          </w:p>
        </w:tc>
        <w:tc>
          <w:tcPr>
            <w:tcW w:w="3827" w:type="dxa"/>
            <w:shd w:val="clear" w:color="auto" w:fill="auto"/>
          </w:tcPr>
          <w:p w14:paraId="5FDBDEE0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110215F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14:paraId="1810548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14:paraId="4586BB2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6F0DB67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3E67DD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2 02 25179 00 0000 150</w:t>
            </w:r>
          </w:p>
        </w:tc>
        <w:tc>
          <w:tcPr>
            <w:tcW w:w="3827" w:type="dxa"/>
            <w:shd w:val="clear" w:color="auto" w:fill="auto"/>
          </w:tcPr>
          <w:p w14:paraId="1C76C00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12B1B05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14:paraId="45C71E1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14:paraId="02D98D4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15 427,9</w:t>
            </w:r>
          </w:p>
        </w:tc>
      </w:tr>
      <w:tr w:rsidR="009C3C19" w:rsidRPr="007F3395" w14:paraId="295D6B9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C1E76C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2 02 25179 04 0000 150</w:t>
            </w:r>
          </w:p>
        </w:tc>
        <w:tc>
          <w:tcPr>
            <w:tcW w:w="3827" w:type="dxa"/>
            <w:shd w:val="clear" w:color="auto" w:fill="auto"/>
          </w:tcPr>
          <w:p w14:paraId="37BFCF5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5483149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14:paraId="43BA2E6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14:paraId="5893638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15 427,9</w:t>
            </w:r>
          </w:p>
        </w:tc>
      </w:tr>
      <w:tr w:rsidR="009C3C19" w:rsidRPr="007F3395" w14:paraId="0450A72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FF6236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2 02 25304 00 0000 150</w:t>
            </w:r>
          </w:p>
        </w:tc>
        <w:tc>
          <w:tcPr>
            <w:tcW w:w="3827" w:type="dxa"/>
            <w:shd w:val="clear" w:color="auto" w:fill="auto"/>
          </w:tcPr>
          <w:p w14:paraId="20B8F73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72EFE57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14:paraId="78422DA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14:paraId="1DDEB84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106 741,8</w:t>
            </w:r>
          </w:p>
        </w:tc>
      </w:tr>
      <w:tr w:rsidR="009C3C19" w:rsidRPr="007F3395" w14:paraId="0A99AD1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5296CD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</w:tcPr>
          <w:p w14:paraId="41406C1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5F80545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14:paraId="5931B76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14:paraId="63568E3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106 741,8</w:t>
            </w:r>
          </w:p>
        </w:tc>
      </w:tr>
      <w:tr w:rsidR="009C3C19" w:rsidRPr="007F3395" w14:paraId="5C8F1095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4931E0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2 02 25466 00 0000 150</w:t>
            </w:r>
          </w:p>
        </w:tc>
        <w:tc>
          <w:tcPr>
            <w:tcW w:w="3827" w:type="dxa"/>
            <w:shd w:val="clear" w:color="auto" w:fill="auto"/>
          </w:tcPr>
          <w:p w14:paraId="5AF3F35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14:paraId="5BCB5A0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14:paraId="234976F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465B2F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0FB2AA5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77C0B1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2 02 25466 04 0000 150</w:t>
            </w:r>
          </w:p>
        </w:tc>
        <w:tc>
          <w:tcPr>
            <w:tcW w:w="3827" w:type="dxa"/>
            <w:shd w:val="clear" w:color="auto" w:fill="auto"/>
          </w:tcPr>
          <w:p w14:paraId="6CC1EE2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14:paraId="66D96F8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14:paraId="3E98A4E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0F9F18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1199A41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43CD81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</w:tcPr>
          <w:p w14:paraId="3D39E61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Субсидии бюджетам на реализацию </w:t>
            </w:r>
            <w:r w:rsidRPr="007F3395">
              <w:rPr>
                <w:sz w:val="20"/>
                <w:szCs w:val="20"/>
              </w:rPr>
              <w:lastRenderedPageBreak/>
              <w:t>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713C134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1 474,4</w:t>
            </w:r>
          </w:p>
        </w:tc>
        <w:tc>
          <w:tcPr>
            <w:tcW w:w="1418" w:type="dxa"/>
            <w:shd w:val="clear" w:color="auto" w:fill="auto"/>
            <w:noWrap/>
          </w:tcPr>
          <w:p w14:paraId="28BBB93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2 821,3</w:t>
            </w:r>
          </w:p>
        </w:tc>
        <w:tc>
          <w:tcPr>
            <w:tcW w:w="1559" w:type="dxa"/>
            <w:shd w:val="clear" w:color="auto" w:fill="auto"/>
            <w:noWrap/>
          </w:tcPr>
          <w:p w14:paraId="44BC947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2 846,9</w:t>
            </w:r>
          </w:p>
        </w:tc>
      </w:tr>
      <w:tr w:rsidR="009C3C19" w:rsidRPr="007F3395" w14:paraId="288A99C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E395CB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</w:tcPr>
          <w:p w14:paraId="09A718E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6A72F46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1474,4</w:t>
            </w:r>
          </w:p>
        </w:tc>
        <w:tc>
          <w:tcPr>
            <w:tcW w:w="1418" w:type="dxa"/>
            <w:shd w:val="clear" w:color="auto" w:fill="auto"/>
            <w:noWrap/>
          </w:tcPr>
          <w:p w14:paraId="57175D9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2821,3</w:t>
            </w:r>
          </w:p>
        </w:tc>
        <w:tc>
          <w:tcPr>
            <w:tcW w:w="1559" w:type="dxa"/>
            <w:shd w:val="clear" w:color="auto" w:fill="auto"/>
            <w:noWrap/>
          </w:tcPr>
          <w:p w14:paraId="366DACC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2 846,9</w:t>
            </w:r>
          </w:p>
        </w:tc>
      </w:tr>
      <w:tr w:rsidR="009C3C19" w:rsidRPr="007F3395" w14:paraId="2D8D3DE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83B0DD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2 02 25511 00 0000 150</w:t>
            </w:r>
          </w:p>
        </w:tc>
        <w:tc>
          <w:tcPr>
            <w:tcW w:w="3827" w:type="dxa"/>
            <w:shd w:val="clear" w:color="auto" w:fill="auto"/>
          </w:tcPr>
          <w:p w14:paraId="3C8EA5B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4777D7D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BA0FB3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9D28D8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24 051,5</w:t>
            </w:r>
          </w:p>
        </w:tc>
      </w:tr>
      <w:tr w:rsidR="009C3C19" w:rsidRPr="007F3395" w14:paraId="0F1EDBF0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E8BAA8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2 02 25511 04 0000 150</w:t>
            </w:r>
          </w:p>
        </w:tc>
        <w:tc>
          <w:tcPr>
            <w:tcW w:w="3827" w:type="dxa"/>
            <w:shd w:val="clear" w:color="auto" w:fill="auto"/>
          </w:tcPr>
          <w:p w14:paraId="6F1A6D1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63D8CA7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EDC752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A88046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24 051,5</w:t>
            </w:r>
          </w:p>
        </w:tc>
      </w:tr>
      <w:tr w:rsidR="009C3C19" w:rsidRPr="007F3395" w14:paraId="36E9F2A5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DE82FD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</w:tcPr>
          <w:p w14:paraId="3F80715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3D8A25A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14:paraId="77D4215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14:paraId="2010932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843,2</w:t>
            </w:r>
          </w:p>
        </w:tc>
      </w:tr>
      <w:tr w:rsidR="009C3C19" w:rsidRPr="007F3395" w14:paraId="298ACA5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80E759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</w:tcPr>
          <w:p w14:paraId="6DC2E16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684EE0D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14:paraId="3513CA6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14:paraId="5348C3C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843,2</w:t>
            </w:r>
          </w:p>
        </w:tc>
      </w:tr>
      <w:tr w:rsidR="009C3C19" w:rsidRPr="007F3395" w14:paraId="2FC579A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C81FFF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</w:tcPr>
          <w:p w14:paraId="3244963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0C42C73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14:paraId="78E26F8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14:paraId="21DCD43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2D7AF16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5D9B0D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</w:tcPr>
          <w:p w14:paraId="4B61535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6FC7DFE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14:paraId="61E5F8A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14:paraId="4E805CF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771661B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08AEFE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2 02 25580 00 0000 150</w:t>
            </w:r>
          </w:p>
        </w:tc>
        <w:tc>
          <w:tcPr>
            <w:tcW w:w="3827" w:type="dxa"/>
            <w:shd w:val="clear" w:color="auto" w:fill="auto"/>
          </w:tcPr>
          <w:p w14:paraId="4D23413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14:paraId="5C88FCC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14:paraId="0E56EB9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798AC4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472D76F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0AF39E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2 02 25580 04 0000 150</w:t>
            </w:r>
          </w:p>
        </w:tc>
        <w:tc>
          <w:tcPr>
            <w:tcW w:w="3827" w:type="dxa"/>
            <w:shd w:val="clear" w:color="auto" w:fill="auto"/>
          </w:tcPr>
          <w:p w14:paraId="4D4CB14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14:paraId="1239B54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14:paraId="4AEC3F6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4485D3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3969D24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63A26C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2 02 29999 00 0000 150</w:t>
            </w:r>
          </w:p>
        </w:tc>
        <w:tc>
          <w:tcPr>
            <w:tcW w:w="3827" w:type="dxa"/>
            <w:shd w:val="clear" w:color="auto" w:fill="auto"/>
          </w:tcPr>
          <w:p w14:paraId="6FEF08A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14:paraId="402B860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1 269 100,7</w:t>
            </w:r>
          </w:p>
        </w:tc>
        <w:tc>
          <w:tcPr>
            <w:tcW w:w="1418" w:type="dxa"/>
            <w:shd w:val="clear" w:color="auto" w:fill="auto"/>
            <w:noWrap/>
          </w:tcPr>
          <w:p w14:paraId="60C2479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1 144 510,1</w:t>
            </w:r>
          </w:p>
        </w:tc>
        <w:tc>
          <w:tcPr>
            <w:tcW w:w="1559" w:type="dxa"/>
            <w:shd w:val="clear" w:color="auto" w:fill="auto"/>
            <w:noWrap/>
          </w:tcPr>
          <w:p w14:paraId="18420FE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202 755,1</w:t>
            </w:r>
          </w:p>
        </w:tc>
      </w:tr>
      <w:tr w:rsidR="009C3C19" w:rsidRPr="007F3395" w14:paraId="3510F277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BB5168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2 02 29999 04 0000 150</w:t>
            </w:r>
          </w:p>
        </w:tc>
        <w:tc>
          <w:tcPr>
            <w:tcW w:w="3827" w:type="dxa"/>
            <w:shd w:val="clear" w:color="auto" w:fill="auto"/>
          </w:tcPr>
          <w:p w14:paraId="5D2E3B5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1A773F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1 269 100,7</w:t>
            </w:r>
          </w:p>
        </w:tc>
        <w:tc>
          <w:tcPr>
            <w:tcW w:w="1418" w:type="dxa"/>
            <w:shd w:val="clear" w:color="auto" w:fill="auto"/>
            <w:noWrap/>
          </w:tcPr>
          <w:p w14:paraId="2017974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1 144 510,1</w:t>
            </w:r>
          </w:p>
        </w:tc>
        <w:tc>
          <w:tcPr>
            <w:tcW w:w="1559" w:type="dxa"/>
            <w:shd w:val="clear" w:color="auto" w:fill="auto"/>
            <w:noWrap/>
          </w:tcPr>
          <w:p w14:paraId="4413578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202 755,1</w:t>
            </w:r>
          </w:p>
        </w:tc>
      </w:tr>
      <w:tr w:rsidR="009C3C19" w:rsidRPr="007F3395" w14:paraId="44F54ED9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63289B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</w:tcPr>
          <w:p w14:paraId="3BD9D3B9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E9C3A6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3 790 558,3</w:t>
            </w:r>
          </w:p>
        </w:tc>
        <w:tc>
          <w:tcPr>
            <w:tcW w:w="1418" w:type="dxa"/>
            <w:shd w:val="clear" w:color="auto" w:fill="auto"/>
            <w:noWrap/>
          </w:tcPr>
          <w:p w14:paraId="3A7A0F6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3 593 807,6</w:t>
            </w:r>
          </w:p>
        </w:tc>
        <w:tc>
          <w:tcPr>
            <w:tcW w:w="1559" w:type="dxa"/>
            <w:shd w:val="clear" w:color="auto" w:fill="auto"/>
            <w:noWrap/>
          </w:tcPr>
          <w:p w14:paraId="77AD0DB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3 673 612,8</w:t>
            </w:r>
          </w:p>
        </w:tc>
      </w:tr>
      <w:tr w:rsidR="009C3C19" w:rsidRPr="007F3395" w14:paraId="62130DD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1DEBB6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</w:tcPr>
          <w:p w14:paraId="28C8B08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36289E1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3 136,7</w:t>
            </w:r>
          </w:p>
        </w:tc>
        <w:tc>
          <w:tcPr>
            <w:tcW w:w="1418" w:type="dxa"/>
            <w:shd w:val="clear" w:color="auto" w:fill="auto"/>
            <w:noWrap/>
          </w:tcPr>
          <w:p w14:paraId="4F45553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14:paraId="31E2BA5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3 384,0</w:t>
            </w:r>
          </w:p>
        </w:tc>
      </w:tr>
      <w:tr w:rsidR="009C3C19" w:rsidRPr="007F3395" w14:paraId="7E460AC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005FAF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2 02 30013 04 0000 150</w:t>
            </w:r>
          </w:p>
        </w:tc>
        <w:tc>
          <w:tcPr>
            <w:tcW w:w="3827" w:type="dxa"/>
            <w:shd w:val="clear" w:color="auto" w:fill="auto"/>
          </w:tcPr>
          <w:p w14:paraId="5078DE9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48004E6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3136,7</w:t>
            </w:r>
          </w:p>
        </w:tc>
        <w:tc>
          <w:tcPr>
            <w:tcW w:w="1418" w:type="dxa"/>
            <w:shd w:val="clear" w:color="auto" w:fill="auto"/>
            <w:noWrap/>
          </w:tcPr>
          <w:p w14:paraId="4ECC8F7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14:paraId="18A7F3F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3 384,0</w:t>
            </w:r>
          </w:p>
        </w:tc>
      </w:tr>
      <w:tr w:rsidR="009C3C19" w:rsidRPr="007F3395" w14:paraId="711C0D1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017CD1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</w:tcPr>
          <w:p w14:paraId="0C245EC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6A5597B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14:paraId="70AA3EF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14:paraId="4E3F653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295 306,2</w:t>
            </w:r>
          </w:p>
        </w:tc>
      </w:tr>
      <w:tr w:rsidR="009C3C19" w:rsidRPr="007F3395" w14:paraId="0BC78FF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C2FC23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</w:tcPr>
          <w:p w14:paraId="2F3B7AB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17DEE50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14:paraId="5D04A8F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14:paraId="16D1DAE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295 306,2</w:t>
            </w:r>
          </w:p>
        </w:tc>
      </w:tr>
      <w:tr w:rsidR="009C3C19" w:rsidRPr="007F3395" w14:paraId="3099039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1EB75A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</w:tcPr>
          <w:p w14:paraId="410CC5C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20D56A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1 034 026,6</w:t>
            </w:r>
          </w:p>
        </w:tc>
        <w:tc>
          <w:tcPr>
            <w:tcW w:w="1418" w:type="dxa"/>
            <w:shd w:val="clear" w:color="auto" w:fill="auto"/>
            <w:noWrap/>
          </w:tcPr>
          <w:p w14:paraId="74C1A42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1 069 230,4</w:t>
            </w:r>
          </w:p>
        </w:tc>
        <w:tc>
          <w:tcPr>
            <w:tcW w:w="1559" w:type="dxa"/>
            <w:shd w:val="clear" w:color="auto" w:fill="auto"/>
            <w:noWrap/>
          </w:tcPr>
          <w:p w14:paraId="43C3261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1 111 842,1</w:t>
            </w:r>
          </w:p>
        </w:tc>
      </w:tr>
      <w:tr w:rsidR="009C3C19" w:rsidRPr="007F3395" w14:paraId="0324227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92AA8E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2 02 30024 04 0000 150</w:t>
            </w:r>
          </w:p>
        </w:tc>
        <w:tc>
          <w:tcPr>
            <w:tcW w:w="3827" w:type="dxa"/>
            <w:shd w:val="clear" w:color="auto" w:fill="auto"/>
          </w:tcPr>
          <w:p w14:paraId="749E1D26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0D1316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1 034 026,6</w:t>
            </w:r>
          </w:p>
        </w:tc>
        <w:tc>
          <w:tcPr>
            <w:tcW w:w="1418" w:type="dxa"/>
            <w:shd w:val="clear" w:color="auto" w:fill="auto"/>
            <w:noWrap/>
          </w:tcPr>
          <w:p w14:paraId="24619E0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1 069 230,4</w:t>
            </w:r>
          </w:p>
        </w:tc>
        <w:tc>
          <w:tcPr>
            <w:tcW w:w="1559" w:type="dxa"/>
            <w:shd w:val="clear" w:color="auto" w:fill="auto"/>
            <w:noWrap/>
          </w:tcPr>
          <w:p w14:paraId="4FF8496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1 111 842,1</w:t>
            </w:r>
          </w:p>
        </w:tc>
      </w:tr>
      <w:tr w:rsidR="009C3C19" w:rsidRPr="007F3395" w14:paraId="25F1D8C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C4A543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2 02 35082 00 0000 150</w:t>
            </w:r>
          </w:p>
        </w:tc>
        <w:tc>
          <w:tcPr>
            <w:tcW w:w="3827" w:type="dxa"/>
            <w:shd w:val="clear" w:color="auto" w:fill="auto"/>
          </w:tcPr>
          <w:p w14:paraId="6A8CC167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14:paraId="34E488F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324 960,5</w:t>
            </w:r>
          </w:p>
        </w:tc>
        <w:tc>
          <w:tcPr>
            <w:tcW w:w="1418" w:type="dxa"/>
            <w:shd w:val="clear" w:color="auto" w:fill="auto"/>
            <w:noWrap/>
          </w:tcPr>
          <w:p w14:paraId="3E66A7C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14:paraId="033F141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77 409,1</w:t>
            </w:r>
          </w:p>
        </w:tc>
      </w:tr>
      <w:tr w:rsidR="009C3C19" w:rsidRPr="007F3395" w14:paraId="341A894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A15DC6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2 02 35082 04 0000 150</w:t>
            </w:r>
          </w:p>
        </w:tc>
        <w:tc>
          <w:tcPr>
            <w:tcW w:w="3827" w:type="dxa"/>
            <w:shd w:val="clear" w:color="auto" w:fill="auto"/>
          </w:tcPr>
          <w:p w14:paraId="43B630C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Субвенции бюджетам городских округов на обеспечение детей-сирот и детей, оставшихся без попечения родителей, </w:t>
            </w:r>
            <w:r w:rsidRPr="007F3395">
              <w:rPr>
                <w:sz w:val="20"/>
                <w:szCs w:val="20"/>
              </w:rPr>
              <w:lastRenderedPageBreak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14:paraId="3F7AA48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324 960,5</w:t>
            </w:r>
          </w:p>
        </w:tc>
        <w:tc>
          <w:tcPr>
            <w:tcW w:w="1418" w:type="dxa"/>
            <w:shd w:val="clear" w:color="auto" w:fill="auto"/>
            <w:noWrap/>
          </w:tcPr>
          <w:p w14:paraId="5F05AAA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14:paraId="77708E9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77 409,1</w:t>
            </w:r>
          </w:p>
        </w:tc>
      </w:tr>
      <w:tr w:rsidR="009C3C19" w:rsidRPr="007F3395" w14:paraId="03A292E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912180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</w:tcPr>
          <w:p w14:paraId="4630A23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52CB80D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14:paraId="641A19F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14:paraId="5863B1A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6A54052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EEB90B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</w:tcPr>
          <w:p w14:paraId="7E1AED8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6A165CD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14:paraId="76F431A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14:paraId="1122423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3DCA5B6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457D2E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</w:tcPr>
          <w:p w14:paraId="284311A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008374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14:paraId="463DD7A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14:paraId="4D868C8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503,3</w:t>
            </w:r>
          </w:p>
        </w:tc>
      </w:tr>
      <w:tr w:rsidR="009C3C19" w:rsidRPr="007F3395" w14:paraId="32F089F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72267E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</w:tcPr>
          <w:p w14:paraId="1DF7B8D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37B005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14:paraId="60C933E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14:paraId="21D99331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503,3</w:t>
            </w:r>
          </w:p>
        </w:tc>
      </w:tr>
      <w:tr w:rsidR="009C3C19" w:rsidRPr="007F3395" w14:paraId="62A811F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0E9369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2 02 35163 00 0000 150</w:t>
            </w:r>
          </w:p>
        </w:tc>
        <w:tc>
          <w:tcPr>
            <w:tcW w:w="3827" w:type="dxa"/>
            <w:shd w:val="clear" w:color="auto" w:fill="auto"/>
          </w:tcPr>
          <w:p w14:paraId="1DE0671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14:paraId="44DEEF1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14:paraId="3786044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B5E7B2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687C2558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4C6E9EE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2 02 35163 04 0000 150</w:t>
            </w:r>
          </w:p>
        </w:tc>
        <w:tc>
          <w:tcPr>
            <w:tcW w:w="3827" w:type="dxa"/>
            <w:shd w:val="clear" w:color="auto" w:fill="auto"/>
          </w:tcPr>
          <w:p w14:paraId="3E093331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14:paraId="01FDAF9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14:paraId="7C456CE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E6F8CE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600EB701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DB1951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2 02 35220 00 0000 150</w:t>
            </w:r>
          </w:p>
        </w:tc>
        <w:tc>
          <w:tcPr>
            <w:tcW w:w="3827" w:type="dxa"/>
            <w:shd w:val="clear" w:color="auto" w:fill="auto"/>
          </w:tcPr>
          <w:p w14:paraId="20B21B7B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6BD4FC1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14:paraId="64D830A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14:paraId="54D08F1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16 008,1</w:t>
            </w:r>
          </w:p>
        </w:tc>
      </w:tr>
      <w:tr w:rsidR="009C3C19" w:rsidRPr="007F3395" w14:paraId="14260B1C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F8F840C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2 02 35220 04 0000 150</w:t>
            </w:r>
          </w:p>
        </w:tc>
        <w:tc>
          <w:tcPr>
            <w:tcW w:w="3827" w:type="dxa"/>
            <w:shd w:val="clear" w:color="auto" w:fill="auto"/>
          </w:tcPr>
          <w:p w14:paraId="2FC97C4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5FB27BC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14:paraId="5D443B8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14:paraId="1DAD15B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16 008,1</w:t>
            </w:r>
          </w:p>
        </w:tc>
      </w:tr>
      <w:tr w:rsidR="009C3C19" w:rsidRPr="007F3395" w14:paraId="3DF2394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284E28D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</w:tcPr>
          <w:p w14:paraId="0EF4099A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43210C4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14:paraId="65E09D2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14:paraId="74FA35E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220 565,2</w:t>
            </w:r>
          </w:p>
        </w:tc>
      </w:tr>
      <w:tr w:rsidR="009C3C19" w:rsidRPr="007F3395" w14:paraId="435A724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08D384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2 02 35250 04 0000 150</w:t>
            </w:r>
          </w:p>
        </w:tc>
        <w:tc>
          <w:tcPr>
            <w:tcW w:w="3827" w:type="dxa"/>
            <w:shd w:val="clear" w:color="auto" w:fill="auto"/>
          </w:tcPr>
          <w:p w14:paraId="14B4FEE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7EA4524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14:paraId="00F4CCD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14:paraId="4A62977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220 565,2</w:t>
            </w:r>
          </w:p>
        </w:tc>
      </w:tr>
      <w:tr w:rsidR="009C3C19" w:rsidRPr="007F3395" w14:paraId="4FB68F8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FDEC0E4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2 02 35404 00 0000 150</w:t>
            </w:r>
          </w:p>
        </w:tc>
        <w:tc>
          <w:tcPr>
            <w:tcW w:w="3827" w:type="dxa"/>
            <w:shd w:val="clear" w:color="auto" w:fill="auto"/>
          </w:tcPr>
          <w:p w14:paraId="1F9AE66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14852BA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14:paraId="53E938C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14:paraId="3535101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38 704,9</w:t>
            </w:r>
          </w:p>
        </w:tc>
      </w:tr>
      <w:tr w:rsidR="009C3C19" w:rsidRPr="007F3395" w14:paraId="4A72873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9AE0E9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2 02 35404 04 0000 150</w:t>
            </w:r>
          </w:p>
        </w:tc>
        <w:tc>
          <w:tcPr>
            <w:tcW w:w="3827" w:type="dxa"/>
            <w:shd w:val="clear" w:color="auto" w:fill="auto"/>
          </w:tcPr>
          <w:p w14:paraId="1572355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5975CBF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14:paraId="171F59E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14:paraId="28C937E8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38 704,9</w:t>
            </w:r>
          </w:p>
        </w:tc>
      </w:tr>
      <w:tr w:rsidR="009C3C19" w:rsidRPr="007F3395" w14:paraId="6628C76E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6BA0AD8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2 02 35930 00 0000 150</w:t>
            </w:r>
          </w:p>
        </w:tc>
        <w:tc>
          <w:tcPr>
            <w:tcW w:w="3827" w:type="dxa"/>
            <w:shd w:val="clear" w:color="auto" w:fill="auto"/>
          </w:tcPr>
          <w:p w14:paraId="4A3ECD5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65890B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14:paraId="6EB5B8D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14:paraId="4C80041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12 491,8</w:t>
            </w:r>
          </w:p>
        </w:tc>
      </w:tr>
      <w:tr w:rsidR="009C3C19" w:rsidRPr="007F3395" w14:paraId="0EF04C3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4577BD33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2 02 35930 04 0000 150</w:t>
            </w:r>
          </w:p>
        </w:tc>
        <w:tc>
          <w:tcPr>
            <w:tcW w:w="3827" w:type="dxa"/>
            <w:shd w:val="clear" w:color="auto" w:fill="auto"/>
          </w:tcPr>
          <w:p w14:paraId="1DA21922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EAAEB6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14:paraId="2E15447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14:paraId="00EFE9F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12 491,8</w:t>
            </w:r>
          </w:p>
        </w:tc>
      </w:tr>
      <w:tr w:rsidR="009C3C19" w:rsidRPr="007F3395" w14:paraId="64DBA03B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3A830B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</w:tcPr>
          <w:p w14:paraId="5660FEC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21B263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14:paraId="46970A1D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14:paraId="2B6BE27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1 897 398,1</w:t>
            </w:r>
          </w:p>
        </w:tc>
      </w:tr>
      <w:tr w:rsidR="009C3C19" w:rsidRPr="007F3395" w14:paraId="5FD536D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89EEFB1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</w:tcPr>
          <w:p w14:paraId="645E4798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FED7A7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14:paraId="247F344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14:paraId="3F05E2A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1 897 398,1</w:t>
            </w:r>
          </w:p>
        </w:tc>
      </w:tr>
      <w:tr w:rsidR="009C3C19" w:rsidRPr="007F3395" w14:paraId="58F35B47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11A516CB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</w:tcPr>
          <w:p w14:paraId="056830E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14:paraId="0929E35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113 465,3</w:t>
            </w:r>
          </w:p>
        </w:tc>
        <w:tc>
          <w:tcPr>
            <w:tcW w:w="1418" w:type="dxa"/>
            <w:shd w:val="clear" w:color="auto" w:fill="auto"/>
            <w:noWrap/>
          </w:tcPr>
          <w:p w14:paraId="27045CE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74 886,9</w:t>
            </w:r>
          </w:p>
        </w:tc>
        <w:tc>
          <w:tcPr>
            <w:tcW w:w="1559" w:type="dxa"/>
            <w:shd w:val="clear" w:color="auto" w:fill="auto"/>
            <w:noWrap/>
          </w:tcPr>
          <w:p w14:paraId="6D6BBB0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74 886,9</w:t>
            </w:r>
          </w:p>
        </w:tc>
      </w:tr>
      <w:tr w:rsidR="009C3C19" w:rsidRPr="007F3395" w14:paraId="577958A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B019B52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2 02 45303 00 0000 150</w:t>
            </w:r>
          </w:p>
        </w:tc>
        <w:tc>
          <w:tcPr>
            <w:tcW w:w="3827" w:type="dxa"/>
            <w:shd w:val="clear" w:color="auto" w:fill="auto"/>
          </w:tcPr>
          <w:p w14:paraId="57B05B2D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3A6A4A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14:paraId="4B06F282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14:paraId="6492314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</w:tr>
      <w:tr w:rsidR="009C3C19" w:rsidRPr="007F3395" w14:paraId="77E7B8D6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654A8256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</w:tcPr>
          <w:p w14:paraId="7677199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21ED6A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14:paraId="041EBD0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14:paraId="2A46C45C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</w:tr>
      <w:tr w:rsidR="009C3C19" w:rsidRPr="007F3395" w14:paraId="4743BF14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FAAEB85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</w:tcPr>
          <w:p w14:paraId="2B1A17DF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14:paraId="2312959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47 610,1</w:t>
            </w:r>
          </w:p>
        </w:tc>
        <w:tc>
          <w:tcPr>
            <w:tcW w:w="1418" w:type="dxa"/>
            <w:shd w:val="clear" w:color="auto" w:fill="auto"/>
            <w:noWrap/>
          </w:tcPr>
          <w:p w14:paraId="1B01719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9 031,7</w:t>
            </w:r>
          </w:p>
        </w:tc>
        <w:tc>
          <w:tcPr>
            <w:tcW w:w="1559" w:type="dxa"/>
            <w:shd w:val="clear" w:color="auto" w:fill="auto"/>
            <w:noWrap/>
          </w:tcPr>
          <w:p w14:paraId="216F5605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9 031,7</w:t>
            </w:r>
          </w:p>
        </w:tc>
      </w:tr>
      <w:tr w:rsidR="009C3C19" w:rsidRPr="007F3395" w14:paraId="785D64FD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0D064420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</w:tcPr>
          <w:p w14:paraId="44703BA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0ACEF6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47 610,1</w:t>
            </w:r>
          </w:p>
        </w:tc>
        <w:tc>
          <w:tcPr>
            <w:tcW w:w="1418" w:type="dxa"/>
            <w:shd w:val="clear" w:color="auto" w:fill="auto"/>
            <w:noWrap/>
          </w:tcPr>
          <w:p w14:paraId="256805D3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9 031,7</w:t>
            </w:r>
          </w:p>
        </w:tc>
        <w:tc>
          <w:tcPr>
            <w:tcW w:w="1559" w:type="dxa"/>
            <w:shd w:val="clear" w:color="auto" w:fill="auto"/>
            <w:noWrap/>
          </w:tcPr>
          <w:p w14:paraId="22B4423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9 031,7</w:t>
            </w:r>
          </w:p>
        </w:tc>
      </w:tr>
      <w:tr w:rsidR="009C3C19" w:rsidRPr="007F3395" w14:paraId="51779133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31F8276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2 19 00000 00 0000 000</w:t>
            </w:r>
          </w:p>
        </w:tc>
        <w:tc>
          <w:tcPr>
            <w:tcW w:w="3827" w:type="dxa"/>
            <w:shd w:val="clear" w:color="auto" w:fill="auto"/>
          </w:tcPr>
          <w:p w14:paraId="180CB765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14:paraId="3AE465C6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14:paraId="67212CB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EBDC690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44001FBA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30A3A59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2 19 00000 04 0000 150</w:t>
            </w:r>
          </w:p>
        </w:tc>
        <w:tc>
          <w:tcPr>
            <w:tcW w:w="3827" w:type="dxa"/>
            <w:shd w:val="clear" w:color="auto" w:fill="auto"/>
          </w:tcPr>
          <w:p w14:paraId="6A6D6CF4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2F9B9F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14:paraId="415FECBB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8099E07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4884C1C2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53CDEA5A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2 19 35250 04 0000 150</w:t>
            </w:r>
          </w:p>
        </w:tc>
        <w:tc>
          <w:tcPr>
            <w:tcW w:w="3827" w:type="dxa"/>
            <w:shd w:val="clear" w:color="auto" w:fill="auto"/>
          </w:tcPr>
          <w:p w14:paraId="1DA458FC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4F690AA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-347,3</w:t>
            </w:r>
          </w:p>
        </w:tc>
        <w:tc>
          <w:tcPr>
            <w:tcW w:w="1418" w:type="dxa"/>
            <w:shd w:val="clear" w:color="auto" w:fill="auto"/>
            <w:noWrap/>
          </w:tcPr>
          <w:p w14:paraId="4218B0C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842DF7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70A49BE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280A1947" w14:textId="77777777"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2 19 60010 04 0000 150</w:t>
            </w:r>
          </w:p>
        </w:tc>
        <w:tc>
          <w:tcPr>
            <w:tcW w:w="3827" w:type="dxa"/>
            <w:shd w:val="clear" w:color="auto" w:fill="auto"/>
          </w:tcPr>
          <w:p w14:paraId="26787E8E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79BC52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-2 052,4</w:t>
            </w:r>
          </w:p>
        </w:tc>
        <w:tc>
          <w:tcPr>
            <w:tcW w:w="1418" w:type="dxa"/>
            <w:shd w:val="clear" w:color="auto" w:fill="auto"/>
            <w:noWrap/>
          </w:tcPr>
          <w:p w14:paraId="2DE86D5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8B8B27F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14:paraId="40B89BDF" w14:textId="77777777" w:rsidTr="00965FBD">
        <w:trPr>
          <w:trHeight w:val="232"/>
        </w:trPr>
        <w:tc>
          <w:tcPr>
            <w:tcW w:w="2694" w:type="dxa"/>
            <w:shd w:val="clear" w:color="auto" w:fill="auto"/>
          </w:tcPr>
          <w:p w14:paraId="75FF0BF1" w14:textId="77777777" w:rsidR="009C3C19" w:rsidRPr="007F3395" w:rsidRDefault="009C3C19" w:rsidP="00A4296F">
            <w:pPr>
              <w:jc w:val="both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827" w:type="dxa"/>
            <w:shd w:val="clear" w:color="auto" w:fill="auto"/>
          </w:tcPr>
          <w:p w14:paraId="547A20F3" w14:textId="77777777"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14:paraId="6C4EE29E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10 293 593,8</w:t>
            </w:r>
          </w:p>
        </w:tc>
        <w:tc>
          <w:tcPr>
            <w:tcW w:w="1418" w:type="dxa"/>
            <w:shd w:val="clear" w:color="auto" w:fill="auto"/>
            <w:noWrap/>
          </w:tcPr>
          <w:p w14:paraId="2958A729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8 231 939,2</w:t>
            </w:r>
          </w:p>
        </w:tc>
        <w:tc>
          <w:tcPr>
            <w:tcW w:w="1559" w:type="dxa"/>
            <w:shd w:val="clear" w:color="auto" w:fill="auto"/>
            <w:noWrap/>
          </w:tcPr>
          <w:p w14:paraId="491188C4" w14:textId="77777777"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7 062 031,9</w:t>
            </w:r>
            <w:r w:rsidR="004862BB">
              <w:rPr>
                <w:sz w:val="20"/>
                <w:szCs w:val="20"/>
              </w:rPr>
              <w:t>»</w:t>
            </w:r>
            <w:r w:rsidR="00F03A93">
              <w:rPr>
                <w:sz w:val="20"/>
                <w:szCs w:val="20"/>
              </w:rPr>
              <w:t>;</w:t>
            </w:r>
          </w:p>
        </w:tc>
      </w:tr>
    </w:tbl>
    <w:p w14:paraId="34185AD3" w14:textId="77777777" w:rsidR="0001115A" w:rsidRDefault="0001115A" w:rsidP="007C516B">
      <w:pPr>
        <w:tabs>
          <w:tab w:val="num" w:pos="1353"/>
        </w:tabs>
        <w:rPr>
          <w:highlight w:val="yellow"/>
        </w:rPr>
      </w:pPr>
    </w:p>
    <w:p w14:paraId="3E019624" w14:textId="77777777" w:rsidR="002E1FDC" w:rsidRPr="005C1776" w:rsidRDefault="002E1FDC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14:paraId="42D2E7AA" w14:textId="6173AD83" w:rsidR="003D49B9" w:rsidRDefault="00A6174D" w:rsidP="002E1FDC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163A65">
        <w:rPr>
          <w:sz w:val="28"/>
          <w:szCs w:val="28"/>
        </w:rPr>
        <w:t>приложение 2 «Источники финансирования дефи</w:t>
      </w:r>
      <w:r w:rsidR="00874F35" w:rsidRPr="00163A65">
        <w:rPr>
          <w:sz w:val="28"/>
          <w:szCs w:val="28"/>
        </w:rPr>
        <w:t>ц</w:t>
      </w:r>
      <w:r w:rsidR="00102D11" w:rsidRPr="00163A65">
        <w:rPr>
          <w:sz w:val="28"/>
          <w:szCs w:val="28"/>
        </w:rPr>
        <w:t>ита бюджета города Шахты на 202</w:t>
      </w:r>
      <w:r w:rsidR="007C24A3" w:rsidRPr="00163A65">
        <w:rPr>
          <w:sz w:val="28"/>
          <w:szCs w:val="28"/>
        </w:rPr>
        <w:t>4</w:t>
      </w:r>
      <w:r w:rsidRPr="00163A65">
        <w:rPr>
          <w:sz w:val="28"/>
          <w:szCs w:val="28"/>
        </w:rPr>
        <w:t xml:space="preserve"> год и на плановый период 202</w:t>
      </w:r>
      <w:r w:rsidR="007C24A3" w:rsidRPr="00163A65">
        <w:rPr>
          <w:sz w:val="28"/>
          <w:szCs w:val="28"/>
        </w:rPr>
        <w:t>5</w:t>
      </w:r>
      <w:r w:rsidRPr="00163A65">
        <w:rPr>
          <w:sz w:val="28"/>
          <w:szCs w:val="28"/>
        </w:rPr>
        <w:t xml:space="preserve"> и 202</w:t>
      </w:r>
      <w:r w:rsidR="007C24A3" w:rsidRPr="00163A65">
        <w:rPr>
          <w:sz w:val="28"/>
          <w:szCs w:val="28"/>
        </w:rPr>
        <w:t>6</w:t>
      </w:r>
      <w:r w:rsidRPr="00163A65">
        <w:rPr>
          <w:sz w:val="28"/>
          <w:szCs w:val="28"/>
        </w:rPr>
        <w:t xml:space="preserve"> годов» изложить в следующей редакции:</w:t>
      </w:r>
    </w:p>
    <w:p w14:paraId="263788B3" w14:textId="77777777" w:rsidR="00DE6EF6" w:rsidRDefault="00DE6EF6" w:rsidP="00DE6E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p w14:paraId="3B83F300" w14:textId="77777777" w:rsidR="00DE6EF6" w:rsidRDefault="00DE6EF6" w:rsidP="00DE6E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p w14:paraId="500E14C6" w14:textId="77777777" w:rsidR="00DE6EF6" w:rsidRPr="002E1FDC" w:rsidRDefault="00DE6EF6" w:rsidP="00DE6E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163A65" w14:paraId="2AD2644B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300E2C9E" w14:textId="77777777" w:rsidR="00A75E1B" w:rsidRPr="00163A65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lastRenderedPageBreak/>
              <w:t>«Приложение 2</w:t>
            </w:r>
          </w:p>
        </w:tc>
      </w:tr>
      <w:tr w:rsidR="00A75E1B" w:rsidRPr="00163A65" w14:paraId="13EBCBED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645E623E" w14:textId="77777777" w:rsidR="00A75E1B" w:rsidRPr="00163A65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163A65" w14:paraId="7E1C501D" w14:textId="77777777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14:paraId="57FB100C" w14:textId="77777777" w:rsidR="00A75E1B" w:rsidRPr="00163A65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>«</w:t>
            </w:r>
            <w:r w:rsidR="00874F35" w:rsidRPr="00163A65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163A65">
              <w:rPr>
                <w:color w:val="000000"/>
                <w:sz w:val="28"/>
                <w:szCs w:val="28"/>
              </w:rPr>
              <w:t>ы на 202</w:t>
            </w:r>
            <w:r w:rsidR="007C24A3" w:rsidRPr="00163A65">
              <w:rPr>
                <w:color w:val="000000"/>
                <w:sz w:val="28"/>
                <w:szCs w:val="28"/>
              </w:rPr>
              <w:t>4</w:t>
            </w:r>
            <w:r w:rsidRPr="00163A65">
              <w:rPr>
                <w:color w:val="000000"/>
                <w:sz w:val="28"/>
                <w:szCs w:val="28"/>
              </w:rPr>
              <w:t xml:space="preserve"> год</w:t>
            </w:r>
          </w:p>
          <w:p w14:paraId="55A38B1A" w14:textId="77777777" w:rsidR="00A75E1B" w:rsidRPr="00163A65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 w:rsidRPr="00163A65">
              <w:rPr>
                <w:color w:val="000000"/>
                <w:sz w:val="28"/>
                <w:szCs w:val="28"/>
              </w:rPr>
              <w:t>5</w:t>
            </w:r>
            <w:r w:rsidRPr="00163A65">
              <w:rPr>
                <w:color w:val="000000"/>
                <w:sz w:val="28"/>
                <w:szCs w:val="28"/>
              </w:rPr>
              <w:t xml:space="preserve"> и 202</w:t>
            </w:r>
            <w:r w:rsidR="007C24A3" w:rsidRPr="00163A65">
              <w:rPr>
                <w:color w:val="000000"/>
                <w:sz w:val="28"/>
                <w:szCs w:val="28"/>
              </w:rPr>
              <w:t>6</w:t>
            </w:r>
            <w:r w:rsidRPr="00163A65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5C1776" w14:paraId="64681222" w14:textId="77777777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14:paraId="1F3A696A" w14:textId="77777777" w:rsidR="00A64D59" w:rsidRPr="00163A65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EEACB2C" w14:textId="77777777" w:rsidR="00A75E1B" w:rsidRPr="00163A65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>Источники</w:t>
            </w:r>
          </w:p>
          <w:p w14:paraId="30810B49" w14:textId="77777777" w:rsidR="00A75E1B" w:rsidRPr="00163A65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163A65">
              <w:rPr>
                <w:color w:val="000000"/>
                <w:sz w:val="28"/>
                <w:szCs w:val="28"/>
              </w:rPr>
              <w:t>2</w:t>
            </w:r>
            <w:r w:rsidR="007C24A3" w:rsidRPr="00163A65">
              <w:rPr>
                <w:color w:val="000000"/>
                <w:sz w:val="28"/>
                <w:szCs w:val="28"/>
              </w:rPr>
              <w:t>4</w:t>
            </w:r>
            <w:r w:rsidRPr="00163A65">
              <w:rPr>
                <w:color w:val="000000"/>
                <w:sz w:val="28"/>
                <w:szCs w:val="28"/>
              </w:rPr>
              <w:t xml:space="preserve"> год </w:t>
            </w:r>
          </w:p>
          <w:p w14:paraId="08EF6E53" w14:textId="5E4B3C43" w:rsidR="00D75E84" w:rsidRPr="00163A65" w:rsidRDefault="00A75E1B" w:rsidP="009F2B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 w:rsidRPr="00163A65">
              <w:rPr>
                <w:color w:val="000000"/>
                <w:sz w:val="28"/>
                <w:szCs w:val="28"/>
              </w:rPr>
              <w:t>5</w:t>
            </w:r>
            <w:r w:rsidR="002D1D4E" w:rsidRPr="00163A65">
              <w:rPr>
                <w:color w:val="000000"/>
                <w:sz w:val="28"/>
                <w:szCs w:val="28"/>
              </w:rPr>
              <w:t xml:space="preserve"> </w:t>
            </w:r>
            <w:r w:rsidRPr="00163A65">
              <w:rPr>
                <w:color w:val="000000"/>
                <w:sz w:val="28"/>
                <w:szCs w:val="28"/>
              </w:rPr>
              <w:t>и 202</w:t>
            </w:r>
            <w:r w:rsidR="007C24A3" w:rsidRPr="00163A65">
              <w:rPr>
                <w:color w:val="000000"/>
                <w:sz w:val="28"/>
                <w:szCs w:val="28"/>
              </w:rPr>
              <w:t>6</w:t>
            </w:r>
            <w:r w:rsidRPr="00163A65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5C1776" w14:paraId="4909C86A" w14:textId="77777777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78C9419" w14:textId="77777777" w:rsidR="00A75E1B" w:rsidRPr="005C177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71A2C38" w14:textId="77777777" w:rsidR="00A75E1B" w:rsidRPr="005C177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21F2F79" w14:textId="77777777" w:rsidR="00A75E1B" w:rsidRPr="005C177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CE13E" w14:textId="77777777" w:rsidR="00A75E1B" w:rsidRPr="005C177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163A65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4862BB" w14:paraId="6B70E284" w14:textId="77777777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6086" w14:textId="77777777"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A922" w14:textId="77777777"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3687" w14:textId="77777777" w:rsidR="00A75E1B" w:rsidRPr="004862BB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202</w:t>
            </w:r>
            <w:r w:rsidR="007C24A3" w:rsidRPr="004862BB">
              <w:rPr>
                <w:color w:val="000000"/>
              </w:rPr>
              <w:t>4</w:t>
            </w:r>
            <w:r w:rsidR="00A75E1B" w:rsidRPr="004862BB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7CDC" w14:textId="77777777"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Плановый период</w:t>
            </w:r>
          </w:p>
        </w:tc>
      </w:tr>
      <w:tr w:rsidR="00A75E1B" w:rsidRPr="004862BB" w14:paraId="582D86A5" w14:textId="77777777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C455" w14:textId="77777777"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DDC1" w14:textId="77777777"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E5AC" w14:textId="77777777"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9F93" w14:textId="77777777" w:rsidR="00A75E1B" w:rsidRPr="004862BB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202</w:t>
            </w:r>
            <w:r w:rsidR="007C24A3" w:rsidRPr="004862BB">
              <w:rPr>
                <w:color w:val="000000"/>
              </w:rPr>
              <w:t>5</w:t>
            </w:r>
            <w:r w:rsidRPr="004862BB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84B1" w14:textId="77777777" w:rsidR="00A75E1B" w:rsidRPr="004862BB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202</w:t>
            </w:r>
            <w:r w:rsidR="007C24A3" w:rsidRPr="004862BB">
              <w:rPr>
                <w:color w:val="000000"/>
              </w:rPr>
              <w:t>6</w:t>
            </w:r>
            <w:r w:rsidRPr="004862BB">
              <w:rPr>
                <w:color w:val="000000"/>
              </w:rPr>
              <w:t xml:space="preserve"> год</w:t>
            </w:r>
          </w:p>
        </w:tc>
      </w:tr>
    </w:tbl>
    <w:p w14:paraId="65933A96" w14:textId="77777777" w:rsidR="003E553A" w:rsidRPr="004862BB" w:rsidRDefault="003E553A" w:rsidP="0015250B">
      <w:pPr>
        <w:rPr>
          <w:sz w:val="2"/>
          <w:szCs w:val="2"/>
        </w:rPr>
      </w:pPr>
    </w:p>
    <w:p w14:paraId="5C3B73BE" w14:textId="77777777"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6FD42566" w14:textId="77777777"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38ABB10B" w14:textId="77777777"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2DB3B78F" w14:textId="77777777"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6295A424" w14:textId="77777777"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21C6E5F3" w14:textId="77777777"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7D2D05" w:rsidRPr="005C1776" w14:paraId="7DBCB0B8" w14:textId="77777777" w:rsidTr="009E7B86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231" w14:textId="77777777"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69E" w14:textId="77777777"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5B1" w14:textId="77777777"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D48" w14:textId="77777777"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5CE" w14:textId="77777777"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5</w:t>
            </w:r>
          </w:p>
        </w:tc>
      </w:tr>
      <w:tr w:rsidR="009D012E" w:rsidRPr="000C6EDD" w14:paraId="6364BCE6" w14:textId="77777777" w:rsidTr="009E7B86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AD48E96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76EECBA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57C8C69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623871D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C033DC0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14:paraId="4D7336E5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2AAFAEB4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  <w:shd w:val="clear" w:color="auto" w:fill="auto"/>
          </w:tcPr>
          <w:p w14:paraId="30CDFF7D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69CF3EEA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199 133,0</w:t>
            </w:r>
          </w:p>
        </w:tc>
        <w:tc>
          <w:tcPr>
            <w:tcW w:w="1418" w:type="dxa"/>
            <w:shd w:val="clear" w:color="auto" w:fill="auto"/>
          </w:tcPr>
          <w:p w14:paraId="4EAD9569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shd w:val="clear" w:color="auto" w:fill="auto"/>
          </w:tcPr>
          <w:p w14:paraId="7449C764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14:paraId="7C432537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580DDADD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  <w:shd w:val="clear" w:color="auto" w:fill="auto"/>
          </w:tcPr>
          <w:p w14:paraId="26922ACD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5080BE22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14:paraId="760AF903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559" w:type="dxa"/>
            <w:shd w:val="clear" w:color="auto" w:fill="auto"/>
          </w:tcPr>
          <w:p w14:paraId="1DFFE00D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9D012E" w:rsidRPr="000C6EDD" w14:paraId="2B78B30B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36F7AEA9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  <w:shd w:val="clear" w:color="auto" w:fill="auto"/>
          </w:tcPr>
          <w:p w14:paraId="56F450A6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75C6E68A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14:paraId="6A872E19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559" w:type="dxa"/>
            <w:shd w:val="clear" w:color="auto" w:fill="auto"/>
          </w:tcPr>
          <w:p w14:paraId="5F00598F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9D012E" w:rsidRPr="000C6EDD" w14:paraId="220365D9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50797CA5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  <w:shd w:val="clear" w:color="auto" w:fill="auto"/>
          </w:tcPr>
          <w:p w14:paraId="5FAFA300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700D27C4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14:paraId="43BB7234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14:paraId="0919133B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9D012E" w:rsidRPr="000C6EDD" w14:paraId="3CBC5EE0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7766FE23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  <w:shd w:val="clear" w:color="auto" w:fill="auto"/>
          </w:tcPr>
          <w:p w14:paraId="4530696B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6D490C81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14:paraId="26719A84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14:paraId="6F4171EC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9D012E" w:rsidRPr="000C6EDD" w14:paraId="288C26A1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21907FD5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  <w:shd w:val="clear" w:color="auto" w:fill="auto"/>
          </w:tcPr>
          <w:p w14:paraId="3F84DAA8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66C5356C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34 348,1</w:t>
            </w:r>
          </w:p>
        </w:tc>
        <w:tc>
          <w:tcPr>
            <w:tcW w:w="1418" w:type="dxa"/>
            <w:shd w:val="clear" w:color="auto" w:fill="auto"/>
          </w:tcPr>
          <w:p w14:paraId="369F5AA2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1A64CFFF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14:paraId="4485C3B2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23B2C2C9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  <w:shd w:val="clear" w:color="auto" w:fill="auto"/>
          </w:tcPr>
          <w:p w14:paraId="1BE759C3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156B3EEC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10 561 626,8</w:t>
            </w:r>
          </w:p>
        </w:tc>
        <w:tc>
          <w:tcPr>
            <w:tcW w:w="1418" w:type="dxa"/>
            <w:shd w:val="clear" w:color="auto" w:fill="auto"/>
          </w:tcPr>
          <w:p w14:paraId="4E59963C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14:paraId="5DE565F8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14:paraId="2B06CDA1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5AB14D04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  <w:shd w:val="clear" w:color="auto" w:fill="auto"/>
          </w:tcPr>
          <w:p w14:paraId="5EE48BFC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00DB3438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10 561 626,8</w:t>
            </w:r>
          </w:p>
        </w:tc>
        <w:tc>
          <w:tcPr>
            <w:tcW w:w="1418" w:type="dxa"/>
            <w:shd w:val="clear" w:color="auto" w:fill="auto"/>
          </w:tcPr>
          <w:p w14:paraId="746EEA82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14:paraId="5E2776D6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14:paraId="500F5023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3F0B63D1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14:paraId="330129F6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4EB37E76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10 561 626,8</w:t>
            </w:r>
          </w:p>
        </w:tc>
        <w:tc>
          <w:tcPr>
            <w:tcW w:w="1418" w:type="dxa"/>
            <w:shd w:val="clear" w:color="auto" w:fill="auto"/>
          </w:tcPr>
          <w:p w14:paraId="57074244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14:paraId="4C861CE5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14:paraId="414EB3E9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76822B79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14:paraId="7ACABC36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14:paraId="4EA35C2D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10 561 626,8</w:t>
            </w:r>
          </w:p>
        </w:tc>
        <w:tc>
          <w:tcPr>
            <w:tcW w:w="1418" w:type="dxa"/>
            <w:shd w:val="clear" w:color="auto" w:fill="auto"/>
          </w:tcPr>
          <w:p w14:paraId="6C140E3A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14:paraId="5872A5C7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14:paraId="51336BA2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0358CBB6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  <w:shd w:val="clear" w:color="auto" w:fill="auto"/>
          </w:tcPr>
          <w:p w14:paraId="008BC556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0D1E1AE9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10 595 974,9</w:t>
            </w:r>
          </w:p>
        </w:tc>
        <w:tc>
          <w:tcPr>
            <w:tcW w:w="1418" w:type="dxa"/>
            <w:shd w:val="clear" w:color="auto" w:fill="auto"/>
          </w:tcPr>
          <w:p w14:paraId="56FB05A1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14:paraId="7713E48A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14:paraId="04DF33D9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3CB4F61A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  <w:shd w:val="clear" w:color="auto" w:fill="auto"/>
          </w:tcPr>
          <w:p w14:paraId="05520B88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379109D8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10 595 974,9</w:t>
            </w:r>
          </w:p>
        </w:tc>
        <w:tc>
          <w:tcPr>
            <w:tcW w:w="1418" w:type="dxa"/>
            <w:shd w:val="clear" w:color="auto" w:fill="auto"/>
          </w:tcPr>
          <w:p w14:paraId="5233681A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14:paraId="192D95F9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14:paraId="03600EA1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01D4BCC4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14:paraId="595A4FC4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78B3049E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10 595 974,9</w:t>
            </w:r>
          </w:p>
        </w:tc>
        <w:tc>
          <w:tcPr>
            <w:tcW w:w="1418" w:type="dxa"/>
            <w:shd w:val="clear" w:color="auto" w:fill="auto"/>
          </w:tcPr>
          <w:p w14:paraId="06C52041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14:paraId="53732505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14:paraId="5BB6C4BA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171DF9DA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14:paraId="7406DEFB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14:paraId="46A54BA1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10 595 974,9</w:t>
            </w:r>
          </w:p>
        </w:tc>
        <w:tc>
          <w:tcPr>
            <w:tcW w:w="1418" w:type="dxa"/>
            <w:shd w:val="clear" w:color="auto" w:fill="auto"/>
          </w:tcPr>
          <w:p w14:paraId="4E53307C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14:paraId="6877EC72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14:paraId="4822C642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0DA60251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  <w:shd w:val="clear" w:color="auto" w:fill="auto"/>
          </w:tcPr>
          <w:p w14:paraId="34B3A2BC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14:paraId="6A76E0CF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D9B4F38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7A3B185E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14:paraId="4DE221AA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791CB268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  <w:shd w:val="clear" w:color="auto" w:fill="auto"/>
          </w:tcPr>
          <w:p w14:paraId="5CF53737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14:paraId="46542780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57C3045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28548795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14:paraId="4E6F48D5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77325BFC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14:paraId="61FFBB98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2ACCA989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890B527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2825E7A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14:paraId="3C5A25A4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1E49FD68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14:paraId="178B3316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</w:t>
            </w:r>
            <w:r w:rsidRPr="000C6EDD">
              <w:rPr>
                <w:color w:val="000000"/>
                <w:sz w:val="20"/>
                <w:szCs w:val="20"/>
              </w:rPr>
              <w:lastRenderedPageBreak/>
              <w:t>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14:paraId="52337E3A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</w:tcPr>
          <w:p w14:paraId="1C7E497E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3D6391F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14:paraId="59D460F9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6962D413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14:paraId="0F6ED265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14:paraId="298A18FA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1ECEFB6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69B4D821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14:paraId="1C55E409" w14:textId="77777777" w:rsidTr="009E7B86">
        <w:trPr>
          <w:trHeight w:val="281"/>
        </w:trPr>
        <w:tc>
          <w:tcPr>
            <w:tcW w:w="2552" w:type="dxa"/>
            <w:shd w:val="clear" w:color="auto" w:fill="auto"/>
          </w:tcPr>
          <w:p w14:paraId="43991B61" w14:textId="77777777"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3BC39CB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47020D9E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shd w:val="clear" w:color="auto" w:fill="auto"/>
          </w:tcPr>
          <w:p w14:paraId="34D13D51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shd w:val="clear" w:color="auto" w:fill="auto"/>
          </w:tcPr>
          <w:p w14:paraId="5A2A1AE0" w14:textId="77777777"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2619ECE3" w14:textId="77777777" w:rsidR="00D3649D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14:paraId="4BA17C1B" w14:textId="77777777"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4A44B9" w:rsidRPr="00B91060">
        <w:rPr>
          <w:sz w:val="28"/>
          <w:szCs w:val="28"/>
        </w:rPr>
        <w:t xml:space="preserve"> 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14:paraId="0D230821" w14:textId="77777777"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14:paraId="13FB982F" w14:textId="77777777"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14:paraId="3609ED69" w14:textId="77777777"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35E5A0AC" w14:textId="77777777"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14:paraId="4551C3EC" w14:textId="77777777"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14:paraId="6CD5FB9D" w14:textId="77777777"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14:paraId="6822AFCB" w14:textId="77777777"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14:paraId="15BEDF08" w14:textId="77777777"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14:paraId="567EF90A" w14:textId="77777777" w:rsidR="003D1F02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14:paraId="399184DF" w14:textId="77777777" w:rsidR="00DE6EF6" w:rsidRPr="00B91060" w:rsidRDefault="00DE6EF6" w:rsidP="00A13C0A">
      <w:pPr>
        <w:ind w:left="720"/>
        <w:jc w:val="center"/>
        <w:rPr>
          <w:sz w:val="28"/>
          <w:szCs w:val="28"/>
        </w:rPr>
      </w:pPr>
    </w:p>
    <w:p w14:paraId="036197F9" w14:textId="77777777"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A13C0A" w:rsidRPr="00B91060" w14:paraId="472ABD60" w14:textId="77777777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D4E4" w14:textId="77777777"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19D3" w14:textId="77777777"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9C2D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531A" w14:textId="77777777"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14:paraId="2459B4B2" w14:textId="77777777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D6CE" w14:textId="77777777"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68E3" w14:textId="77777777"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B450" w14:textId="77777777"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57FA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F7C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14:paraId="2075D2AE" w14:textId="77777777"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C01FEA" w:rsidRPr="00B91060" w14:paraId="631E0DB9" w14:textId="77777777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11A9" w14:textId="77777777"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5FED" w14:textId="77777777"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F7A4" w14:textId="77777777"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21AC" w14:textId="77777777"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E2F" w14:textId="77777777"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DE6EF6" w14:paraId="763D478F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73037E1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DC5A39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37E325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441 827,4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B5E3A8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502 823,5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8F9123C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570 615,4</w:t>
            </w:r>
          </w:p>
        </w:tc>
      </w:tr>
      <w:tr w:rsidR="00DE6EF6" w14:paraId="71E17A26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7EF28E5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DE6EF6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009B0E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lastRenderedPageBreak/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B4934F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3 502,3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281A926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342B9D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3 726,0</w:t>
            </w:r>
          </w:p>
        </w:tc>
      </w:tr>
      <w:tr w:rsidR="00DE6EF6" w14:paraId="4CFD7300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218085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054AF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91A0A0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23 388,2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700552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2CFE7D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23 350,9</w:t>
            </w:r>
          </w:p>
        </w:tc>
      </w:tr>
      <w:tr w:rsidR="00DE6EF6" w14:paraId="2FA57F86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231AFAD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72D502C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069770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233 158,0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9085FF2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155B24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221 735,9</w:t>
            </w:r>
          </w:p>
        </w:tc>
      </w:tr>
      <w:tr w:rsidR="00DE6EF6" w14:paraId="2EFE9CA7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B1A0BD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14476D1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A8F0FC3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D5C6B8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D96030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503,3</w:t>
            </w:r>
          </w:p>
        </w:tc>
      </w:tr>
      <w:tr w:rsidR="00DE6EF6" w14:paraId="0176FFD2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8CC713B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620D7F9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50A48E5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59 467,0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69B4013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CF5EC4B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59 165,9</w:t>
            </w:r>
          </w:p>
        </w:tc>
      </w:tr>
      <w:tr w:rsidR="00DE6EF6" w14:paraId="0E5D90A2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D40D775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B9677E0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6819F8B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1 106,1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5D2892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44 333,2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8E4D8C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35 034,4</w:t>
            </w:r>
          </w:p>
        </w:tc>
      </w:tr>
      <w:tr w:rsidR="00DE6EF6" w14:paraId="4B500F38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68242C3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47F740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9E525DE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119 359,1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6EAAAC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163 795,6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3A5D102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227 099,0</w:t>
            </w:r>
          </w:p>
        </w:tc>
      </w:tr>
      <w:tr w:rsidR="00DE6EF6" w14:paraId="6A2C3872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964BAD9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860F911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B3FB9A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75 745,2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6C2D3A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B3F65AC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31 724,4</w:t>
            </w:r>
          </w:p>
        </w:tc>
      </w:tr>
      <w:tr w:rsidR="00DE6EF6" w14:paraId="51703612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D7E59C3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465A58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D04A6E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72 100,5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683C9F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8E76DE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31 724,4</w:t>
            </w:r>
          </w:p>
        </w:tc>
      </w:tr>
      <w:tr w:rsidR="00DE6EF6" w14:paraId="688A181C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8D733BE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E8ECBE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CCF245E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3 644,7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1B300D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0B341804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51B50B07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4CBCF07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9D205C0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933782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470 792,4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695757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406 048,8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EC8356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715 935,0</w:t>
            </w:r>
          </w:p>
        </w:tc>
      </w:tr>
      <w:tr w:rsidR="00DE6EF6" w14:paraId="338D824C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974F33F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6A47A5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EF6869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24 503,9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2963C0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889A50B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25 537,8</w:t>
            </w:r>
          </w:p>
        </w:tc>
      </w:tr>
      <w:tr w:rsidR="00DE6EF6" w14:paraId="20040D69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6CC6C48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B62FBB7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F5F9B76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1DBBAA3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5593BE9A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436EDBB3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6834B76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5F2D14D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F542BD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803,2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B23ECF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5C47A417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50EC83DC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EEF3799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A34ACB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1D1E06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10 144,6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B9AFB62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53AA8CE8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5CCB994C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C8B7820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D8C1800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281909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435 001,0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F93D8F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381 371,5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5F7C19E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665 822,7</w:t>
            </w:r>
          </w:p>
        </w:tc>
      </w:tr>
      <w:tr w:rsidR="00DE6EF6" w14:paraId="6F030BA6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9C4DCB8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5425BB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7385B31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80F1BA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26A3A52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24 574,5</w:t>
            </w:r>
          </w:p>
        </w:tc>
      </w:tr>
      <w:tr w:rsidR="00DE6EF6" w14:paraId="1D2F0A2E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2E2DAA3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EA7875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51BE0CB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2 713 906,8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98B9FB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1 378 516,0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C7C074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647 415,3</w:t>
            </w:r>
          </w:p>
        </w:tc>
      </w:tr>
      <w:tr w:rsidR="00DE6EF6" w14:paraId="616C73AD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0A637B7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B43960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40A062B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782 211,3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F9B87D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211 025,6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CB75CB6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211 025,6</w:t>
            </w:r>
          </w:p>
        </w:tc>
      </w:tr>
      <w:tr w:rsidR="00DE6EF6" w14:paraId="0D299121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89EB194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B0F4CA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4FCDDB1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1 412 452,7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3D1912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779 330,3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9BAC522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142 709,7</w:t>
            </w:r>
          </w:p>
        </w:tc>
      </w:tr>
      <w:tr w:rsidR="00DE6EF6" w14:paraId="196787BE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EB1687F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7028AE1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796C32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300 777,5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DC9EB8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65DD956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74 581,8</w:t>
            </w:r>
          </w:p>
        </w:tc>
      </w:tr>
      <w:tr w:rsidR="00DE6EF6" w14:paraId="155AC6FC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3CF5326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B5AB74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B7F420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218 465,3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C14EBEC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9AB8D5C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219 098,2</w:t>
            </w:r>
          </w:p>
        </w:tc>
      </w:tr>
      <w:tr w:rsidR="00DE6EF6" w14:paraId="5C72CEEC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6906CBD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DA87B87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397E753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120 676,0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592299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352D99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111 594,8</w:t>
            </w:r>
          </w:p>
        </w:tc>
      </w:tr>
      <w:tr w:rsidR="00DE6EF6" w14:paraId="32D9F6E6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B7915BE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43E3FB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A8DD25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120 676,0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DCC7D93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8FA3BE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111 594,8</w:t>
            </w:r>
          </w:p>
        </w:tc>
      </w:tr>
      <w:tr w:rsidR="00DE6EF6" w14:paraId="5EAE457D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EE19C8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3E27F4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B8F97E1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3 175 117,0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EC25D3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3 130 175,7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17EF5F3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2 796 474,6</w:t>
            </w:r>
          </w:p>
        </w:tc>
      </w:tr>
      <w:tr w:rsidR="00DE6EF6" w14:paraId="3AFDE8F3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EACC0EC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47208E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5CB9633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988 031,7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E4E030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1D7485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924 129,5</w:t>
            </w:r>
          </w:p>
        </w:tc>
      </w:tr>
      <w:tr w:rsidR="00DE6EF6" w14:paraId="63E1F5D4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9DE7B7C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7342049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5C75B0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1 825 030,2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BFAD79C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1 959 046,6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12E2F8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1 587 108,6</w:t>
            </w:r>
          </w:p>
        </w:tc>
      </w:tr>
      <w:tr w:rsidR="00DE6EF6" w14:paraId="504E7E00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EA0B129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B973D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69D17EE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190 206,3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3ABDAB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180 847,4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2F3068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181 916,4</w:t>
            </w:r>
          </w:p>
        </w:tc>
      </w:tr>
      <w:tr w:rsidR="00DE6EF6" w14:paraId="4ECBCA54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E44A3BC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A4A460D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E6E4A25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360,9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81F5D16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642E15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20,0</w:t>
            </w:r>
          </w:p>
        </w:tc>
      </w:tr>
      <w:tr w:rsidR="00DE6EF6" w14:paraId="459BE9B8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B1DDEC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3F8E943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F198F2C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75 111,2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296710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07B4F3E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1 395,0</w:t>
            </w:r>
          </w:p>
        </w:tc>
      </w:tr>
      <w:tr w:rsidR="00DE6EF6" w14:paraId="6133862B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9621CC7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F6A51C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828DA1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96 376,7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243AA0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8DEAA2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101 905,1</w:t>
            </w:r>
          </w:p>
        </w:tc>
      </w:tr>
      <w:tr w:rsidR="00DE6EF6" w14:paraId="36A27FFD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0AF0933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009A6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02F6591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232 251,5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558157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208 941,8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F3D1D8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209 702,3</w:t>
            </w:r>
          </w:p>
        </w:tc>
      </w:tr>
      <w:tr w:rsidR="00DE6EF6" w14:paraId="6B0E95AF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314CC61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F152F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807E01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220 151,8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12D75F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199 205,1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813CF9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199 220,0</w:t>
            </w:r>
          </w:p>
        </w:tc>
      </w:tr>
      <w:tr w:rsidR="00DE6EF6" w14:paraId="47AD74CB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9915AA1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4E964C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9E8CA3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12 099,7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2A242F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5F01DA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10 482,3</w:t>
            </w:r>
          </w:p>
        </w:tc>
      </w:tr>
      <w:tr w:rsidR="00DE6EF6" w14:paraId="0B665D5C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4665846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5556F0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991A4E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1 273,5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3701CB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5F0985FE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698B0511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1183E1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A1367AD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57D37FB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1 273,5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FD973C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243A3EE1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5AB59970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54E5A6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9EE2914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0AAEF6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2 581 179,7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8AF4E75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2 272 523,2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861CAF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1 706 279,7</w:t>
            </w:r>
          </w:p>
        </w:tc>
      </w:tr>
      <w:tr w:rsidR="00DE6EF6" w14:paraId="707CE962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3CC40D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DF77AE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0FF1B51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5C7A262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76AD46AA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15FD7595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31237BC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F0E6C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0D19AE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271 765,9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430C5EB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E25AA2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205 498,1</w:t>
            </w:r>
          </w:p>
        </w:tc>
      </w:tr>
      <w:tr w:rsidR="00DE6EF6" w14:paraId="3592BFAF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7949FAF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BECC26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1AAA3E6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1 485 161,0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A5E7D1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5F14FE5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949 209,2</w:t>
            </w:r>
          </w:p>
        </w:tc>
      </w:tr>
      <w:tr w:rsidR="00DE6EF6" w14:paraId="3DE5388C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9D07EF4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A34370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85EEFA3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661 195,2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D1C12C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443 073,6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909894E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419 158,8</w:t>
            </w:r>
          </w:p>
        </w:tc>
      </w:tr>
      <w:tr w:rsidR="00DE6EF6" w14:paraId="5372A4FE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DB72A14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6D6053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B93523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134 899,2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DC6FC0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5BE5FEB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132 413,6</w:t>
            </w:r>
          </w:p>
        </w:tc>
      </w:tr>
      <w:tr w:rsidR="00DE6EF6" w14:paraId="27F1D452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0309051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21D70C9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E7C7E2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659 913,2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9005B4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139 895,2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DBBC7ED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141 056,1</w:t>
            </w:r>
          </w:p>
        </w:tc>
      </w:tr>
      <w:tr w:rsidR="00DE6EF6" w14:paraId="611AA6ED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36B262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A29FBF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9D7417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503 003,1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1F785B1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5FD09CC2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20578051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682B3E1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3B9A26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C9594B8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149 128,9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1774CD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133 180,6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8CC4AA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134 093,3</w:t>
            </w:r>
          </w:p>
        </w:tc>
      </w:tr>
      <w:tr w:rsidR="00DE6EF6" w14:paraId="37860EC7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7E27300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629D18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331703E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7 781,2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AABE227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F0FADAA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6 962,8</w:t>
            </w:r>
          </w:p>
        </w:tc>
      </w:tr>
      <w:tr w:rsidR="00DE6EF6" w14:paraId="5963F5B6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CF1AEB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EC8E585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C19F1E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1 003,3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A6171B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675595E2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6A78934B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AD6358F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D1A51D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3B80E3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1 003,3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707500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1E958E16" w14:textId="77777777"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14:paraId="61095C8F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EB79204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3698143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190D111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BB137F6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8BCE0C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131 234,3</w:t>
            </w:r>
          </w:p>
        </w:tc>
      </w:tr>
      <w:tr w:rsidR="00DE6EF6" w14:paraId="4F16ECF3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F30C15A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 xml:space="preserve">Обслуживание государственного (муниципального) </w:t>
            </w:r>
            <w:r w:rsidRPr="00DE6EF6">
              <w:rPr>
                <w:sz w:val="20"/>
                <w:szCs w:val="20"/>
              </w:rPr>
              <w:lastRenderedPageBreak/>
              <w:t>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C7666A5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lastRenderedPageBreak/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54CB6AF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B094340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D65A279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131 234,3</w:t>
            </w:r>
          </w:p>
        </w:tc>
      </w:tr>
      <w:tr w:rsidR="00DE6EF6" w14:paraId="25CB98E6" w14:textId="77777777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D8CFCD2" w14:textId="77777777"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CBD642" w14:textId="77777777" w:rsidR="00DE6EF6" w:rsidRPr="00DE6EF6" w:rsidRDefault="00DE6EF6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7AE7973C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10 527 074,9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1A1E344" w14:textId="77777777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8 287 739,2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A9874F4" w14:textId="100C0E69"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7 062 031,9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33451C2C" w14:textId="77777777"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14:paraId="7D569846" w14:textId="77777777"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14:paraId="7E1CC2E4" w14:textId="77777777"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14:paraId="306DA2A2" w14:textId="77777777"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14:paraId="7904F9CA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4EEFAB86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14:paraId="5B94184F" w14:textId="77777777"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14:paraId="5B75665D" w14:textId="77777777" w:rsidR="00060A6E" w:rsidRPr="00B91060" w:rsidRDefault="00060A6E" w:rsidP="00D6021C">
      <w:pPr>
        <w:ind w:left="720"/>
        <w:jc w:val="center"/>
        <w:rPr>
          <w:sz w:val="28"/>
          <w:szCs w:val="28"/>
        </w:rPr>
      </w:pPr>
    </w:p>
    <w:p w14:paraId="41E4EB8E" w14:textId="77777777"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14:paraId="062D8466" w14:textId="77777777"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14:paraId="1B3D006B" w14:textId="77777777"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14:paraId="2609807A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14:paraId="0CF40C16" w14:textId="77777777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993E" w14:textId="77777777"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BFF4" w14:textId="77777777"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EB13" w14:textId="77777777"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14:paraId="1C0C266D" w14:textId="77777777"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D401" w14:textId="77777777"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EAE1" w14:textId="77777777"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7C46" w14:textId="77777777"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6EA8" w14:textId="77777777"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14:paraId="07CED952" w14:textId="77777777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4E95" w14:textId="77777777"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7283" w14:textId="77777777"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D0E7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E212" w14:textId="77777777"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9032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CF30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5C8C" w14:textId="77777777"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474B" w14:textId="77777777"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14:paraId="2573E6CC" w14:textId="77777777"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14:paraId="0E7DBFF5" w14:textId="77777777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8F0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A2E4E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F4E7D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2D778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0EA10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4EFC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1E53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0489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7A55FC" w:rsidRPr="007A55FC" w14:paraId="2AF6FC4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85854C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8839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C63D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AFD76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6394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30CDA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27 457,9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4E96F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01B7D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7A55FC" w:rsidRPr="007A55FC" w14:paraId="5E9498A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039716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08A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A99A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34E49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2881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9BB14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3 502,3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EC98E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B1D06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7A55FC" w:rsidRPr="007A55FC" w14:paraId="7907182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5B1BA2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E4DF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0FB1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EE0B8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C45C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4CDA8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691A1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1B513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7A55FC" w:rsidRPr="007A55FC" w14:paraId="39800A9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037399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7FA3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7E77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B7193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E602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CB973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20 354,9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74EF8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15B9A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7A55FC" w:rsidRPr="007A55FC" w14:paraId="6E0871A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02240C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</w:t>
            </w:r>
            <w:r w:rsidRPr="007A55FC">
              <w:rPr>
                <w:sz w:val="20"/>
                <w:szCs w:val="20"/>
              </w:rPr>
              <w:lastRenderedPageBreak/>
              <w:t>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C115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345B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27AF9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904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790D9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1 633,3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0B67D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9BAB5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7A55FC" w:rsidRPr="007A55FC" w14:paraId="1253411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4FE1AF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C7DC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1CFD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9EA2A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2A1C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95499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34770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C70D3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7A55FC" w:rsidRPr="007A55FC" w14:paraId="1198612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EF3D84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E0BD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9195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ADD71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1D8A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80B70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FABB9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FBA29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F027E8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DD4E6A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125F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AC01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E7E4C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0AFD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A777A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A5BDE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373DD6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95AD62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DBC07E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74DF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6765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B796C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FB3E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45381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86041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9583E4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AFBF0A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CD7843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731B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AA16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4FC70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887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E6781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5 505 587,2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9931A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3 443 119,8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12380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2 032 221,2</w:t>
            </w:r>
          </w:p>
        </w:tc>
      </w:tr>
      <w:tr w:rsidR="007A55FC" w:rsidRPr="007A55FC" w14:paraId="1B8FF7E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E4D2D6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2F13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C214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14410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0BEC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72D7F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214 408,0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D30C9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9801F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7A55FC" w:rsidRPr="007A55FC" w14:paraId="0B0A5EE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D2577C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230D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79C1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BAFF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355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81A73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1 981,7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F9B33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55C252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9C01CC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7E68E1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</w:t>
            </w:r>
            <w:r w:rsidRPr="007A55FC">
              <w:rPr>
                <w:sz w:val="20"/>
                <w:szCs w:val="20"/>
              </w:rPr>
              <w:lastRenderedPageBreak/>
              <w:t>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5021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DCCA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F0E12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AA81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0FCEE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14 394,1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823FF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DE1B0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7A55FC" w:rsidRPr="007A55FC" w14:paraId="27FC559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A1D0FC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421E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6AE5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1ACAE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7839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B133F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23765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27F481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A381D2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66C828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78A5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338F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0E5F1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3924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F0B21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642,7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EC409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75E75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7A55FC" w:rsidRPr="007A55FC" w14:paraId="152A727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5C3AF1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0251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B142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811CA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5B9A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209E0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5B425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0CEE9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7A55FC" w:rsidRPr="007A55FC" w14:paraId="04BBF30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8764E5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85D4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E9E4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DA891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B2BB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5A352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B5C8D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E60E3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7A55FC" w:rsidRPr="007A55FC" w14:paraId="68FF11C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966287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BDC9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A418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70CC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16F0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ECA83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FF50C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CABE9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7A55FC" w:rsidRPr="007A55FC" w14:paraId="72C5D46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C5903F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</w:t>
            </w:r>
            <w:r w:rsidRPr="007A55FC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9CEF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557A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7FB86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1CCA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A564C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1924E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A890C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A55FC" w:rsidRPr="007A55FC" w14:paraId="4EB1E65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A71EB7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3779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EE41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B2493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F6F2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4964B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A9D06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AD701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A55FC" w:rsidRPr="007A55FC" w14:paraId="6DFE380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9DD819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1B20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8BD5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E5A9C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ED69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6C1C0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7C0E0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3352D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7A55FC" w:rsidRPr="007A55FC" w14:paraId="59D4BB0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CB865A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0439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D806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C397A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DD04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4B781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4A53A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2783D4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E9F9E5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118697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1F9B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6411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9B039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6812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F60E0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84563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CEB6C1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8D7360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C89D7C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7D04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DE54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00773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AE80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D3327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1 106,1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442A1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44 333,2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0EB8E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35 034,4</w:t>
            </w:r>
          </w:p>
        </w:tc>
      </w:tr>
      <w:tr w:rsidR="007A55FC" w:rsidRPr="007A55FC" w14:paraId="53A33AE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3407D6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8214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25FF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E93EA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5936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C42D6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0FC77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563759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E1EB6F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818C03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Участие в профилактике терроризма и экстремизма в рамках подпрограммы </w:t>
            </w:r>
            <w:r w:rsidRPr="007A55FC">
              <w:rPr>
                <w:sz w:val="20"/>
                <w:szCs w:val="20"/>
              </w:rPr>
              <w:lastRenderedPageBreak/>
              <w:t>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1B15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DA13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2E747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645E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249ED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EF462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062ECA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FD7EE1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B5ED16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4B09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8607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A9582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7760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66FA2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97725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509B0F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4D04EB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9D6D9A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9A77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9CC4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2FAAE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BF60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DA0E2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5D12E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9AB1EF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7DBC1C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668798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C037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DE5F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9CFB1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A906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63A05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0AA49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758E1D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740F39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4A6BC1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</w:t>
            </w:r>
            <w:r w:rsidRPr="007A55FC">
              <w:rPr>
                <w:sz w:val="20"/>
                <w:szCs w:val="20"/>
              </w:rPr>
              <w:lastRenderedPageBreak/>
              <w:t>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BEB9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AFE1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519AB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E50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661A4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0AD12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06002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9 031,7</w:t>
            </w:r>
          </w:p>
        </w:tc>
      </w:tr>
      <w:tr w:rsidR="007A55FC" w:rsidRPr="007A55FC" w14:paraId="40466F7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1CCF76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B788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B3AD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5D309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E96B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89577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38 397,0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EDD17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899C8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7A55FC" w:rsidRPr="007A55FC" w14:paraId="25A2D16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92DE7D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3056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24CE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9C2A2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91E6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DF931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1B562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3C55D8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8E6CD8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248147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5EDF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7541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F16F4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8270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0F199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2 962,6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55264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AA074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7A55FC" w:rsidRPr="007A55FC" w14:paraId="4265CD2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9682CA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5F6B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74BA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FD6EA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BC11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7C15F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640A9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F7E6F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7A55FC" w:rsidRPr="007A55FC" w14:paraId="78C2423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67C5AF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A6AA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9857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A224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E855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2EEBD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687,4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1B8E7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43678B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F70E51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F72751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по совершенствованию и организации муниципальной </w:t>
            </w:r>
            <w:r w:rsidRPr="007A55FC">
              <w:rPr>
                <w:sz w:val="20"/>
                <w:szCs w:val="20"/>
              </w:rPr>
              <w:lastRenderedPageBreak/>
              <w:t>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2059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D215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15A68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3712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38974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11060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020A54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8E7711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9107BF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094D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9C07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2A357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280C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225AA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FBCF9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058C76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76472E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1E99C8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6AA8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9D65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4F94E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339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98013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749C1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D95D04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6349EB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39A22B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3F73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EEBA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C3C2E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A0D1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73E82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42 452,6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9EA3C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FE8B5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7A55FC" w:rsidRPr="007A55FC" w14:paraId="787BD88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BB8991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6927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E1AE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1BD05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35B3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9F11C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795C7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DC963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7A55FC" w:rsidRPr="007A55FC" w14:paraId="2DE2912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22DB7D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</w:t>
            </w:r>
            <w:r w:rsidRPr="007A55FC">
              <w:rPr>
                <w:sz w:val="20"/>
                <w:szCs w:val="20"/>
              </w:rPr>
              <w:lastRenderedPageBreak/>
              <w:t>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35B7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80D2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EDDBB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23AE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6A270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3 831,2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67139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67C44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7A55FC" w:rsidRPr="007A55FC" w14:paraId="67AD8DA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7E703B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77EE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CD09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7C0FA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1FE0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2BCD8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79871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F407AA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744B1D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820937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70F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4F3F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2F553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60C8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7C860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2F218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726D19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FC59D6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166EF8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FDBE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3AF8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9228A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F9C7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92415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E29F9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110778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DE7354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B34625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D13D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0264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2A656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2512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6F37E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C1703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2FBB8A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2C40CC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9F4E75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C1E6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6D31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DD27B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99C2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F96C2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730,4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B5D22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64CFE4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0646FA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62A714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976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E63A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524C1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E1EA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2B59D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525,8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218B1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DE25F0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0F9BB7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81D1B7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4439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1754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4E2AF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2584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90CDC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2 640,0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33BB4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AA4D7D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B68272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7995B9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</w:t>
            </w:r>
            <w:r w:rsidRPr="007A55FC">
              <w:rPr>
                <w:sz w:val="20"/>
                <w:szCs w:val="20"/>
              </w:rPr>
              <w:lastRenderedPageBreak/>
              <w:t>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C3CE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A0DF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177E1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D611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92B1A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26 623,6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B64EF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018C1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7A55FC" w:rsidRPr="007A55FC" w14:paraId="7BD83C1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5B299B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01B8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D1BA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49C68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311F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E555D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6 558,3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1C32B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D357B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7A55FC" w:rsidRPr="007A55FC" w14:paraId="49B2826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18695A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6EF6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BC2F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33A1E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6CD6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936C0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A4CA9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FD18F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7A55FC" w:rsidRPr="007A55FC" w14:paraId="0FA61B4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042AE9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0E7F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0CEE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4DF5F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0F4B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190C5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38 578,4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FB22B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770DB9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6929B0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2708B2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7C27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B506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175F3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CDA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41CE4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93E90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D5FFDA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78F983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153222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2299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2E75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40D74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EC7B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91391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3 644,7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47C6E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0A6517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3EFCC1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ACE93D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</w:t>
            </w:r>
            <w:r w:rsidRPr="007A55FC">
              <w:rPr>
                <w:sz w:val="20"/>
                <w:szCs w:val="20"/>
              </w:rPr>
              <w:lastRenderedPageBreak/>
              <w:t>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9E17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A731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BDCD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32E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68360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20 572,7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ED9A1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3E0FC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7A55FC" w:rsidRPr="007A55FC" w14:paraId="7B7EB98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1763C5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4C9B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B469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00429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82B2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6C076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1 713,8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65CA6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1270D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7A55FC" w:rsidRPr="007A55FC" w14:paraId="7DA7AB0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7A01AF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7C5C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C59A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F787F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8396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2F8F2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2 217,4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94418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A2E13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7A55FC" w:rsidRPr="007A55FC" w14:paraId="64D98F7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4597C3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F453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0074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F431F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B92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8141D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C8A66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FA5C09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F18E37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96257D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0E47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991C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B981D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7D29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1642C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0C529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BC9283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6971B1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8DBB85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"Благоустройство территории города" муниципальной </w:t>
            </w:r>
            <w:r w:rsidRPr="007A55FC">
              <w:rPr>
                <w:sz w:val="20"/>
                <w:szCs w:val="20"/>
              </w:rPr>
              <w:lastRenderedPageBreak/>
              <w:t>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B55C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6259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EC95C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9D1A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2D950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BB8D8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3064C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7A55FC" w:rsidRPr="007A55FC" w14:paraId="4E93C0D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DF7BB7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FAA3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1954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17F54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A22C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85E35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165 083,2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6E9A4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146 044,9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2084C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7A55FC" w:rsidRPr="007A55FC" w14:paraId="37720CD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55977B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31E4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E098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80313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C2AF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3A5EB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4F6F1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7648C9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74736E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D627BD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6307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D152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51323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F3E0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FC075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B231E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231459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F39106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2110FB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5696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9608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F9A35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B26B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089DC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99EC0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01AC3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B95E32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B37F9E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A86E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72FE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1589C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3A7D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5A589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0685D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490D7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7A55FC" w:rsidRPr="007A55FC" w14:paraId="6DC34BF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037F1A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дорожной деятельности в отношении </w:t>
            </w:r>
            <w:r w:rsidRPr="007A55FC">
              <w:rPr>
                <w:sz w:val="20"/>
                <w:szCs w:val="20"/>
              </w:rPr>
              <w:lastRenderedPageBreak/>
              <w:t>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DC2F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D8C3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AA12C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FE1A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A0400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16 383,4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C3F75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F5DA4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7A55FC" w:rsidRPr="007A55FC" w14:paraId="6F2470B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846978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FEA7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38C2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64D70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B564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4AD1E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63E74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3AC96D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B60912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405849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D240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BBB5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EFE00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29FD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6B14D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0C0B4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8193DB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789F66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2AD8DE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A108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86EF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550F5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A0C6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FB24F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C4CA4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390DD6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7A55FC" w:rsidRPr="007A55FC" w14:paraId="573F6B1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2BECCA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DC04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5C0E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454FE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82F4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DAC47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B08F0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B6BF26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8CBDCF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6FBBC4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7A55FC">
              <w:rPr>
                <w:sz w:val="20"/>
                <w:szCs w:val="20"/>
              </w:rPr>
              <w:lastRenderedPageBreak/>
              <w:t>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3AE3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032F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DF778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A764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9846A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DB4BB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CF547A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476B16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FE9BCA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6942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F6FD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918D3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3BDE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F99DA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889,0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224C9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3E006E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64B26F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880873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F6DA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E1CA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8EC22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6F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51000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7C356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18ED0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7A55FC" w:rsidRPr="007A55FC" w14:paraId="1E06873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C23061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D35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9B86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551A6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264A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3BBA3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37 682,5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6403F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6F8B36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CD1EFC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B7E80A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9820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ECD0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2BF74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B57E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2840C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495ED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AC759F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AE17D2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CE889D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уплату взносов на </w:t>
            </w:r>
            <w:r w:rsidRPr="007A55FC">
              <w:rPr>
                <w:sz w:val="20"/>
                <w:szCs w:val="20"/>
              </w:rPr>
              <w:lastRenderedPageBreak/>
              <w:t>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D1A8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F9EE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B1144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3154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34DEF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4 473,6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5AD28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C4C017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00E32D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78A7D1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C7E0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B49E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3FE73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BB7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467F1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1 525,2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8605D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39B18A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D73454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BC1FA9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63B9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891B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9B7B2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D7F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FB0E0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560BD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91032A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FC22B9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A36434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016D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A2A4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74A14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C500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77D71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852,3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837B6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C22D7E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E68012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70FE65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</w:t>
            </w:r>
            <w:r w:rsidRPr="007A55FC">
              <w:rPr>
                <w:sz w:val="20"/>
                <w:szCs w:val="20"/>
              </w:rPr>
              <w:lastRenderedPageBreak/>
              <w:t>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3D22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1C70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5D65D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873B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1D384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1 234,8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05108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257D3E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AFC8E0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700372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03D1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378B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79C4A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A879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B0CA4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338 649,4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4C100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0EE1E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7A55FC" w:rsidRPr="007A55FC" w14:paraId="433E9DE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5E207E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5DC8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AA01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DCFCF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1120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7E6EC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6C1A3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366EA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076A3F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43CA67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A51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4D55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9A506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ACC9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589D6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606 721,9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9AF6E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FF7D4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3BD872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27D7FB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</w:t>
            </w:r>
            <w:r w:rsidRPr="007A55FC">
              <w:rPr>
                <w:sz w:val="20"/>
                <w:szCs w:val="20"/>
              </w:rPr>
              <w:lastRenderedPageBreak/>
              <w:t>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97DC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AFD2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4EB4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BE18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B8F46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84076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18 137,5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1BDB6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E035A9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8F63FC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A7F8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A3E2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2EF9D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2A1B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73AF3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14DB5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A2F921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8B87C7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1B7001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C274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BF1B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03C29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C993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9E603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77 470,7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DF0A2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948B8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7A55FC" w:rsidRPr="007A55FC" w14:paraId="508F906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88C248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24D3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9590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1A1D4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28A8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E862E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18 256,8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275BA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BF351A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F9B5D3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EA30C5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C5DE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B8F5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C77C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868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D7B41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24BD2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679897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58C2E3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65406A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048A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FFE8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14E64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1F13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201EF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504B2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B60398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76137F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DD5A7C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7A55F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184A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B104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CD29B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575B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40F3F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DB737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EE8787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833E88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7AD631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7A55F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01B9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F315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44CD5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7652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40EA2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64AC1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2AF63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7EA239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A6B7EE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7A55F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EFAF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EBA4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DD533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56D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E7867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1DB0A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20F16C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5C2B55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C643A6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0D35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86F4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B0980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5441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D1463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51 914,0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7FD0D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7AF98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7A55FC" w:rsidRPr="007A55FC" w14:paraId="7DDEB72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9B283A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22D8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8ADC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3F145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D1DA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67A91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3 006,5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CFE41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6E8B3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7A55FC" w:rsidRPr="007A55FC" w14:paraId="1E43EAA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4256A2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60DF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1C41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3CBBF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4A8A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C632E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160 293,0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9ACE6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EC6DF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7A55FC" w:rsidRPr="007A55FC" w14:paraId="4C96694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E8D286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3282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7E68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94008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5A81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6F55A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35977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A00D27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C65497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151E86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D1A1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FF04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E1A58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87F9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62AEC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D6C3C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720B24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670F19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4BFE64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2AE7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B5E8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051D7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CE5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2218C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2 251,6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1D9DA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F36DAB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43EA5E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5F15BF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2D7D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F58A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F7E63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6A72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86D28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47D66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F8A78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5F097C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270596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</w:t>
            </w:r>
            <w:r w:rsidRPr="007A55FC">
              <w:rPr>
                <w:sz w:val="20"/>
                <w:szCs w:val="20"/>
              </w:rPr>
              <w:lastRenderedPageBreak/>
              <w:t>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38CC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BA00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9622B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FF82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A049F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110 120,8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43238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B61FD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7A55FC" w:rsidRPr="007A55FC" w14:paraId="5F06DCB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9FBA64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7BF3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FD31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B1C39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A48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BDC09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7 515,4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911AD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6BEC13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6D2802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54DC60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3A05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AE54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D9923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AB97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391B1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D1F31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6668A4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C49BAA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48A6BC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45E9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DCFC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D7CD1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4E5F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572E6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365,6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9C71C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CC4930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4C0C07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3897DC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B9D4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D800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E5D1E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275B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59DAE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305E7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A5913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4EC6BA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1A4C57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Капитальный ремонт образовательных организаций в рамках подпрограммы "Развитие общего образования" </w:t>
            </w:r>
            <w:r w:rsidRPr="007A55FC">
              <w:rPr>
                <w:sz w:val="20"/>
                <w:szCs w:val="20"/>
              </w:rPr>
              <w:lastRenderedPageBreak/>
              <w:t>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8221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0F80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B7909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3A4B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43A7F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90CA7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472 229,6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B3EF3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69 284,0</w:t>
            </w:r>
          </w:p>
        </w:tc>
      </w:tr>
      <w:tr w:rsidR="007A55FC" w:rsidRPr="007A55FC" w14:paraId="23B93A9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CEB476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0054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8399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46D8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E0D3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4CD0A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ECF42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E5E539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B1FC1C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409AD4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9C21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75D1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AA534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9BF9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487DF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1552B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B12CBC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681759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C5A6D4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FF3D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998C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C5F94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A135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C4703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1264D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6B485E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BDAD97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F88DBC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4246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6603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35BFB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805D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D45AA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A67AD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8C2FFC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A96B89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5D6A82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"Поддержка молодежных инициатив в молодежной среде" </w:t>
            </w:r>
            <w:r w:rsidRPr="007A55FC">
              <w:rPr>
                <w:sz w:val="20"/>
                <w:szCs w:val="20"/>
              </w:rPr>
              <w:lastRenderedPageBreak/>
              <w:t>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D402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3C2A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A0803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403F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F80A5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B1AAF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F9574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8FB19A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334DC6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89AA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127A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6BBDD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981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FE03B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E1A7B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EEC440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1636AC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41537B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6A1D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CCBA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9E28E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4E2B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CA5F6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BB7D0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1B7C09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879325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E03D73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4360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A0E6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87470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DC26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D8770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5A766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E7CE56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CA3D49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C8C83D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C0D8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FD64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1C1A4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9611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7DE7B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2F8B8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008CCC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9F45C3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420765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878E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3814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B3333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0CE8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C0BD9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35C61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FDF6D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7A55FC" w:rsidRPr="007A55FC" w14:paraId="78E2A8D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E81C7D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Реализация программы комплексного развития молодежной политики в регионах Российской Федерации "Регион </w:t>
            </w:r>
            <w:r w:rsidRPr="007A55FC">
              <w:rPr>
                <w:sz w:val="20"/>
                <w:szCs w:val="20"/>
              </w:rPr>
              <w:lastRenderedPageBreak/>
              <w:t>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7A55F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BC57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2471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DDD1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CA25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7C7A2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67443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3B1039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B850CD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A733D4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2C79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02D9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D2FBF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8E5F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3BB15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0E2FD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B4D320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0E4797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A4B375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752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6642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4C521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6A30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DA5AC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D9667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F3C21A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EE9340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81368C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738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C208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E9F71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867A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6E0E2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227BE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F86FE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819390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37CCA5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BBD2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5697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ED1A8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FB4B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658EA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1D736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E12A1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7A55FC" w:rsidRPr="007A55FC" w14:paraId="0393ED2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AADBF0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712B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5CAC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A0F50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50B5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F12E3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324 960,5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861E5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46C8D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7A55FC" w:rsidRPr="007A55FC" w14:paraId="23F8588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CFC924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3B93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4E7D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1E144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D532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6B7A5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4276B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D1FD8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7A55FC" w:rsidRPr="007A55FC" w14:paraId="0C573D0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969BC4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93D0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6D65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6A76B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8340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D0AE3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B813F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3E326E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114A8C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9CD5E0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E2C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D4C0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FA0D6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1A52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89967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502 244,1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5F4AF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0CCEFB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E230DD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09BB2B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3B0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639A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4E5C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C1EE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7A804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98D18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0AB13C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4B5E22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1D7BD4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4956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5212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B5DB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463C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359DF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FAF00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7D7968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F47078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0B0CAD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2F63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D9BB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9A8FB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95FF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3253F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1 003,3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CB825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F54477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7A986D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2F8E21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7807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796A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BBDE4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A766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ACFA8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24 263,0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13CDD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CD28F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7A55FC" w:rsidRPr="007A55FC" w14:paraId="4E20400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DA6AA4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</w:t>
            </w:r>
            <w:r w:rsidRPr="007A55FC">
              <w:rPr>
                <w:sz w:val="20"/>
                <w:szCs w:val="20"/>
              </w:rPr>
              <w:lastRenderedPageBreak/>
              <w:t>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FBDF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7617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B380B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3FA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BBD81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2 716,6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5D7A3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27637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7A55FC" w:rsidRPr="007A55FC" w14:paraId="1CBBC6B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645E87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3405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75AA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5CF8A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D17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37D5B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20 381,3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0E744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903E8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7A55FC" w:rsidRPr="007A55FC" w14:paraId="2E2B672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AC3361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FFC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118A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9AD61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3347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D1E2A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1 119,8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F1C7F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90FC4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7A55FC" w:rsidRPr="007A55FC" w14:paraId="5275E17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220BC2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DEE9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7F8D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B1467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9034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3039B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225F9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BB173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7A55FC" w:rsidRPr="007A55FC" w14:paraId="5D9E624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F572ED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D49D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7C05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9A724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F72F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8B92F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88 598,9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9261B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198 788,9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BB0AE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282 581,2</w:t>
            </w:r>
          </w:p>
        </w:tc>
      </w:tr>
      <w:tr w:rsidR="007A55FC" w:rsidRPr="007A55FC" w14:paraId="11EF0A4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02D7C0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C463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EFA8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7F117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E1A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D8049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33 272,9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35C60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FB40B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7A55FC" w:rsidRPr="007A55FC" w14:paraId="02A27C1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A69C5B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</w:t>
            </w:r>
            <w:r w:rsidRPr="007A55FC">
              <w:rPr>
                <w:sz w:val="20"/>
                <w:szCs w:val="20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2F6B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FA04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C4767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0C52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98965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CBE59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C3399D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1A45CC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E8053A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615D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FF63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A4E55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FC44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1A9B8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1 541,0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CE91C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BAFDB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7A55FC" w:rsidRPr="007A55FC" w14:paraId="5591F47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988FFF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051E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2634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07979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0A02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1BE50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2D617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00964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7A55FC" w:rsidRPr="007A55FC" w14:paraId="65349AE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B5B540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2E36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C0C3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FC78B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0A25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506F2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C4B73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58 400,0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B635A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116 500,0</w:t>
            </w:r>
          </w:p>
        </w:tc>
      </w:tr>
      <w:tr w:rsidR="007A55FC" w:rsidRPr="007A55FC" w14:paraId="054AC53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E28B22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7F25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7C6F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09051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60E6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32D88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A9E14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1333A2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39A6B2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07C505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28AB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FA2E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88983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511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B7CEE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53 388,9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89AE6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108 038,4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F4F65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131 234,3</w:t>
            </w:r>
          </w:p>
        </w:tc>
      </w:tr>
      <w:tr w:rsidR="007A55FC" w:rsidRPr="007A55FC" w14:paraId="3B9E99A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60D75F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31A1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C8EE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C3877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FCB2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9052A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346 101,6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BED9A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315 058,4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B1D75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7A55FC" w:rsidRPr="007A55FC" w14:paraId="7FAEA5A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E79FB0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0277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5E31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B6607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FB78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50B16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104 394,1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B188F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E0447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7A55FC" w:rsidRPr="007A55FC" w14:paraId="36768C7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A15C22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</w:t>
            </w:r>
            <w:r w:rsidRPr="007A55FC">
              <w:rPr>
                <w:sz w:val="20"/>
                <w:szCs w:val="20"/>
              </w:rPr>
              <w:lastRenderedPageBreak/>
              <w:t>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5F48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3FA1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DE7D5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BD19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247D4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9 456,0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E6C41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6FD822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59E8E8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CF7DF4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DF1D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3F54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94E69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F851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810FA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140 321,2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426D2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6187A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7A55FC" w:rsidRPr="007A55FC" w14:paraId="1510650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ECF927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3820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01E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6984C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28D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86D7E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15DFA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31297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7A55FC" w:rsidRPr="007A55FC" w14:paraId="4E22DE7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100196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C55A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F709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201BA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2208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359CF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D2F6E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05814C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6283AC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ABDDEA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3062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FF86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4A943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5C0C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624DB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4D40A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B5025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7A55FC" w:rsidRPr="007A55FC" w14:paraId="27613BB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064608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6F7C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C48A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AB69A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471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104CB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5CC84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E7C088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EEB394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83C35A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2B8D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99E9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A4FCB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EC7D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C6B15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8E563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D8E15E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470278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101241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</w:t>
            </w:r>
            <w:r w:rsidRPr="007A55FC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29B9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8A94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73016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A9D5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44192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84FC1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EC8479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46544D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DA9498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7621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AEB3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1E752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1EAE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1CA80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67232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CBB9C3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59FCC9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C0F024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69E7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A9BD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8A5C8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D834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7351B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6 311,7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13393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86DB8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7A55FC" w:rsidRPr="007A55FC" w14:paraId="17E6C71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E797A5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6B37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EE87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99051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4C72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39ED6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54688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43A9EB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0B4AA3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B71831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E13B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74CF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1F7DE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D3A1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1B63C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CF528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9D2C2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7A55FC" w:rsidRPr="007A55FC" w14:paraId="0EC403E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DF2E11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1F26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DBC2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17F05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D3BF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A12E5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7BBCB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045F2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7A55FC" w:rsidRPr="007A55FC" w14:paraId="5215CD8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0D5DA5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5B19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9D47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F92D3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7F8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1489A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F1DF5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125A0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7A55FC" w:rsidRPr="007A55FC" w14:paraId="14E67E1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97AE3A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D34B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B6A2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03492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B57B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00871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4BF42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E2FBE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7A55FC" w:rsidRPr="007A55FC" w14:paraId="34603B4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97F585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E1A9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DEF4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D1AFB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EE4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9D5D5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11F01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A33E83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1CD191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ACE0C2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4D7F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EB1C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878B1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E31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E8059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2 788 673,3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2AF45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2 644 952,3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EC142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2 718 371,0</w:t>
            </w:r>
          </w:p>
        </w:tc>
      </w:tr>
      <w:tr w:rsidR="007A55FC" w:rsidRPr="007A55FC" w14:paraId="1037FA2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44979A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CC8C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F03E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84D88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B4A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E6E71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10 144,6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3CA84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F0FE7A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4A4D74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E84218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7FC5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8281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D7B53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6F7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7437C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323 514,7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8D417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160AB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7A55FC" w:rsidRPr="007A55FC" w14:paraId="7364E05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2E3BAB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F35A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B325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06530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BE1D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04256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2 350,7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1C165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9208B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7A55FC" w:rsidRPr="007A55FC" w14:paraId="3D20607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FFE783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</w:t>
            </w:r>
            <w:r w:rsidRPr="007A55FC">
              <w:rPr>
                <w:sz w:val="20"/>
                <w:szCs w:val="20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79CE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AC3D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A840B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662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497AD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618 890,1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FAB5C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1BFF5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7A55FC" w:rsidRPr="007A55FC" w14:paraId="593AF9C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E225CC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CF43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199E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B9138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FAE4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3E0AD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5 782,4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3308F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ECA9C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7A55FC" w:rsidRPr="007A55FC" w14:paraId="4E85F26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68D657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A711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0E6D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B52A3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049F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C2F42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9 508,0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1D716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B956D1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7EDD31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3B23AD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8B5A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EB10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CAF53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59B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3468F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3 217,7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AB935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241232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96D875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9C7662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7CA3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5F2E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446DF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BAC1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44F46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24 768,1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5FC57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264D3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7A55FC" w:rsidRPr="007A55FC" w14:paraId="2290F98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9EE8D5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22AC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0407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56720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F52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06950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230 080,6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90592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188 390,3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B81F2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7A55FC" w:rsidRPr="007A55FC" w14:paraId="27552B9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EC1BDB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89B4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9E5A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3C495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5F98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D36E7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1 079 304,7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428A5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C2697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7A55FC" w:rsidRPr="007A55FC" w14:paraId="1FEC628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975F13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4592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DC6A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4B9E9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F9BC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D7555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F0D73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7D748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7A55FC" w:rsidRPr="007A55FC" w14:paraId="54D2635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A8D3FD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80B8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F18C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A56E5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7E63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978C3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EA273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EE522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7A55FC" w:rsidRPr="007A55FC" w14:paraId="51E3F7F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63A74F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54E6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E24E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9B91E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A3EC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87915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9 720,5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E08FA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0F3BE9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500563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1AD308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B647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8FBC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9FA1A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9BC3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86726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1 916,2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E0C7B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B5B9F6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680484D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8F9582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86D0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C2FE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06F39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B713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F3663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9 265,7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A5CD0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FB89A4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6AE3B9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06A0D19" w14:textId="7E389DE4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</w:t>
            </w:r>
            <w:r w:rsidRPr="007A55FC">
              <w:rPr>
                <w:sz w:val="20"/>
                <w:szCs w:val="20"/>
              </w:rPr>
              <w:lastRenderedPageBreak/>
              <w:t>территории МБОУ г. Шахты "Лицей № 26") в рамках подпрограммы "Развитие общего образования" муниципальной программы города Шахты</w:t>
            </w:r>
            <w:r w:rsidR="00533434">
              <w:rPr>
                <w:sz w:val="20"/>
                <w:szCs w:val="20"/>
              </w:rPr>
              <w:t xml:space="preserve"> </w:t>
            </w:r>
            <w:r w:rsidRPr="007A55FC">
              <w:rPr>
                <w:sz w:val="20"/>
                <w:szCs w:val="20"/>
              </w:rPr>
              <w:t>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5206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891E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41B17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11F2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560D7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5 091,2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4F5B5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56FA23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2ADEDD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531117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87ED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5D75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420B8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1105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9D7CD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CB927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1BE757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0FE31F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58B0CA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0522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BAD6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092EF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FF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1A587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C157E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55FE0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7A55FC" w:rsidRPr="007A55FC" w14:paraId="4C74940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2CFED7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6613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CA3F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0A456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4FC4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1FC9D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8E71C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B0B09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7A55FC" w:rsidRPr="007A55FC" w14:paraId="15DA7C0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F5EFF2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</w:t>
            </w:r>
            <w:r w:rsidRPr="007A55FC">
              <w:rPr>
                <w:sz w:val="20"/>
                <w:szCs w:val="20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00AC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A85A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C6403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9808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E5788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17 742,4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4D2AE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72EC2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7A55FC" w:rsidRPr="007A55FC" w14:paraId="32A1DB7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9D49C3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9BFF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7878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A83E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F043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022D3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55 981,4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8D726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6A573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7A55FC" w:rsidRPr="007A55FC" w14:paraId="6B6F838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66D13F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392E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71C7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1B700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46C0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D0C23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B8E13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A4341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8D2817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015300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044B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85DC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F31BA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8BA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35B7A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D237E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8B6D33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1C4D22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EBE3FF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909B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5F47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E13EF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8941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962FD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B5294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FCBBF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7A55FC" w:rsidRPr="007A55FC" w14:paraId="144B47A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6BEAB3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</w:t>
            </w:r>
            <w:r w:rsidRPr="007A55FC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BF5C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1FE4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15FD0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9F28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FAFDB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11 785,5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E41DF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5D4C7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7A55FC" w:rsidRPr="007A55FC" w14:paraId="633BEE9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707892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5C10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B59A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5A236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DA6F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CB75E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76D16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F4CE00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4840C8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D3D2CF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1C6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382B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CAE22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3B28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F60C7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48F60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12C7B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7A55FC" w:rsidRPr="007A55FC" w14:paraId="58553FB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8E22DA0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D3A0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6FAE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F42EC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397B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CFC7B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2D332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0F8B0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7A55FC" w:rsidRPr="007A55FC" w14:paraId="45DA426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979535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E71D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1308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0F571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D52C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AE012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15 283,5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6DF81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D4B2C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7A55FC" w:rsidRPr="007A55FC" w14:paraId="6CB63DC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13203F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E19E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5901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35608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5E2C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99D92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1 461,6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2CF72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1347C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7A55FC" w:rsidRPr="007A55FC" w14:paraId="2B99CD8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66C6E2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BBCC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688A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85E88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760A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83FB6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50673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695CB0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4F3FFB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66E06D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A11D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A6E5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4803A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0134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B051D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3FECF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573579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647C39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FA6E53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4CDA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2ECA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7E23E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42F3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03F06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2970D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DA930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7A55FC" w:rsidRPr="007A55FC" w14:paraId="7FECB6C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A286E3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8604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2AE8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5F55E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044D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0E64A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37D4A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E6B64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7A55FC" w:rsidRPr="007A55FC" w14:paraId="556C63D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72D1EF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939B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777A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B6CDB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DA85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30BFF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40575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62A54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7A55FC" w:rsidRPr="007A55FC" w14:paraId="6EE5A9B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A40473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</w:t>
            </w:r>
            <w:r w:rsidRPr="007A55FC">
              <w:rPr>
                <w:sz w:val="20"/>
                <w:szCs w:val="20"/>
              </w:rPr>
              <w:lastRenderedPageBreak/>
              <w:t>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9D83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85C6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2E55A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9C1C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AB2F9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4E180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FC08A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7A55FC" w:rsidRPr="007A55FC" w14:paraId="25F7296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BADB02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B584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677B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AC15E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1180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92DD7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46144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85255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7A55FC" w:rsidRPr="007A55FC" w14:paraId="67210F0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5FBBB8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691A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E521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400C9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05E6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A1F22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97 802,5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D2A0B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6BBC3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7A55FC" w:rsidRPr="007A55FC" w14:paraId="34C35CD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A4A797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21EE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91E2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D7610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9B6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01291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1 573 760,8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9253A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1 486 019,5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A0615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1 507 990,2</w:t>
            </w:r>
          </w:p>
        </w:tc>
      </w:tr>
      <w:tr w:rsidR="007A55FC" w:rsidRPr="007A55FC" w14:paraId="4E2A731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5CD5ED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C944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0714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55BD5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D1CE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59A3A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E8154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846BD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A55FC" w:rsidRPr="007A55FC" w14:paraId="5C79E46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D8E44F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Осуществление полномочий по организации и обеспечению </w:t>
            </w:r>
            <w:r w:rsidRPr="007A55FC">
              <w:rPr>
                <w:sz w:val="20"/>
                <w:szCs w:val="20"/>
              </w:rPr>
              <w:lastRenderedPageBreak/>
              <w:t>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7E0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E308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18B23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B58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35FC2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17EED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32733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7A55FC" w:rsidRPr="007A55FC" w14:paraId="1D88747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B3C602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22B2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EA00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CF22F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D041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12E68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23CD9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94262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7A55FC" w:rsidRPr="007A55FC" w14:paraId="3EEDFF7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6E8F25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4D54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70C6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C40F8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3BAC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70CCC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6C53B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6D39AF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034073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B6ED92A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E050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40FD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C1C38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763B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385FF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27 886,4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C7027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7B75B3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C8BC10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7064BA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0609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6596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31528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8247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DCBDA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63AAB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9A326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7A55FC" w:rsidRPr="007A55FC" w14:paraId="2503545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878105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</w:t>
            </w:r>
            <w:r w:rsidRPr="007A55FC">
              <w:rPr>
                <w:sz w:val="20"/>
                <w:szCs w:val="20"/>
              </w:rPr>
              <w:lastRenderedPageBreak/>
              <w:t>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6BBD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FB98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EC8AB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36A2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5C067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181 190,6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70510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E15EE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7A55FC" w:rsidRPr="007A55FC" w14:paraId="74480EF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BC811F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6ABB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75E8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525E5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9649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95489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0F21E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C953CB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A01A3A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B73716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140B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CD2A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1AE5A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A0BD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D529D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21 247,8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B23AA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080D89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ACE2C3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BEFD0C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921F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9832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F981B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2A17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2A78C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67420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5BFB8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7A55FC" w:rsidRPr="007A55FC" w14:paraId="21CE58C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283D5BB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B624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5A3F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CF3B3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F0DE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6488C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DFB61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59B05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7A55FC" w:rsidRPr="007A55FC" w14:paraId="3E8ABD3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43101C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E9C5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190E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009DB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F97B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5B918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EAF0A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1E7C1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7A55FC" w:rsidRPr="007A55FC" w14:paraId="55B10E1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B8AD34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</w:t>
            </w:r>
            <w:r w:rsidRPr="007A55FC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8503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B215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8A864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F42A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BD55E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2 988,5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95C9E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6F58D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7A55FC" w:rsidRPr="007A55FC" w14:paraId="24E6128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476999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E2A4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83D5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B5BC6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A4D3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40B92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229 732,7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0BF14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33D7A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7A55FC" w:rsidRPr="007A55FC" w14:paraId="2ABACD9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9621A4A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760C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8683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73E3F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D8BF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EE772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3 343,6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5D6AB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D3784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7A55FC" w:rsidRPr="007A55FC" w14:paraId="52D8C38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B6D9C2D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D5C6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E2D5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3E213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E420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88061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270 736,6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5DC03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A422D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7A55FC" w:rsidRPr="007A55FC" w14:paraId="532A2D1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0D1174F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81DA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71F8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2097C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B165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45D7A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6F3B1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3BEE1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7A55FC" w:rsidRPr="007A55FC" w14:paraId="16AAA18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411B14A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B321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E27E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5E7B1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68C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54BB8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2 557,3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AB72C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5F075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7A55FC" w:rsidRPr="007A55FC" w14:paraId="5352269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B028B1C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F825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752C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0EEDE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9F32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816A5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D989A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81F99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7A55FC" w:rsidRPr="007A55FC" w14:paraId="24F0D2D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19E98C4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тружеников тыла в рамках муниципальной программы </w:t>
            </w:r>
            <w:r w:rsidRPr="007A55FC">
              <w:rPr>
                <w:sz w:val="19"/>
                <w:szCs w:val="19"/>
              </w:rPr>
              <w:lastRenderedPageBreak/>
              <w:t>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755F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AD35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DB1AF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6EF9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43517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829,2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99571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AFCA4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7A55FC" w:rsidRPr="007A55FC" w14:paraId="3877660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5D5B7BB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662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A1BF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CEDFB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9504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39F47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63201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D2DD0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7A55FC" w:rsidRPr="007A55FC" w14:paraId="0E6132A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7923C16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8098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1A12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01638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55CD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D7493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3 104,2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1FD9A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ECE6D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7A55FC" w:rsidRPr="007A55FC" w14:paraId="575535B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1E11B5E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3B1C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8D85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007DE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B3A9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33D49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528,1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6F6E4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E550A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7A55FC" w:rsidRPr="007A55FC" w14:paraId="4ACAD98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AF9CBB2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86A4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2983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F5343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1067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C1A69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54 699,2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210B3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B8B37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7A55FC" w:rsidRPr="007A55FC" w14:paraId="3AE5FCD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3086B22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</w:t>
            </w:r>
            <w:r w:rsidRPr="007A55FC">
              <w:rPr>
                <w:sz w:val="19"/>
                <w:szCs w:val="19"/>
              </w:rPr>
              <w:lastRenderedPageBreak/>
              <w:t>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2D5A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C8EB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8BCAC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F65B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1E48D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1 851,3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DD49C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634F4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7A55FC" w:rsidRPr="007A55FC" w14:paraId="5A04CF4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420881D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27E2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D774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56B17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3230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C3CCF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192 721,1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9AD82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63216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7A55FC" w:rsidRPr="007A55FC" w14:paraId="2B94D9D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5907106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7A55FC">
              <w:rPr>
                <w:sz w:val="19"/>
                <w:szCs w:val="19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C965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FA8E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6F429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B70A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FE8F6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D0A50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9570CD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5C23E06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875F45C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7A55FC">
              <w:rPr>
                <w:sz w:val="19"/>
                <w:szCs w:val="19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C2C7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1955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B9E2A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7CF5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19434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18 060,4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37918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4D6B67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A2D49D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765C1F0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Обеспечение оплаты услуг по доставке через кредитные организации, организации </w:t>
            </w:r>
            <w:r w:rsidRPr="007A55FC">
              <w:rPr>
                <w:sz w:val="19"/>
                <w:szCs w:val="19"/>
              </w:rPr>
              <w:lastRenderedPageBreak/>
              <w:t>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DF63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AA61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73B17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B7FD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1426A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1AF24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CDD33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7A55FC" w:rsidRPr="007A55FC" w14:paraId="365C230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6758035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474A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D01C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F98BC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276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17CF7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7FD60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42F92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7A55FC" w:rsidRPr="007A55FC" w14:paraId="5C0BF70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7B7CA2A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356D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76F0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2BB2E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BA48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62DF7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23 035,0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24136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09263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7A55FC" w:rsidRPr="007A55FC" w14:paraId="6761F18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2119D37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92B9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AD75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43EC0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20CE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75BD4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705,4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EB31F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E7F30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7A55FC" w:rsidRPr="007A55FC" w14:paraId="73401CB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37CDB62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90FA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B27D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94C56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5561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A44BC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57 119,6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FBFD9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3B693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7A55FC" w:rsidRPr="007A55FC" w14:paraId="32D8F5B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D9BCD4F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04EB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824B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2615D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1A9C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7A559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33 080,5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323AB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03C63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7A55FC" w:rsidRPr="007A55FC" w14:paraId="3F34C3A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8583CD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</w:t>
            </w:r>
            <w:r w:rsidRPr="007A55FC">
              <w:rPr>
                <w:sz w:val="20"/>
                <w:szCs w:val="20"/>
              </w:rPr>
              <w:lastRenderedPageBreak/>
              <w:t>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39EA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A91F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0E58D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22AA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DB5BF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6463B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B51E11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4037EE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6430CE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3B47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F274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D3884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07E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A141C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6523E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1ECF4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610,0</w:t>
            </w:r>
          </w:p>
        </w:tc>
      </w:tr>
      <w:tr w:rsidR="007A55FC" w:rsidRPr="007A55FC" w14:paraId="4D76AC9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528847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F931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9BCF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83BFC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1F46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EA514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45 666,3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3D420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47 490,4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19C3B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49 396,1</w:t>
            </w:r>
          </w:p>
        </w:tc>
      </w:tr>
      <w:tr w:rsidR="007A55FC" w:rsidRPr="007A55FC" w14:paraId="75D882B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CC7AD30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BFB3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0E1E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16C62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D070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C3AC9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C0681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66B27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7A55FC" w:rsidRPr="007A55FC" w14:paraId="7BA3A3B7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E1AEB37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E5CE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E94B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9BC39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B378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7EB89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18 079,2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7D7F8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92611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7A55FC" w:rsidRPr="007A55FC" w14:paraId="3204D9A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FCCA70E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19C6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AE15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B43F4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CF4F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7F788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3FE58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B554A0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73F5A2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F1F054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B642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E8F9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36DEF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2DB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2A1DE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74 939,0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CA9DC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14D51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7A55FC" w:rsidRPr="007A55FC" w14:paraId="127FF12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473382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D246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B4CA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A8817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B105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2F95B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8FE78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B1C92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7A55FC" w:rsidRPr="007A55FC" w14:paraId="564CF60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1545B2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916F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400D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11078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AB49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CDCF1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24 088,9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8E192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6762F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7A55FC" w:rsidRPr="007A55FC" w14:paraId="031E49D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188136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D6FF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C77B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A9C1C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B093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1E5A6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7E005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DF35C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7A55FC" w:rsidRPr="007A55FC" w14:paraId="0EFF4DC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C047CD3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586D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DA7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A5E4B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3F4C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126E4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9 294,9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1C860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4ED99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7A55FC" w:rsidRPr="007A55FC" w14:paraId="2875DD4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3579AF0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</w:t>
            </w:r>
            <w:r w:rsidRPr="007A55FC">
              <w:rPr>
                <w:sz w:val="19"/>
                <w:szCs w:val="19"/>
              </w:rPr>
              <w:lastRenderedPageBreak/>
              <w:t>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FEC9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50D9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67297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D4E0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985AE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E475B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85861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282DF9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CB693C1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F3E5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7404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0AF31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C6B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515B8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30653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A6CFE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7A55FC" w:rsidRPr="007A55FC" w14:paraId="1D992F0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1C83671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D425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6499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82CF3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57B2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635EA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3285A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3D595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7A55FC" w:rsidRPr="007A55FC" w14:paraId="07F05A5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8AD0F62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3EA2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AEC4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37414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0005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A997E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23 374,2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35E08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F3397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732E32D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AC62906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0A33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2859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6BE16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3D7E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6EB9C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869,4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DA8AC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0A823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7A55FC" w:rsidRPr="007A55FC" w14:paraId="34A89C83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6423C11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748C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06DE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0464A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5FD3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1FD05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3 739,8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887DA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489C8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55391C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43892867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</w:t>
            </w:r>
            <w:r w:rsidRPr="007A55FC">
              <w:rPr>
                <w:sz w:val="19"/>
                <w:szCs w:val="19"/>
              </w:rPr>
              <w:lastRenderedPageBreak/>
              <w:t>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FD6F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618D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33038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B710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CC776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2 132,4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0DA46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68D22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7A55FC" w:rsidRPr="007A55FC" w14:paraId="513BE8E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20CC7E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CBFF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CDCD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F0FED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D7D0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62909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5103C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0A17B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7A55FC" w:rsidRPr="007A55FC" w14:paraId="212D580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26376B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ECB5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B6F3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C5B08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2CD7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61299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104 017,5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84899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A092D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7A55FC" w:rsidRPr="007A55FC" w14:paraId="02ECDA8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39616C5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47FC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7951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7F875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81BB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CB8EF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6 156,6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38C45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D12E5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7A55FC" w:rsidRPr="007A55FC" w14:paraId="643AC942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387B1E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19EE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8D6A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50D33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39E2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97085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28116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316D4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7A55FC" w:rsidRPr="007A55FC" w14:paraId="0F41BF2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E47E236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E076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F202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F196A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CF1F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4A4E4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157 509,8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AA5F6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139 895,2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19AE5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7A55FC" w:rsidRPr="007A55FC" w14:paraId="264CF87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84F37E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</w:t>
            </w:r>
            <w:r w:rsidRPr="007A55FC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1432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9467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B2332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04D4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81AA4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6D7D6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5714AB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D896FD6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1E4FC31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BD38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E688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5E2EA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0D4D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625F4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134 350,6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EED7F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E064D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7A55FC" w:rsidRPr="007A55FC" w14:paraId="20A17099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C943597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8BB5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70DF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00442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4651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E5F43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D8022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7D6A5C0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492,3</w:t>
            </w:r>
          </w:p>
        </w:tc>
      </w:tr>
      <w:tr w:rsidR="007A55FC" w:rsidRPr="007A55FC" w14:paraId="61F28A3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C6959B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4EF1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6401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86A02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AEFA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89B52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2 256,3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F8B74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79CB5A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DDC3DC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0ADF837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8165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E08E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497FE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DB5C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F2CDA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C9963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951F3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1AE38D04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53AD43B" w14:textId="77777777"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CCC9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107E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4832D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2E50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A91A9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957,4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6E76D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DD2CBD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A3FC1E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6A5A10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приобретение, доставку и монтаж комплекта спортивного покрытия и оборудования для многофункциональных спортивных площадок в рамках  </w:t>
            </w:r>
            <w:r w:rsidRPr="007A55FC">
              <w:rPr>
                <w:sz w:val="20"/>
                <w:szCs w:val="20"/>
              </w:rPr>
              <w:lastRenderedPageBreak/>
              <w:t>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05E5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F272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1E32A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9F39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52567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6 241,1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CC346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303221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933B2F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AFF2DF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3FFA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4759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E0620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E3CA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0A9C4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1A2B0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FF29B1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25D866BE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F668F9E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075F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A6F3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E8FC0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86B3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D6B17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6 943,1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6305C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E2BF7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7A55FC" w:rsidRPr="007A55FC" w14:paraId="0CEC08B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9EA3C12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F6F7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3AB2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39D43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FA5D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D9EAB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0F595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2E3EC4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0D7EF63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616C1F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C4C7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E575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5A2E0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39E1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F4243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1DCEE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978966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208,1</w:t>
            </w:r>
          </w:p>
        </w:tc>
      </w:tr>
      <w:tr w:rsidR="007A55FC" w:rsidRPr="007A55FC" w14:paraId="3F5A164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5AB8152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0B1C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181C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5D732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6BB2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161B1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1AE28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7046D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7A55FC" w:rsidRPr="007A55FC" w14:paraId="2AA507AB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7E162EEF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3720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B0D80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11CAD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007D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5A1D4C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22C40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3C7FF97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889AD41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1823ED5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5ABC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BC47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9CD48A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2544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B8E138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A50A9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A95311A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4600C635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4C8655C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Отдел записи актов гражданского </w:t>
            </w:r>
            <w:r w:rsidRPr="007A55FC">
              <w:rPr>
                <w:sz w:val="20"/>
                <w:szCs w:val="20"/>
              </w:rPr>
              <w:lastRenderedPageBreak/>
              <w:t>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576F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1442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6FAFEF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D26A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80FC22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15 122,4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557CE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A611A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7A55FC" w:rsidRPr="007A55FC" w14:paraId="53ABFD0A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6C0A71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7BE6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152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C8686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A2AB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2636A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0C7684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11 995,7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2BA6D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7A55FC" w:rsidRPr="007A55FC" w14:paraId="73D08A4C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0817434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D8C34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89FAE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92823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9838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583AF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DC17C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888667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7C6B5DF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2566AFD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33C9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8F833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6699F6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D5F9D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B9DD95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7664E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60A18EE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FE8CCA8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3DFFCD94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E775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41C0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A3AB21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8FD7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51587D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BC701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825743B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14:paraId="3A352D2F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61001EF9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11D68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20EA7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B8D769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CC092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E46A51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CF97FF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06BAB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7A55FC" w:rsidRPr="007A55FC" w14:paraId="70DB56E0" w14:textId="77777777" w:rsidTr="007A55FC">
        <w:trPr>
          <w:trHeight w:val="20"/>
        </w:trPr>
        <w:tc>
          <w:tcPr>
            <w:tcW w:w="3261" w:type="dxa"/>
            <w:shd w:val="clear" w:color="auto" w:fill="auto"/>
          </w:tcPr>
          <w:p w14:paraId="25133AD8" w14:textId="77777777"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530FB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4F615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9168D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0829C" w14:textId="77777777"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4F6779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10 527 074,9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416DC3" w14:textId="77777777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8 287 739,2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1CC5C1" w14:textId="23880A6D"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7 062 031,9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146849C6" w14:textId="77777777" w:rsidR="003F34A5" w:rsidRPr="00B91060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14:paraId="7FE2F629" w14:textId="77777777" w:rsidR="00C77AE1" w:rsidRPr="00B91060" w:rsidRDefault="00C77AE1" w:rsidP="00C77AE1">
      <w:pPr>
        <w:tabs>
          <w:tab w:val="num" w:pos="1134"/>
        </w:tabs>
        <w:ind w:left="567"/>
        <w:jc w:val="both"/>
        <w:rPr>
          <w:sz w:val="28"/>
          <w:szCs w:val="28"/>
        </w:rPr>
      </w:pPr>
    </w:p>
    <w:p w14:paraId="410A7CCE" w14:textId="77777777"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14:paraId="4A62B2B1" w14:textId="77777777"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14:paraId="476E118F" w14:textId="77777777"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14:paraId="64A46BF2" w14:textId="77777777"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12CE0A51" w14:textId="77777777"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14:paraId="056E9262" w14:textId="77777777"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14:paraId="55B1A812" w14:textId="77777777"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14:paraId="1B899521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14:paraId="082ADD9F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14:paraId="6F84CCF0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</w:p>
    <w:p w14:paraId="54B70B85" w14:textId="77777777"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14:paraId="33A3EB9D" w14:textId="77777777"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(тыс.рублей)</w:t>
      </w:r>
    </w:p>
    <w:tbl>
      <w:tblPr>
        <w:tblW w:w="10388" w:type="dxa"/>
        <w:tblInd w:w="93" w:type="dxa"/>
        <w:tblLook w:val="04A0" w:firstRow="1" w:lastRow="0" w:firstColumn="1" w:lastColumn="0" w:noHBand="0" w:noVBand="1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14:paraId="1F536F64" w14:textId="77777777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2AB0C" w14:textId="77777777"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B8AA00" w14:textId="77777777"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5E9625" w14:textId="77777777"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2E29C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3FE" w14:textId="77777777"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14:paraId="20C7DE8E" w14:textId="77777777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1A2E" w14:textId="77777777"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4229" w14:textId="77777777"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E480" w14:textId="77777777"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F8E4" w14:textId="77777777"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F601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086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14:paraId="2EB1BA50" w14:textId="77777777"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14:paraId="741AA58A" w14:textId="77777777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8E6" w14:textId="77777777"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797" w14:textId="77777777"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7565" w14:textId="77777777"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FDB" w14:textId="77777777"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812" w14:textId="77777777"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5745" w14:textId="77777777"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602632" w:rsidRPr="00602632" w14:paraId="204F3FB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E5E04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DABD4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9CBF7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66ADEB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3 075 145,1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EE4D0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3 117 181,9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0DAA6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2 787 655,0</w:t>
            </w:r>
          </w:p>
        </w:tc>
      </w:tr>
      <w:tr w:rsidR="00602632" w:rsidRPr="00602632" w14:paraId="56C24DF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4BDA1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FBA92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9551D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70F3E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963 263,6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48CB9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AB82DD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895 021,9</w:t>
            </w:r>
          </w:p>
        </w:tc>
      </w:tr>
      <w:tr w:rsidR="00602632" w:rsidRPr="00602632" w14:paraId="7C5C756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736E36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BF20B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55EF5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5CC53B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323 514,7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B495A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CDD2EE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185 423,3</w:t>
            </w:r>
          </w:p>
        </w:tc>
      </w:tr>
      <w:tr w:rsidR="00602632" w:rsidRPr="00602632" w14:paraId="6C70920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11FB5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6E5091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9B475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0CF97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2 350,7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CA1FA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82D49A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1 490,2</w:t>
            </w:r>
          </w:p>
        </w:tc>
      </w:tr>
      <w:tr w:rsidR="00602632" w:rsidRPr="00602632" w14:paraId="4812878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9E273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541C9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D88C2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85140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618 890,1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5E06F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3D207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701 571,3</w:t>
            </w:r>
          </w:p>
        </w:tc>
      </w:tr>
      <w:tr w:rsidR="00602632" w:rsidRPr="00602632" w14:paraId="53DC69C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E66F9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</w:t>
            </w:r>
            <w:r w:rsidRPr="00602632">
              <w:rPr>
                <w:sz w:val="20"/>
                <w:szCs w:val="20"/>
              </w:rPr>
              <w:lastRenderedPageBreak/>
              <w:t>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854692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538AF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07C2C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5 782,4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C764D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7385A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6 537,1</w:t>
            </w:r>
          </w:p>
        </w:tc>
      </w:tr>
      <w:tr w:rsidR="00602632" w:rsidRPr="00602632" w14:paraId="047E82B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D3FEF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E84E1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08FA2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71D20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9 508,0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7926BC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73D449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01ED8F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469A98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99945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DC571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071CB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3 217,7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E5C4B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2B9773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322ADF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A77263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03228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50F84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C52789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1 875 933,2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E911C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2 012 983,4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5C89E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1 644 562,7</w:t>
            </w:r>
          </w:p>
        </w:tc>
      </w:tr>
      <w:tr w:rsidR="00602632" w:rsidRPr="00602632" w14:paraId="53DE8FE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77E6A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D8179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B0DD8E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4779C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230 080,6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1788E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188 390,3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ECF0C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186 531,0</w:t>
            </w:r>
          </w:p>
        </w:tc>
      </w:tr>
      <w:tr w:rsidR="00602632" w:rsidRPr="00602632" w14:paraId="1CF734B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42BFC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C3CD4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DA6AEB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E88F2A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D2B50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C77DA1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2582E5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AE5ADF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E109A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53C5A6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65229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1 121 815,2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ED00C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842B64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1 189 289,7</w:t>
            </w:r>
          </w:p>
        </w:tc>
      </w:tr>
      <w:tr w:rsidR="00602632" w:rsidRPr="00602632" w14:paraId="110B872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F6AA4E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602632">
              <w:rPr>
                <w:sz w:val="19"/>
                <w:szCs w:val="19"/>
              </w:rPr>
              <w:lastRenderedPageBreak/>
              <w:t>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F03EF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AD42C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E7C87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65 855,2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01BCC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B4897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65 855,2</w:t>
            </w:r>
          </w:p>
        </w:tc>
      </w:tr>
      <w:tr w:rsidR="00602632" w:rsidRPr="00602632" w14:paraId="36EA1FE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4BED76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E16DA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37A85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640C1F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5E878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E81717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106 741,8</w:t>
            </w:r>
          </w:p>
        </w:tc>
      </w:tr>
      <w:tr w:rsidR="00602632" w:rsidRPr="00602632" w14:paraId="2A9F752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D75DBA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337CD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4A116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D89DA6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8CA0A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9FBC41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9 077,3</w:t>
            </w:r>
          </w:p>
        </w:tc>
      </w:tr>
      <w:tr w:rsidR="00602632" w:rsidRPr="00602632" w14:paraId="5CAB452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25D891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604AB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E1EF36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6D3EC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9 720,5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E0DB87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F69E60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16DDB3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87FCF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00AB3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B4E66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F892B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296 071,3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21CD1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472 229,6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C5342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69 284,0</w:t>
            </w:r>
          </w:p>
        </w:tc>
      </w:tr>
      <w:tr w:rsidR="00602632" w:rsidRPr="00602632" w14:paraId="753BBA3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7F7EC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309D0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04B02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E6417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1 916,2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6B9F0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5C1573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E7AC8E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64872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A1F10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A7ADA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BD7D9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9 265,7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86E95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B3456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044A23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7B08A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607153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C54A6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3C3209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5 091,2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C600E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A1E1CD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EB8714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110B5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EC511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EF8A5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9BF5D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4 909,5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32193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EFDEEA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14C8C70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DF768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D2236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A5200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CA7ED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6FDC5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964A2D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2 355,8</w:t>
            </w:r>
          </w:p>
        </w:tc>
      </w:tr>
      <w:tr w:rsidR="00602632" w:rsidRPr="00602632" w14:paraId="58D228C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5887A6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CDF02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83F84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3D9181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7DB85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16C6B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15 427,9</w:t>
            </w:r>
          </w:p>
        </w:tc>
      </w:tr>
      <w:tr w:rsidR="00602632" w:rsidRPr="00602632" w14:paraId="24E5BFF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73536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52781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D611F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7C74D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9A5D5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EFB2C7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15 427,9</w:t>
            </w:r>
          </w:p>
        </w:tc>
      </w:tr>
      <w:tr w:rsidR="00602632" w:rsidRPr="00602632" w14:paraId="5636ED2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029F2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89F8F8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510B8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C33EE5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58 600,0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4B77B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3C87E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56 459,8</w:t>
            </w:r>
          </w:p>
        </w:tc>
      </w:tr>
      <w:tr w:rsidR="00602632" w:rsidRPr="00602632" w14:paraId="0CB5F43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434E68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C7BCDE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98395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DBBD0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55 981,4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EF099C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F47488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56 459,8</w:t>
            </w:r>
          </w:p>
        </w:tc>
      </w:tr>
      <w:tr w:rsidR="00602632" w:rsidRPr="00602632" w14:paraId="5B47B28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66393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ADFA6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6B175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36AE54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2 618,6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EAC6F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7E0847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8E9402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9906A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1A179E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CD899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A23A84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177 348,3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FB06B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3D04A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191 610,6</w:t>
            </w:r>
          </w:p>
        </w:tc>
      </w:tr>
      <w:tr w:rsidR="00602632" w:rsidRPr="00602632" w14:paraId="75BBE68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4F1A2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</w:t>
            </w:r>
            <w:r w:rsidRPr="00602632">
              <w:rPr>
                <w:sz w:val="20"/>
                <w:szCs w:val="20"/>
              </w:rPr>
              <w:lastRenderedPageBreak/>
              <w:t>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ABC31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67BFD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37725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11 785,5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29A99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25B5AE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11 972,1</w:t>
            </w:r>
          </w:p>
        </w:tc>
      </w:tr>
      <w:tr w:rsidR="00602632" w:rsidRPr="00602632" w14:paraId="16D8044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86A36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3682D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46AB0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1C107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BB0BF2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6A158C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7D6C68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28781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94374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19F46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6C25AE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25317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E6B5B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212,0</w:t>
            </w:r>
          </w:p>
        </w:tc>
      </w:tr>
      <w:tr w:rsidR="00602632" w:rsidRPr="00602632" w14:paraId="5AD16EB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58B5C6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656F6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6EB56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32101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A08D9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F63982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</w:tr>
      <w:tr w:rsidR="00602632" w:rsidRPr="00602632" w14:paraId="53E4C4B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90DB8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420E8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35088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594B33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15 283,5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AC9AE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BF59C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16 561,1</w:t>
            </w:r>
          </w:p>
        </w:tc>
      </w:tr>
      <w:tr w:rsidR="00602632" w:rsidRPr="00602632" w14:paraId="5BE384A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5AB59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F4011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D9EC6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4DFAB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1 461,6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98F2A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EA21A9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1 079,4</w:t>
            </w:r>
          </w:p>
        </w:tc>
      </w:tr>
      <w:tr w:rsidR="00602632" w:rsidRPr="00602632" w14:paraId="60DB263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264B42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C5F88C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0EB02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899A8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FAAB6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68F41C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7F5E50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55EB4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30518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B43AC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3FA78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09D71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78D049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1319CE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60250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7904B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B78AE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59457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CBD0B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8138DB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29,5</w:t>
            </w:r>
          </w:p>
        </w:tc>
      </w:tr>
      <w:tr w:rsidR="00602632" w:rsidRPr="00602632" w14:paraId="15B0E68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5BF19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506B9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3BC86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842E1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E959A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2092E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10 934,1</w:t>
            </w:r>
          </w:p>
        </w:tc>
      </w:tr>
      <w:tr w:rsidR="00602632" w:rsidRPr="00602632" w14:paraId="69D415C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88F33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E6FF2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D6B51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5EED36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3012C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D4CE40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772,0</w:t>
            </w:r>
          </w:p>
        </w:tc>
      </w:tr>
      <w:tr w:rsidR="00602632" w:rsidRPr="00602632" w14:paraId="66D325A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53CF6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487C0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CB220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8E5990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2C484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DDDF7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38 601,6</w:t>
            </w:r>
          </w:p>
        </w:tc>
      </w:tr>
      <w:tr w:rsidR="00602632" w:rsidRPr="00602632" w14:paraId="1E1D6BB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5986C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</w:t>
            </w:r>
            <w:r w:rsidRPr="00602632">
              <w:rPr>
                <w:sz w:val="20"/>
                <w:szCs w:val="20"/>
              </w:rPr>
              <w:lastRenderedPageBreak/>
              <w:t>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95A40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C3029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47A83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0DDAE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942A0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360,0</w:t>
            </w:r>
          </w:p>
        </w:tc>
      </w:tr>
      <w:tr w:rsidR="00602632" w:rsidRPr="00602632" w14:paraId="4CD6FD5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BB350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ED778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0F3BC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576056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97 802,5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BB449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4464A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111 087,2</w:t>
            </w:r>
          </w:p>
        </w:tc>
      </w:tr>
      <w:tr w:rsidR="00602632" w:rsidRPr="00602632" w14:paraId="2ABE0B8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C0D64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EA4BE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6F71A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F66FFA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6BC06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9C020F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</w:tr>
      <w:tr w:rsidR="00602632" w:rsidRPr="00602632" w14:paraId="7DD4456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CE46A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78C55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7366FB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E67CD2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35B10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9D5100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ECFC48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76E25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D736A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558338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BCB45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5FCE6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B7DA92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A7E92B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B3CDF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3F0F21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843E2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550A03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1EBC7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331D9D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9CA8FB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CFB4F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5D9DC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57AAA6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DE89D8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EFB83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A7A884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8363AE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F73DD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0D027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24EF3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3F901B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C3BE4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A6823E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169D390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7E453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317F7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F4763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68D30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73CD4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19685F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8A0805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A1B08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FD6BC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E1D8BF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E902DB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35D5C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567A5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</w:tr>
      <w:tr w:rsidR="00602632" w:rsidRPr="00602632" w14:paraId="4343910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69A6C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2F500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1EA19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2A17C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DE81F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42D91E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945213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1F9D4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Реализация направления расходов в рамках подпрограммы "Развитие  инфраструктуры </w:t>
            </w:r>
            <w:r w:rsidRPr="00602632">
              <w:rPr>
                <w:sz w:val="20"/>
                <w:szCs w:val="20"/>
              </w:rPr>
              <w:lastRenderedPageBreak/>
              <w:t>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E1573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DB386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0F074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971C6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829DE6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065032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17AC4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39A25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16EA4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26A8D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28347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71BCC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</w:tr>
      <w:tr w:rsidR="00602632" w:rsidRPr="00602632" w14:paraId="045ECD5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37B51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2BAC0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73F6B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3CD9B3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C8255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64D08F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E9264E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F7937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60263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BE1EDF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71ED9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B5DA0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79524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6560F3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131A3E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35ED7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E428F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03E4F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874C1B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1 591 202,6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382A0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1 503 985,0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FB0156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1 526 668,9</w:t>
            </w:r>
          </w:p>
        </w:tc>
      </w:tr>
      <w:tr w:rsidR="00602632" w:rsidRPr="00602632" w14:paraId="1F3D7D5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69911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EFCD5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A63BF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56F14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869,4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4742C4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7D486A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844,8</w:t>
            </w:r>
          </w:p>
        </w:tc>
      </w:tr>
      <w:tr w:rsidR="00602632" w:rsidRPr="00602632" w14:paraId="41CB2E8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4FD7A6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4E4D9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0350D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41A17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3 739,8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DC767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CB9DFC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2B45A7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C4212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13956B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BFCFF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9A26C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2 132,4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CD5C6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15FC92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2 099,8</w:t>
            </w:r>
          </w:p>
        </w:tc>
      </w:tr>
      <w:tr w:rsidR="00602632" w:rsidRPr="00602632" w14:paraId="4D9D96B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FF991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</w:t>
            </w:r>
            <w:r w:rsidRPr="00602632">
              <w:rPr>
                <w:sz w:val="20"/>
                <w:szCs w:val="20"/>
              </w:rPr>
              <w:lastRenderedPageBreak/>
              <w:t>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A1E07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2D743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D0889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16146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B1988A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110,3</w:t>
            </w:r>
          </w:p>
        </w:tc>
      </w:tr>
      <w:tr w:rsidR="00602632" w:rsidRPr="00602632" w14:paraId="389BF37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AAB42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CF252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D1E85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CC40D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DFE75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BA1A9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1 274,6</w:t>
            </w:r>
          </w:p>
        </w:tc>
      </w:tr>
      <w:tr w:rsidR="00602632" w:rsidRPr="00602632" w14:paraId="4310AB9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D814CB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A2843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AB61A7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22898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028CE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3E5699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161,9</w:t>
            </w:r>
          </w:p>
        </w:tc>
      </w:tr>
      <w:tr w:rsidR="00602632" w:rsidRPr="00602632" w14:paraId="7C2F431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1944CEC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57DDF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EC0E4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4EB70D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54957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2F5D66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15 846,2</w:t>
            </w:r>
          </w:p>
        </w:tc>
      </w:tr>
      <w:tr w:rsidR="00602632" w:rsidRPr="00602632" w14:paraId="4E5C1C4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2EF951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1F786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5B21C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2B634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2 988,5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8D478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BFEF07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2 832,4</w:t>
            </w:r>
          </w:p>
        </w:tc>
      </w:tr>
      <w:tr w:rsidR="00602632" w:rsidRPr="00602632" w14:paraId="1956E60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B5FD8D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CCECA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EA09C9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2A4FED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229 732,7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D2373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9DAF3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217 732,8</w:t>
            </w:r>
          </w:p>
        </w:tc>
      </w:tr>
      <w:tr w:rsidR="00602632" w:rsidRPr="00602632" w14:paraId="7CADB86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C49F9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2A8C6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258296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39F95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3 343,6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1E4D2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7838C6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3 602,6</w:t>
            </w:r>
          </w:p>
        </w:tc>
      </w:tr>
      <w:tr w:rsidR="00602632" w:rsidRPr="00602632" w14:paraId="4526637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87828F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A884A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F52F2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1E4E5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270 736,6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AF7C4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C3E82A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291 703,6</w:t>
            </w:r>
          </w:p>
        </w:tc>
      </w:tr>
      <w:tr w:rsidR="00602632" w:rsidRPr="00602632" w14:paraId="6C4A43D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C25AD7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</w:t>
            </w:r>
            <w:r w:rsidRPr="00602632">
              <w:rPr>
                <w:sz w:val="19"/>
                <w:szCs w:val="19"/>
              </w:rPr>
              <w:lastRenderedPageBreak/>
              <w:t>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23D40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8AF0E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149BE3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104 017,5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122E9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5918FE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106 800,4</w:t>
            </w:r>
          </w:p>
        </w:tc>
      </w:tr>
      <w:tr w:rsidR="00602632" w:rsidRPr="00602632" w14:paraId="24C9284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1A8944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10EC0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3B281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7E2E5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6 176,6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C4586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806C5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3 816,8</w:t>
            </w:r>
          </w:p>
        </w:tc>
      </w:tr>
      <w:tr w:rsidR="00602632" w:rsidRPr="00602632" w14:paraId="71A6EE7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41B5AD3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78367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CEE0C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911E4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44A09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6D12C8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18 760,4</w:t>
            </w:r>
          </w:p>
        </w:tc>
      </w:tr>
      <w:tr w:rsidR="00602632" w:rsidRPr="00602632" w14:paraId="61DA569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16615C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A1C71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5F677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5111D5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A0708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209825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1,1</w:t>
            </w:r>
          </w:p>
        </w:tc>
      </w:tr>
      <w:tr w:rsidR="00602632" w:rsidRPr="00602632" w14:paraId="62A32A1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39AD6A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BE6FF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D9E98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E11D5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2E592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1F3E3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523,5</w:t>
            </w:r>
          </w:p>
        </w:tc>
      </w:tr>
      <w:tr w:rsidR="00602632" w:rsidRPr="00602632" w14:paraId="08B02DD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9260F1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9DB3F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0D462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49D81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2 557,3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F460A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2C75C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2 695,7</w:t>
            </w:r>
          </w:p>
        </w:tc>
      </w:tr>
      <w:tr w:rsidR="00602632" w:rsidRPr="00602632" w14:paraId="2A0491C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DB47F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6433F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B2B03F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4313A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551AF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FF7A1B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610,0</w:t>
            </w:r>
          </w:p>
        </w:tc>
      </w:tr>
      <w:tr w:rsidR="00602632" w:rsidRPr="00602632" w14:paraId="66C4481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C582E2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</w:t>
            </w:r>
            <w:r w:rsidRPr="00602632">
              <w:rPr>
                <w:sz w:val="20"/>
                <w:szCs w:val="20"/>
              </w:rPr>
              <w:lastRenderedPageBreak/>
              <w:t>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F0030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B13AD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2A803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45 666,3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E86075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47 490,4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6D3648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49 396,1</w:t>
            </w:r>
          </w:p>
        </w:tc>
      </w:tr>
      <w:tr w:rsidR="00602632" w:rsidRPr="00602632" w14:paraId="1A98A9A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0D706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9E943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A89F3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2F0619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DC8D3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A2222A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192,2</w:t>
            </w:r>
          </w:p>
        </w:tc>
      </w:tr>
      <w:tr w:rsidR="00602632" w:rsidRPr="00602632" w14:paraId="6949D50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B03F1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D71E2C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168CD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D26010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18 079,2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032D9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F983F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19 574,7</w:t>
            </w:r>
          </w:p>
        </w:tc>
      </w:tr>
      <w:tr w:rsidR="00602632" w:rsidRPr="00602632" w14:paraId="3EF901D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7E767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927B0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87B62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63EFD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F5577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02823F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B151CA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1C77A2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A6121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10FA2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59CFC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74 939,0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842FA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24DBE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81 239,5</w:t>
            </w:r>
          </w:p>
        </w:tc>
      </w:tr>
      <w:tr w:rsidR="00602632" w:rsidRPr="00602632" w14:paraId="416D5CA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F86C6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62DD6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D5285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795C9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E29FB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2152D0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93,8</w:t>
            </w:r>
          </w:p>
        </w:tc>
      </w:tr>
      <w:tr w:rsidR="00602632" w:rsidRPr="00602632" w14:paraId="79B8CB5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8951B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10661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2887C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EE6D0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DAAB0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3DFBF4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51 944,2</w:t>
            </w:r>
          </w:p>
        </w:tc>
      </w:tr>
      <w:tr w:rsidR="00602632" w:rsidRPr="00602632" w14:paraId="029230F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5CF72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</w:t>
            </w:r>
            <w:r w:rsidRPr="00602632">
              <w:rPr>
                <w:sz w:val="20"/>
                <w:szCs w:val="20"/>
              </w:rPr>
              <w:lastRenderedPageBreak/>
              <w:t>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82A8C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92903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B2B23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6AEE8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4D53B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266,2</w:t>
            </w:r>
          </w:p>
        </w:tc>
      </w:tr>
      <w:tr w:rsidR="00602632" w:rsidRPr="00602632" w14:paraId="3F5D67A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6D02C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10ECC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65886A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319D6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24 088,9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6FC31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9B56C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26 054,7</w:t>
            </w:r>
          </w:p>
        </w:tc>
      </w:tr>
      <w:tr w:rsidR="00602632" w:rsidRPr="00602632" w14:paraId="271F227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D5DB36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EB85DE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1F6EE2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1C72A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67CBA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FFDCFF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102,7</w:t>
            </w:r>
          </w:p>
        </w:tc>
      </w:tr>
      <w:tr w:rsidR="00602632" w:rsidRPr="00602632" w14:paraId="5903115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795DB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0CD0F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B9FA2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BDD92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9 294,9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41394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3E95B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10 057,6</w:t>
            </w:r>
          </w:p>
        </w:tc>
      </w:tr>
      <w:tr w:rsidR="00602632" w:rsidRPr="00602632" w14:paraId="3F129C5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BCC10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45CBA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A1F87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DC6D02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181 190,6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2CC5A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3A7952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204 141,8</w:t>
            </w:r>
          </w:p>
        </w:tc>
      </w:tr>
      <w:tr w:rsidR="00602632" w:rsidRPr="00602632" w14:paraId="365E2EE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0489E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</w:t>
            </w:r>
            <w:r w:rsidRPr="00602632"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2B23A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03BB7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3BE9E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88E75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51F8C8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FF8D87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39CE9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B7A16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B7630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5FCEE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90607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ED156B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7,7</w:t>
            </w:r>
          </w:p>
        </w:tc>
      </w:tr>
      <w:tr w:rsidR="00602632" w:rsidRPr="00602632" w14:paraId="7AEEC6A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951E3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B57E7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C1B4E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E46170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829,2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EE2CD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3B81C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897,0</w:t>
            </w:r>
          </w:p>
        </w:tc>
      </w:tr>
      <w:tr w:rsidR="00602632" w:rsidRPr="00602632" w14:paraId="107EBFF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47A4D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88BEAE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BE8F9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980D4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42C3D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6122B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35,1</w:t>
            </w:r>
          </w:p>
        </w:tc>
      </w:tr>
      <w:tr w:rsidR="00602632" w:rsidRPr="00602632" w14:paraId="671BDDD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976AF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EFE98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DE279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A2E14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3 104,2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A9CE9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7684B4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3 348,9</w:t>
            </w:r>
          </w:p>
        </w:tc>
      </w:tr>
      <w:tr w:rsidR="00602632" w:rsidRPr="00602632" w14:paraId="3B79504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1B850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1CA852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620FF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0A58E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028E2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F1388F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568,8</w:t>
            </w:r>
          </w:p>
        </w:tc>
      </w:tr>
      <w:tr w:rsidR="00602632" w:rsidRPr="00602632" w14:paraId="2AF66A2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08AB2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99B87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46EF9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627AC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54 699,2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80DE97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8C2F9D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58 910,8</w:t>
            </w:r>
          </w:p>
        </w:tc>
      </w:tr>
      <w:tr w:rsidR="00602632" w:rsidRPr="00602632" w14:paraId="02246C8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A52CF2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E1F07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D31B9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8D71EB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1 851,3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C233A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844CAC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1 995,6</w:t>
            </w:r>
          </w:p>
        </w:tc>
      </w:tr>
      <w:tr w:rsidR="00602632" w:rsidRPr="00602632" w14:paraId="77A65FA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A64DD2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84CDA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3D352A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1653E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192 721,1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9D247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8D1D3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207 762,5</w:t>
            </w:r>
          </w:p>
        </w:tc>
      </w:tr>
      <w:tr w:rsidR="00602632" w:rsidRPr="00602632" w14:paraId="09F6818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AF9A7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C5FEE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CFDF4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6B62D1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EDAED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A58566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0,7</w:t>
            </w:r>
          </w:p>
        </w:tc>
      </w:tr>
      <w:tr w:rsidR="00602632" w:rsidRPr="00602632" w14:paraId="05ABE98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D4246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84A59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D21B9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7AADC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689CD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564BE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77,3</w:t>
            </w:r>
          </w:p>
        </w:tc>
      </w:tr>
      <w:tr w:rsidR="00602632" w:rsidRPr="00602632" w14:paraId="3F1BBDC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2A30B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602632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9AB19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9AFB8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9AFC9C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DBA50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05745C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7FB254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4C4BC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</w:t>
            </w:r>
            <w:r w:rsidRPr="00602632">
              <w:rPr>
                <w:sz w:val="20"/>
                <w:szCs w:val="20"/>
              </w:rPr>
              <w:lastRenderedPageBreak/>
              <w:t>на территориях</w:t>
            </w:r>
            <w:r w:rsidRPr="00602632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037B3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99CA3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EF04BE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18 060,4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9D545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5B9122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E997D3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D137C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56CA1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933ED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DF060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F6929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863254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377,4</w:t>
            </w:r>
          </w:p>
        </w:tc>
      </w:tr>
      <w:tr w:rsidR="00602632" w:rsidRPr="00602632" w14:paraId="4580113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64925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4E459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D121C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099A4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47128A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308C3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250,9</w:t>
            </w:r>
          </w:p>
        </w:tc>
      </w:tr>
      <w:tr w:rsidR="00602632" w:rsidRPr="00602632" w14:paraId="08203DC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205E4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CD2BE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19DE3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6DA3C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23 035,0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3159C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74CCB4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24 742,0</w:t>
            </w:r>
          </w:p>
        </w:tc>
      </w:tr>
      <w:tr w:rsidR="00602632" w:rsidRPr="00602632" w14:paraId="355C64C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EF28A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F85AD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C132A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C1475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705,4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DB05E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7DA62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979,9</w:t>
            </w:r>
          </w:p>
        </w:tc>
      </w:tr>
      <w:tr w:rsidR="00602632" w:rsidRPr="00602632" w14:paraId="4ED8512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93507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825F6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922C5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8BCA5A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57 119,6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2AF40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2E0382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75 325,9</w:t>
            </w:r>
          </w:p>
        </w:tc>
      </w:tr>
      <w:tr w:rsidR="00602632" w:rsidRPr="00602632" w14:paraId="144B0D9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ADCBC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</w:t>
            </w:r>
            <w:r w:rsidRPr="00602632">
              <w:rPr>
                <w:sz w:val="20"/>
                <w:szCs w:val="20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6ED11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757D2E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43555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33 080,5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2EC27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E6A4B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38 908,0</w:t>
            </w:r>
          </w:p>
        </w:tc>
      </w:tr>
      <w:tr w:rsidR="00602632" w:rsidRPr="00602632" w14:paraId="0B7B89C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559B1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52BD2D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D455EC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950A5E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F91A3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07033A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8DD454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6182E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E7386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6A82A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E23415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27 886,4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8DBBE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D6EA5D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02AE63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B6BD2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82981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129DC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A3B9DD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22B33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433A9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5111CA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CE39C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8B357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8E60C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244F7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09950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A6C64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81FCAE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853FE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F1902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3519F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430F53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89 215,0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3CF1F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1B4B2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8D5226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B7B36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69FB7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DFD81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72EE5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2E2FA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CE6444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62A000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9539A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D2C2D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8AA5C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0058E3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21 247,8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2CC6A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0CE51E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8AD1AC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512F2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8B57D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B6B1E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8D46F4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BE71E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D23923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81,7</w:t>
            </w:r>
          </w:p>
        </w:tc>
      </w:tr>
      <w:tr w:rsidR="00602632" w:rsidRPr="00602632" w14:paraId="1718ACC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E9131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8F430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0B81A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79547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A9EB4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8B4471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81,7</w:t>
            </w:r>
          </w:p>
        </w:tc>
      </w:tr>
      <w:tr w:rsidR="00602632" w:rsidRPr="00602632" w14:paraId="074AC50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A828B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2E4AE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FC144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9A3910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1 674 365,3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FFCF8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884 964,3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ACA206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291 791,9</w:t>
            </w:r>
          </w:p>
        </w:tc>
      </w:tr>
      <w:tr w:rsidR="00602632" w:rsidRPr="00602632" w14:paraId="6F93DD4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A753F5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0B9D0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933C9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88C8D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8DEBB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B97F4B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CBA2B8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9CF3F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Реализация направления расходов в рамках </w:t>
            </w:r>
            <w:r w:rsidRPr="00602632">
              <w:rPr>
                <w:sz w:val="20"/>
                <w:szCs w:val="20"/>
              </w:rPr>
              <w:lastRenderedPageBreak/>
              <w:t>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48184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D85BE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4B377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9AA13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C26EF6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AAACDC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24212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19741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869D4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4C4BE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E082BE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A8991C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3 357,2</w:t>
            </w:r>
          </w:p>
        </w:tc>
      </w:tr>
      <w:tr w:rsidR="00602632" w:rsidRPr="00602632" w14:paraId="34C4945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A5D5A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02AA5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4D54F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4C1A2F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965EC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C00D2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62480E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7B901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52BA7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C721A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62914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428 486,8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6D396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211 025,6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40C72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211 025,6</w:t>
            </w:r>
          </w:p>
        </w:tc>
      </w:tr>
      <w:tr w:rsidR="00602632" w:rsidRPr="00602632" w14:paraId="6AA5F3E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172DD9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AAB28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8EECD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21804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324 960,5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42DAC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D05DA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77 409,1</w:t>
            </w:r>
          </w:p>
        </w:tc>
      </w:tr>
      <w:tr w:rsidR="00602632" w:rsidRPr="00602632" w14:paraId="5D72763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8B117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2A5B6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0034A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FF024F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C7B46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A5FEF7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1CBAD0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2E92A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BC9C4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2C455E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20D11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024C7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A3BC39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CDE7B2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B9EDB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0E0546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13AB1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2988FB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1 915 190,4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CE35F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1 227 018,6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EF8764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593 984,5</w:t>
            </w:r>
          </w:p>
        </w:tc>
      </w:tr>
      <w:tr w:rsidR="00602632" w:rsidRPr="00602632" w14:paraId="1ED82D2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28681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Подпрограмма "Обеспечение качественными жилищно-коммунальными </w:t>
            </w:r>
            <w:r w:rsidRPr="00602632">
              <w:rPr>
                <w:sz w:val="20"/>
                <w:szCs w:val="20"/>
              </w:rPr>
              <w:lastRenderedPageBreak/>
              <w:t>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F2DB57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98376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5915C4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1 497 001,8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8DFA0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853 912,1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5BE413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217 291,5</w:t>
            </w:r>
          </w:p>
        </w:tc>
      </w:tr>
      <w:tr w:rsidR="00602632" w:rsidRPr="00602632" w14:paraId="4FEBD51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47F82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0877C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E7747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6CDAF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1923B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57C62E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A557AD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5ADFF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50112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AEE50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94170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77 470,7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4536B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25036D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74 581,8</w:t>
            </w:r>
          </w:p>
        </w:tc>
      </w:tr>
      <w:tr w:rsidR="00602632" w:rsidRPr="00602632" w14:paraId="51FF7E0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56CA5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9E7BC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300206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E8848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4 473,6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304EA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547792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C4051D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92702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E4E54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3BAFB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5D1469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1 525,2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8CF3E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275CCD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5BD48B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9050A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</w:t>
            </w:r>
            <w:r w:rsidRPr="00602632">
              <w:rPr>
                <w:sz w:val="20"/>
                <w:szCs w:val="20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726B9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96226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B272C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EA205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FE6D66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35EB41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9AD5E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0D588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095FA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A736C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ED311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881B73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A30F09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2F9A8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48853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D2B43B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D231F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338 649,4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D423E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E71435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142 709,7</w:t>
            </w:r>
          </w:p>
        </w:tc>
      </w:tr>
      <w:tr w:rsidR="00602632" w:rsidRPr="00602632" w14:paraId="2843F7F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89B89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7BC23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D587F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CE41C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13BF80B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11 761,1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B8954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96D5B0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8BE45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C4C1B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49567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86CEC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606 721,9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B8517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606 722,0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19DE2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52E551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4A375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139107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39909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6D5FF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465 726,6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06DEB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18 137,5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9B12D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EDD98B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821EE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3E966D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1A33B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43E105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82 375,5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061AB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3AFBE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46 000,0</w:t>
            </w:r>
          </w:p>
        </w:tc>
      </w:tr>
      <w:tr w:rsidR="00602632" w:rsidRPr="00602632" w14:paraId="0719472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38843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"Благоустройство территории города" муниципальной </w:t>
            </w:r>
            <w:r w:rsidRPr="00602632">
              <w:rPr>
                <w:sz w:val="20"/>
                <w:szCs w:val="20"/>
              </w:rPr>
              <w:lastRenderedPageBreak/>
              <w:t>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3602B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12BED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A2FCC7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64 256,8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C4D2D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7D87BF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46 000,0</w:t>
            </w:r>
          </w:p>
        </w:tc>
      </w:tr>
      <w:tr w:rsidR="00602632" w:rsidRPr="00602632" w14:paraId="26FA611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FCB0CB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B2A94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14236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9F7C9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7A7F3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A70730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00B789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6A642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90EEA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D1F74D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D1906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803,2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9EAB4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61CF5B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1A3E8CB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1F517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84222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203F8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33167A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120 437,1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6203B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035C7C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111 594,8</w:t>
            </w:r>
          </w:p>
        </w:tc>
      </w:tr>
      <w:tr w:rsidR="00602632" w:rsidRPr="00602632" w14:paraId="68220B1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A822E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94F4E5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7CF41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ABD3D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110 120,8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EACAA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6C4F1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111 594,8</w:t>
            </w:r>
          </w:p>
        </w:tc>
      </w:tr>
      <w:tr w:rsidR="00602632" w:rsidRPr="00602632" w14:paraId="6A3E7E2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D0FD82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E5355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3C930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E1BC3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FDDB2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0CD2CD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5FC06A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7BCCD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6ECA1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4BE12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092DF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7 515,4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3561A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6F0265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2433F8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97810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</w:t>
            </w:r>
            <w:r w:rsidRPr="00602632">
              <w:rPr>
                <w:sz w:val="20"/>
                <w:szCs w:val="20"/>
              </w:rPr>
              <w:lastRenderedPageBreak/>
              <w:t>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F3E571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9EF95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D1956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5CFC0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F3DD5E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02C779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E9049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6314C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2158B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C55E57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215 376,0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51A0F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97D75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219 098,2</w:t>
            </w:r>
          </w:p>
        </w:tc>
      </w:tr>
      <w:tr w:rsidR="00602632" w:rsidRPr="00602632" w14:paraId="54EE5D2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F415E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F7F33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D3956D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C5979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51 914,0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54CCF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E476B5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56 165,4</w:t>
            </w:r>
          </w:p>
        </w:tc>
      </w:tr>
      <w:tr w:rsidR="00602632" w:rsidRPr="00602632" w14:paraId="24E42CF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79360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1A8A9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440A8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552CB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3 056,5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A2625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A3A45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1 644,7</w:t>
            </w:r>
          </w:p>
        </w:tc>
      </w:tr>
      <w:tr w:rsidR="00602632" w:rsidRPr="00602632" w14:paraId="69ACBA3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09DE2A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40C581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9B374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A473F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160 293,0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02788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6D738D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161 288,1</w:t>
            </w:r>
          </w:p>
        </w:tc>
      </w:tr>
      <w:tr w:rsidR="00602632" w:rsidRPr="00602632" w14:paraId="7B5AFCE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6FD01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8E66C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09E67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DC2F7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815AAD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247E64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D82894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A4F71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A8312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72927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06A9FC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804B0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5CABB5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DF58AD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D8F58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50379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71D69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741B81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41344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37EAE6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D002F3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DD64C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</w:t>
            </w:r>
            <w:r w:rsidRPr="00602632">
              <w:rPr>
                <w:sz w:val="20"/>
                <w:szCs w:val="20"/>
              </w:rPr>
              <w:lastRenderedPageBreak/>
              <w:t>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6F0E7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8BAB1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2FC82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1F6E5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BD8F37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57130F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1FF97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B1413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1E9FD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4E5AC1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0759F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713961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872D5C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705A4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4555B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DF68FE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FC11E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48659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76F6B4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92A0D5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7F6D4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91570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C46D8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7AAA0B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9 518,0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E39F8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26C209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</w:tr>
      <w:tr w:rsidR="00602632" w:rsidRPr="00602632" w14:paraId="0D94F17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4E214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95EE7B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EB882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ED24C7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4CCD32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0CCD85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E5CA41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FFB32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899C7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454AC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52158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0F903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C1D629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DF3051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108AE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CACC93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B0C11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6EB717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6D607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C1A747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E3BB36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1854E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7DBED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0F1C7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0C2E8D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6AD55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D868F7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E88549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5E866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58084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43196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131B36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BD028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01631F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55E8F2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21AF4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A4DDB2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DC84F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1E4C00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A6D7E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EB4B3B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BCE14C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A69CB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D5FDC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74AB9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E73E4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9 423,8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4D311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562010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</w:tr>
      <w:tr w:rsidR="00602632" w:rsidRPr="00602632" w14:paraId="12296CA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FFE8B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38F86D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343E6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4A785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F77EA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3C3308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1592A3C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A3B2D8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</w:t>
            </w:r>
            <w:r w:rsidRPr="00602632">
              <w:rPr>
                <w:sz w:val="20"/>
                <w:szCs w:val="20"/>
              </w:rPr>
              <w:lastRenderedPageBreak/>
              <w:t>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B4F21A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CA328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00FD0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F7877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414306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7B7FF2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A215D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2D697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34048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9F548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7AF84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093232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</w:tr>
      <w:tr w:rsidR="00602632" w:rsidRPr="00602632" w14:paraId="467FC80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C39A2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FD01F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402A2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B9D1AF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37 059,2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1F593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AE0EF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31 724,4</w:t>
            </w:r>
          </w:p>
        </w:tc>
      </w:tr>
      <w:tr w:rsidR="00602632" w:rsidRPr="00602632" w14:paraId="59DFA3D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28BEC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2ADDA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8582C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F771A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26 623,6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CFC73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91A87F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28 750,0</w:t>
            </w:r>
          </w:p>
        </w:tc>
      </w:tr>
      <w:tr w:rsidR="00602632" w:rsidRPr="00602632" w14:paraId="449309D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9C578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FD69E4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782C12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E394B0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6 695,7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FF9B8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6FDE04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2 880,7</w:t>
            </w:r>
          </w:p>
        </w:tc>
      </w:tr>
      <w:tr w:rsidR="00602632" w:rsidRPr="00602632" w14:paraId="25F450D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EE7B5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FD9AF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2E7C4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61759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E939F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F6161D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93,7</w:t>
            </w:r>
          </w:p>
        </w:tc>
      </w:tr>
      <w:tr w:rsidR="00602632" w:rsidRPr="00602632" w14:paraId="6E4BC07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CE6E73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6FEE8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1F303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8AD45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3 644,7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01571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976D16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91A80E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239EF2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095A4B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DD1BF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8865C2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346 101,6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8AD97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315 058,4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C600D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315 889,7</w:t>
            </w:r>
          </w:p>
        </w:tc>
      </w:tr>
      <w:tr w:rsidR="00602632" w:rsidRPr="00602632" w14:paraId="433E392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8CF3D0A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65616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5786A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D5E91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6 311,7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5C268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43F80D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6 355,4</w:t>
            </w:r>
          </w:p>
        </w:tc>
      </w:tr>
      <w:tr w:rsidR="00602632" w:rsidRPr="00602632" w14:paraId="6E0232E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237BFD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58652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2EB8D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275877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DBA48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243618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ED4576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673869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EBEDF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15AE3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C973B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69C18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E31FD6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244,5</w:t>
            </w:r>
          </w:p>
        </w:tc>
      </w:tr>
      <w:tr w:rsidR="00602632" w:rsidRPr="00602632" w14:paraId="1BA863B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28E5B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01E0F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20602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16DFF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9ADF1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76C954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64,2</w:t>
            </w:r>
          </w:p>
        </w:tc>
      </w:tr>
      <w:tr w:rsidR="00602632" w:rsidRPr="00602632" w14:paraId="1650466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056A7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D2706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2E43E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F0E39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3 488,4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58FC7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1D93EE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3 802,1</w:t>
            </w:r>
          </w:p>
        </w:tc>
      </w:tr>
      <w:tr w:rsidR="00602632" w:rsidRPr="00602632" w14:paraId="044A850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A955E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5238A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53D9B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7D4687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B9A54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F0595A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16,1</w:t>
            </w:r>
          </w:p>
        </w:tc>
      </w:tr>
      <w:tr w:rsidR="00602632" w:rsidRPr="00602632" w14:paraId="4469257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DF20B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F6A98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D3725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ED677E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244 715,3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C3B6E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34CCD3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245 797,5</w:t>
            </w:r>
          </w:p>
        </w:tc>
      </w:tr>
      <w:tr w:rsidR="00602632" w:rsidRPr="00602632" w14:paraId="6A8AE5D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CE734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298E6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4A2D2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B2786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C0BA7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BF2F6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58 745,5</w:t>
            </w:r>
          </w:p>
        </w:tc>
      </w:tr>
      <w:tr w:rsidR="00602632" w:rsidRPr="00602632" w14:paraId="57CF230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9FB43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D125F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A9CD3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33A7E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518,2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BE183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0B4167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2AE22D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7ED1A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</w:t>
            </w:r>
            <w:r w:rsidRPr="00602632">
              <w:rPr>
                <w:sz w:val="20"/>
                <w:szCs w:val="20"/>
              </w:rPr>
              <w:lastRenderedPageBreak/>
              <w:t>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3DC9E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77CC1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DE073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C6C56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F90021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AF694A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7BB28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7CBAC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159CE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930866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A12AB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2F137C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864,4</w:t>
            </w:r>
          </w:p>
        </w:tc>
      </w:tr>
      <w:tr w:rsidR="00602632" w:rsidRPr="00602632" w14:paraId="79C5A76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B1BB1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6219F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8B320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20B4F2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578,5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E924E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939643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665A71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B51BE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FD1B6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11232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7D3AE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494CD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715B24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9A249C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C7C78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3EDD1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B47AA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D2DE9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9 456,0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B32DD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BF24DD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1E92C6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F4B14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42D3B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C170F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917B13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1 994,1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F7452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524DAC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CAC2F1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5942C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63EAE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38014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396CF3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97B2C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5B21A6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27A32F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979CB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763C8A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15CD5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1745E0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48D67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D58607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DDC051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00FC6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DECAE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B1A596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CE4B6A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656 416,2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41317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139 895,2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914610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141 056,1</w:t>
            </w:r>
          </w:p>
        </w:tc>
      </w:tr>
      <w:tr w:rsidR="00602632" w:rsidRPr="00602632" w14:paraId="4AE4B65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BB32B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968D7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BF1F5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2172F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6 943,1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454AD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0543E3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6 753,1</w:t>
            </w:r>
          </w:p>
        </w:tc>
      </w:tr>
      <w:tr w:rsidR="00602632" w:rsidRPr="00602632" w14:paraId="0C90EDB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346EC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8A276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1657D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C356AA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49CA2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1DC540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3F443A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FD009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0B882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7312F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AB5C8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0A90B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5EDA9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208,1</w:t>
            </w:r>
          </w:p>
        </w:tc>
      </w:tr>
      <w:tr w:rsidR="00602632" w:rsidRPr="00602632" w14:paraId="1F56AF3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D406A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101C3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176B3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799CE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86693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80695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</w:tr>
      <w:tr w:rsidR="00602632" w:rsidRPr="00602632" w14:paraId="1CFF4B9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8D6F4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F2F8D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342431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14155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134 350,6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841BA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025962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133 601,0</w:t>
            </w:r>
          </w:p>
        </w:tc>
      </w:tr>
      <w:tr w:rsidR="00602632" w:rsidRPr="00602632" w14:paraId="495E6DA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0484E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6B549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998B1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7A91F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3F17B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67E610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56E973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A1FE3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FA1FCD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6E7A5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57023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FDBA5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9E1C5D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F4567C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AC5DA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923B9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05F5B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B034B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E4069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5DE613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CBA3E3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AC335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3A3A7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E2BBD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4D905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A7DE2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301878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492,3</w:t>
            </w:r>
          </w:p>
        </w:tc>
      </w:tr>
      <w:tr w:rsidR="00602632" w:rsidRPr="00602632" w14:paraId="37F63B2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F0701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08BBC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17CB2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D8A00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2 256,3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80341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95B206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4382B5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47074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</w:t>
            </w:r>
            <w:r w:rsidRPr="00602632">
              <w:rPr>
                <w:sz w:val="20"/>
                <w:szCs w:val="20"/>
              </w:rPr>
              <w:lastRenderedPageBreak/>
              <w:t>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EF01A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1FACB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3135F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F0A7B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5DEC1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46935C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E4815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43293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90324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E6138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957,4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88094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9D9679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B867A2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3FCB4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67774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56E5A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B45CC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502 244,1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5831D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97C95A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9FAF14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0899A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1FCA9E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50F399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214FE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6 241,1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0399B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E2D469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C9ED1C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069DD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E1F64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B2E6D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44E1A5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389 001,0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559F2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335 371,5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C848D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619 822,7</w:t>
            </w:r>
          </w:p>
        </w:tc>
      </w:tr>
      <w:tr w:rsidR="00602632" w:rsidRPr="00602632" w14:paraId="2F2CDBC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E33E6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FDEA1C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F23D5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A27326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372 617,6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C57B6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318 975,2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F1CCE8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602 426,5</w:t>
            </w:r>
          </w:p>
        </w:tc>
      </w:tr>
      <w:tr w:rsidR="00602632" w:rsidRPr="00602632" w14:paraId="12E2DBB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F831F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A2A8C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329DE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E0BA8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165 083,2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D60A07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146 044,9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EF7C8E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145 584,9</w:t>
            </w:r>
          </w:p>
        </w:tc>
      </w:tr>
      <w:tr w:rsidR="00602632" w:rsidRPr="00602632" w14:paraId="34CB0FE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141C9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99217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A5F24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44C670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19848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7FF361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6F9A5C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2D30C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B5672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42749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37ECA3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203 938,2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1FD31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9F27ED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95B9E5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596D7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BC9C54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A1F41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1E9C4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5F36C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C52CF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79A4E5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D5F41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Региональный проект "Региональная и местная дорожная сеть" (Ростовская </w:t>
            </w:r>
            <w:r w:rsidRPr="00602632">
              <w:rPr>
                <w:sz w:val="20"/>
                <w:szCs w:val="20"/>
              </w:rPr>
              <w:lastRenderedPageBreak/>
              <w:t>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025F6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123FE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A2AE3E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4A74E98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30DCF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456 841,6</w:t>
            </w:r>
          </w:p>
        </w:tc>
      </w:tr>
      <w:tr w:rsidR="00602632" w:rsidRPr="00602632" w14:paraId="1CE4F46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BC528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B7A7C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131R1S4800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ABDB0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FF5B3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25A15A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4FCAF7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456 841,6</w:t>
            </w:r>
          </w:p>
        </w:tc>
      </w:tr>
      <w:tr w:rsidR="00602632" w:rsidRPr="00602632" w14:paraId="64DD8C0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80CA7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E50AA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ED6A26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B220FC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16 383,4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C5345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76CE8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17 396,2</w:t>
            </w:r>
          </w:p>
        </w:tc>
      </w:tr>
      <w:tr w:rsidR="00602632" w:rsidRPr="00602632" w14:paraId="0B1B074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51958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E128B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E4C15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D8EE0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16 383,4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3180A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2254C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17 396,2</w:t>
            </w:r>
          </w:p>
        </w:tc>
      </w:tr>
      <w:tr w:rsidR="00602632" w:rsidRPr="00602632" w14:paraId="60F2CB4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F3C08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2D032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DEFDC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AB9C86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35 204,0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4AEC5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959B14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34 846,9</w:t>
            </w:r>
          </w:p>
        </w:tc>
      </w:tr>
      <w:tr w:rsidR="00602632" w:rsidRPr="00602632" w14:paraId="243C2F3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6E595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66F91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26E929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6FA7D5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35 204,0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A7BF0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579D5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34 846,9</w:t>
            </w:r>
          </w:p>
        </w:tc>
      </w:tr>
      <w:tr w:rsidR="00602632" w:rsidRPr="00602632" w14:paraId="0EACEB7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EBCFD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91E8F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A30E7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A6FCB9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33 272,9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DE3500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82F2E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33 995,3</w:t>
            </w:r>
          </w:p>
        </w:tc>
      </w:tr>
      <w:tr w:rsidR="00602632" w:rsidRPr="00602632" w14:paraId="08A47AE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D14D5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9166D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23043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65C87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C7405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2FC004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F5C03A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0B4C6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7EE18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9E2D1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35992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419BD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503D70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836,2</w:t>
            </w:r>
          </w:p>
        </w:tc>
      </w:tr>
      <w:tr w:rsidR="00602632" w:rsidRPr="00602632" w14:paraId="55A95AD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05D42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</w:t>
            </w:r>
            <w:r w:rsidRPr="00602632">
              <w:rPr>
                <w:sz w:val="20"/>
                <w:szCs w:val="20"/>
              </w:rPr>
              <w:lastRenderedPageBreak/>
              <w:t>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A96B0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7C03F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B0464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D85438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C7C3FD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15,4</w:t>
            </w:r>
          </w:p>
        </w:tc>
      </w:tr>
      <w:tr w:rsidR="00602632" w:rsidRPr="00602632" w14:paraId="70D58C6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0DE39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E1AFC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21A33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680205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42 376,0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64B65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EB5003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41 837,3</w:t>
            </w:r>
          </w:p>
        </w:tc>
      </w:tr>
      <w:tr w:rsidR="00602632" w:rsidRPr="00602632" w14:paraId="574C20A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7735A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51844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4D993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4FC075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38 397,0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B229B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4F7F3A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40 438,2</w:t>
            </w:r>
          </w:p>
        </w:tc>
      </w:tr>
      <w:tr w:rsidR="00602632" w:rsidRPr="00602632" w14:paraId="31E4826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8D29E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8CE26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D6435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9E223B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82004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D51458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07B7AD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6AFB0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2D77C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58587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46CB5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2 962,6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F370B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437170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1 387,1</w:t>
            </w:r>
          </w:p>
        </w:tc>
      </w:tr>
      <w:tr w:rsidR="00602632" w:rsidRPr="00602632" w14:paraId="2C97236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24DB1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F57F0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173DE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AECB9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C63A2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B298A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12,0</w:t>
            </w:r>
          </w:p>
        </w:tc>
      </w:tr>
      <w:tr w:rsidR="00602632" w:rsidRPr="00602632" w14:paraId="39C63FE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34D22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6EBF1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A5B38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E59B5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8502C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4C8E35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C71A7F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58F06D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074D1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25280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67E332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24 510,9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7CE3A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C36C6B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50 112,3</w:t>
            </w:r>
          </w:p>
        </w:tc>
      </w:tr>
      <w:tr w:rsidR="00602632" w:rsidRPr="00602632" w14:paraId="332F9BC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4611B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216E1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8A654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F5CB36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25B695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7E5BA7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24 574,5</w:t>
            </w:r>
          </w:p>
        </w:tc>
      </w:tr>
      <w:tr w:rsidR="00602632" w:rsidRPr="00602632" w14:paraId="235863F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79249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7DD79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C4F68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31785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BE1CA3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01867F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24 574,5</w:t>
            </w:r>
          </w:p>
        </w:tc>
      </w:tr>
      <w:tr w:rsidR="00602632" w:rsidRPr="00602632" w14:paraId="64D92AD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FFC54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40511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73DBD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4C4891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24 510,9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CBF89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60DA75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25 537,8</w:t>
            </w:r>
          </w:p>
        </w:tc>
      </w:tr>
      <w:tr w:rsidR="00602632" w:rsidRPr="00602632" w14:paraId="115D53F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4E48F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51D5B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7FB65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83665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20 572,7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7FB35E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B4F041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22 292,4</w:t>
            </w:r>
          </w:p>
        </w:tc>
      </w:tr>
      <w:tr w:rsidR="00602632" w:rsidRPr="00602632" w14:paraId="35A12B9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6A90C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420E8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33DC6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9C592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1 720,8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15FEC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DC9DD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1 188,5</w:t>
            </w:r>
          </w:p>
        </w:tc>
      </w:tr>
      <w:tr w:rsidR="00602632" w:rsidRPr="00602632" w14:paraId="59F660F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12D0F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E7970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98E43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77330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2 217,4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EDCBD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B2D73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2 056,9</w:t>
            </w:r>
          </w:p>
        </w:tc>
      </w:tr>
      <w:tr w:rsidR="00602632" w:rsidRPr="00602632" w14:paraId="68DE30D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F2153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245E4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42BE3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A8707F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233 872,9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4A328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803E2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222 239,2</w:t>
            </w:r>
          </w:p>
        </w:tc>
      </w:tr>
      <w:tr w:rsidR="00602632" w:rsidRPr="00602632" w14:paraId="49BB891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04A8E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D0AF5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E3550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41BEC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214 408,0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403B2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29E17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208 741,4</w:t>
            </w:r>
          </w:p>
        </w:tc>
      </w:tr>
      <w:tr w:rsidR="00602632" w:rsidRPr="00602632" w14:paraId="205EE1F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862E2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602632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A5C4B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A77A66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385B3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1 981,7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0F5E7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4A7B1D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B54BE8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10B96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A535A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08191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5B8586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14 528,1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23823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9465C6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10 866,0</w:t>
            </w:r>
          </w:p>
        </w:tc>
      </w:tr>
      <w:tr w:rsidR="00602632" w:rsidRPr="00602632" w14:paraId="22C7078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1D2CD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4DDCA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1663A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EFAFDD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E86BF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8835E5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B9691C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776F7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FB603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A7558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8A032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642,7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A89FF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90E105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412,3</w:t>
            </w:r>
          </w:p>
        </w:tc>
      </w:tr>
      <w:tr w:rsidR="00602632" w:rsidRPr="00602632" w14:paraId="65AB7D8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A628E6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FCDD0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B9364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652E7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B48D2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598100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1662AFC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FAE16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A726C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8891C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E4CD97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3F1B6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0ACCE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503,3</w:t>
            </w:r>
          </w:p>
        </w:tc>
      </w:tr>
      <w:tr w:rsidR="00602632" w:rsidRPr="00602632" w14:paraId="08605FC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FD34B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DB246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10917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AA048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7BCD7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F86FB3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781,0</w:t>
            </w:r>
          </w:p>
        </w:tc>
      </w:tr>
      <w:tr w:rsidR="00602632" w:rsidRPr="00602632" w14:paraId="7B5668C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46ECE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FAEF5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8BD016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EA83C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CD990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75269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35,6</w:t>
            </w:r>
          </w:p>
        </w:tc>
      </w:tr>
      <w:tr w:rsidR="00602632" w:rsidRPr="00602632" w14:paraId="3BBBD09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FDEF0F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C8F3C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3D179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C0123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86BD1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0FF1C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879,2</w:t>
            </w:r>
          </w:p>
        </w:tc>
      </w:tr>
      <w:tr w:rsidR="00602632" w:rsidRPr="00602632" w14:paraId="1CB060A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3CF9A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142779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F3130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12EDE3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0F036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10234C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20,0</w:t>
            </w:r>
          </w:p>
        </w:tc>
      </w:tr>
      <w:tr w:rsidR="00602632" w:rsidRPr="00602632" w14:paraId="6786C264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78F21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ECF74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D7809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26BF47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8D94F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C99135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0,4</w:t>
            </w:r>
          </w:p>
        </w:tc>
      </w:tr>
      <w:tr w:rsidR="00602632" w:rsidRPr="00602632" w14:paraId="0FAB523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DC62D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C8CB0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E221EE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E08E08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99AB7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3542F6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B89030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7DF2F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DF495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0D9DB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E68732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15D0B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7F4F5D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522A6F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45813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7B609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3473F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6529E8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98974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AF070C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67C540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6BCEB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E6D1F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1800098701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110DF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51FA3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F944C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2D091F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13948C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B049D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0E7B6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A0E94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E21E78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46 710,9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BB789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40CFC5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47 203,4</w:t>
            </w:r>
          </w:p>
        </w:tc>
      </w:tr>
      <w:tr w:rsidR="00602632" w:rsidRPr="00602632" w14:paraId="1C77B32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A9FCD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602632">
              <w:rPr>
                <w:sz w:val="20"/>
                <w:szCs w:val="20"/>
              </w:rPr>
              <w:lastRenderedPageBreak/>
              <w:t>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54C7C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81D03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71D0E5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42 452,6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BCFDD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D623AD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42 733,2</w:t>
            </w:r>
          </w:p>
        </w:tc>
      </w:tr>
      <w:tr w:rsidR="00602632" w:rsidRPr="00602632" w14:paraId="36BB34F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21AF3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4BEA7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6D7E2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8DE2E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479DD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07F826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445,9</w:t>
            </w:r>
          </w:p>
        </w:tc>
      </w:tr>
      <w:tr w:rsidR="00602632" w:rsidRPr="00602632" w14:paraId="4CAD443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EC99E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D885C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92491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09D62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3 831,2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6AAE2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8A7E94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4 024,3</w:t>
            </w:r>
          </w:p>
        </w:tc>
      </w:tr>
      <w:tr w:rsidR="00602632" w:rsidRPr="00602632" w14:paraId="33B5188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1E389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6DA71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AFD39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155A84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187 734,5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25131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F59664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2DE15D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7B5E2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D8710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2744E5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2ED452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187 734,5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83C1B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0AA5DD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1B90E6D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F77BD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56D88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BE63D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E0978B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69BCA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F7661C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A14B97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F52CD0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C4E57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A36E5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CCC689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146 143,3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D5BED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B07820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5145840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1BB910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602632">
              <w:rPr>
                <w:sz w:val="19"/>
                <w:szCs w:val="19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97628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AB5BA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E7557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C629C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23E24B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6EA188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8A772D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 xml:space="preserve"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</w:t>
            </w:r>
            <w:r w:rsidRPr="00602632">
              <w:rPr>
                <w:sz w:val="19"/>
                <w:szCs w:val="19"/>
              </w:rPr>
              <w:lastRenderedPageBreak/>
              <w:t>муниципальной программы города Шахты "Формирование современной городской среды на территории города Шахты"</w:t>
            </w:r>
            <w:r w:rsidRPr="00602632">
              <w:rPr>
                <w:sz w:val="19"/>
                <w:szCs w:val="19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0AD0B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F5CE6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0FB272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1A84D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A6745B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86437F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BBE2D7" w14:textId="77777777"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602632">
              <w:rPr>
                <w:sz w:val="19"/>
                <w:szCs w:val="19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FA05E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C0764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86979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971C01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BE2019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A5FCB31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C4532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B6D72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6816A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A39122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7B339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3763F1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3CBD46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03159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95FB57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C27DB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5E82C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CB818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13405B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6BF04B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A089F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D905E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C3FB2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B86122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72609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BF1651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ACC3B3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2565A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BAA5B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735D3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5CB6EE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6B6E8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C7C621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3 726,0</w:t>
            </w:r>
          </w:p>
        </w:tc>
      </w:tr>
      <w:tr w:rsidR="00602632" w:rsidRPr="00602632" w14:paraId="035B8CE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096B3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626DD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1D145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1A341C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1F2AC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9B9436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3 726,0</w:t>
            </w:r>
          </w:p>
        </w:tc>
      </w:tr>
      <w:tr w:rsidR="00602632" w:rsidRPr="00602632" w14:paraId="741C6AB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3A370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5D62E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A8189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C3A56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AC5C3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15BA6D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3 726,0</w:t>
            </w:r>
          </w:p>
        </w:tc>
      </w:tr>
      <w:tr w:rsidR="00602632" w:rsidRPr="00602632" w14:paraId="1F19740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3785F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A1B1C4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D19084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45F05A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23 955,6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688F3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4A152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23 350,9</w:t>
            </w:r>
          </w:p>
        </w:tc>
      </w:tr>
      <w:tr w:rsidR="00602632" w:rsidRPr="00602632" w14:paraId="3E911F9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84C659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BA18B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52791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2FC876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E353A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80D3AA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1 468,4</w:t>
            </w:r>
          </w:p>
        </w:tc>
      </w:tr>
      <w:tr w:rsidR="00602632" w:rsidRPr="00602632" w14:paraId="7EB28E5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074EF4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10BEBA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5B56D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81FE17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1918E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FDD0FC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1 468,4</w:t>
            </w:r>
          </w:p>
        </w:tc>
      </w:tr>
      <w:tr w:rsidR="00602632" w:rsidRPr="00602632" w14:paraId="1EBCB79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0CA6E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6AF3F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1DDF4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E0ADE5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22 596,7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0070A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EE36E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21 882,5</w:t>
            </w:r>
          </w:p>
        </w:tc>
      </w:tr>
      <w:tr w:rsidR="00602632" w:rsidRPr="00602632" w14:paraId="78BE93C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DB47B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выплаты по оплате труда работников органов местного </w:t>
            </w:r>
            <w:r w:rsidRPr="00602632">
              <w:rPr>
                <w:sz w:val="20"/>
                <w:szCs w:val="20"/>
              </w:rPr>
              <w:lastRenderedPageBreak/>
              <w:t>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5AEBA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0E698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F2A14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20 354,9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210C5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AE405C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20 411,9</w:t>
            </w:r>
          </w:p>
        </w:tc>
      </w:tr>
      <w:tr w:rsidR="00602632" w:rsidRPr="00602632" w14:paraId="19ABEDF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2376BF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35D18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2B4DA8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2F36E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59B33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93D8F3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1 430,3</w:t>
            </w:r>
          </w:p>
        </w:tc>
      </w:tr>
      <w:tr w:rsidR="00602632" w:rsidRPr="00602632" w14:paraId="34D0CF3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D53DC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AED5D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4EE3A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7FBD1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85927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34FBB4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40,3</w:t>
            </w:r>
          </w:p>
        </w:tc>
      </w:tr>
      <w:tr w:rsidR="00602632" w:rsidRPr="00602632" w14:paraId="2024039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AB2A5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83CA2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F0359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454E8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7E36FD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B470F5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FF41DF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A9F433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09FB2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F5E57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7099D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ECB7D6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F96317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15F818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2E32A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E59BA5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4E394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AF82FF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24 263,0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E53C72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F0D040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24 319,0</w:t>
            </w:r>
          </w:p>
        </w:tc>
      </w:tr>
      <w:tr w:rsidR="00602632" w:rsidRPr="00602632" w14:paraId="1DF9764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F9698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652CE3E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BEE4B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358D8D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833E7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00153D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2 577,0</w:t>
            </w:r>
          </w:p>
        </w:tc>
      </w:tr>
      <w:tr w:rsidR="00602632" w:rsidRPr="00602632" w14:paraId="00F4A10A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63B7D9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4D4CF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8D798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7C819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85661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0AB269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2 577,0</w:t>
            </w:r>
          </w:p>
        </w:tc>
      </w:tr>
      <w:tr w:rsidR="00602632" w:rsidRPr="00602632" w14:paraId="52BB2DC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D2ADD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64B7B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E9219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8BAF24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21 546,4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ED65C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65A6C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21 742,0</w:t>
            </w:r>
          </w:p>
        </w:tc>
      </w:tr>
      <w:tr w:rsidR="00602632" w:rsidRPr="00602632" w14:paraId="7E5FA96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1D8FCB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C630FB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5F557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75EC2F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20 381,3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699C8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3A7908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21 051,3</w:t>
            </w:r>
          </w:p>
        </w:tc>
      </w:tr>
      <w:tr w:rsidR="00602632" w:rsidRPr="00602632" w14:paraId="4246E72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F3076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47091D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D97327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776E1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1 119,8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C691E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8D79A4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683,9</w:t>
            </w:r>
          </w:p>
        </w:tc>
      </w:tr>
      <w:tr w:rsidR="00602632" w:rsidRPr="00602632" w14:paraId="73D4B80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1E3D4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602632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208CA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C1AD2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1D798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CB21C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0DAC56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6,8</w:t>
            </w:r>
          </w:p>
        </w:tc>
      </w:tr>
      <w:tr w:rsidR="00602632" w:rsidRPr="00602632" w14:paraId="63B7651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2A568D8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EB4013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9F26D2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6A1149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134 695,1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9FB79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222 802,4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652709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295 295,3</w:t>
            </w:r>
          </w:p>
        </w:tc>
      </w:tr>
      <w:tr w:rsidR="00602632" w:rsidRPr="00602632" w14:paraId="66FCED5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AE21B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4F19D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9FB3E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6C4D05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78D73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1E55BB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131 234,3</w:t>
            </w:r>
          </w:p>
        </w:tc>
      </w:tr>
      <w:tr w:rsidR="00602632" w:rsidRPr="00602632" w14:paraId="6135081B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2A561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34586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30A19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B4EC5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DB731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EDAF6A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131 234,3</w:t>
            </w:r>
          </w:p>
        </w:tc>
      </w:tr>
      <w:tr w:rsidR="00602632" w:rsidRPr="00602632" w14:paraId="7138C60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A84F0DD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192E3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0DFAD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15C2F2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81 306,2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88964A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114 764,0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E715B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164 061,0</w:t>
            </w:r>
          </w:p>
        </w:tc>
      </w:tr>
      <w:tr w:rsidR="00602632" w:rsidRPr="00602632" w14:paraId="5F9A112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12BFE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C580EF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4275E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B2729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E2E9D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132A96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486BE33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9140F0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75185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34BE8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7E9FA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BFBCA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2B6587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3B15E8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F84144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7ECC5D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6D9D0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2CB3B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F7151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7F240E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171BD25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84FF4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41CEC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A7C5B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95A157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F6515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11 995,7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79B720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12 491,8</w:t>
            </w:r>
          </w:p>
        </w:tc>
      </w:tr>
      <w:tr w:rsidR="00602632" w:rsidRPr="00602632" w14:paraId="5ACCB18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722F6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9138A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37BF15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9AA3CA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E4C89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DEF924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3E0298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C4215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</w:t>
            </w:r>
            <w:r w:rsidRPr="00602632">
              <w:rPr>
                <w:sz w:val="20"/>
                <w:szCs w:val="20"/>
              </w:rPr>
              <w:lastRenderedPageBreak/>
              <w:t>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3F425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E1180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640B0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10 144,6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07EBC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2EC074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0B7EA63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A5E7C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CB89B1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21F813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36D86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38 578,4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17D529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B594A2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713223D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4BB62FA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3D0BFD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5DD0E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24611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ACD4F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373EC0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42E1D4E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9555B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05C49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52B0E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A59CA5D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1B524F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58 400,0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57964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116 500,0</w:t>
            </w:r>
          </w:p>
        </w:tc>
      </w:tr>
      <w:tr w:rsidR="00602632" w:rsidRPr="00602632" w14:paraId="51013869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27138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25D66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9DE5A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080547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726,1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36464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B33103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D9BC298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DE03B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4148B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8F680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969C6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FAD65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2FC8C3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6FBE312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8505EE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41449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F1397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3721B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1530E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A01524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124B5DFD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708A52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774E0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F8F4B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D248F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1 028,8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46C04A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14BC18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60B97C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616A8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3FCE8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E2C7AA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12AE8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BF69B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A4722B7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D62A0E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CA8A35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624CFB9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41B617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F3479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1 106,1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0DCD9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44 333,2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894BEA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35 034,4</w:t>
            </w:r>
          </w:p>
        </w:tc>
      </w:tr>
      <w:tr w:rsidR="00602632" w:rsidRPr="00602632" w14:paraId="374CAE82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C3730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213E8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683FC6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633F08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449,2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760745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901DB73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B1B9A37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CF8201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BB0C8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DB3D7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9D15266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1 096,0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52E2E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CD8901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EA9BD43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F8191B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E7F49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9EAE74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976611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33706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66C9554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5F2AC3F6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CE9606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5E201F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6032B18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98E56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2 783,4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EA658CC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EA9478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3DDA72D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6ACA91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E04A80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96D43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858E36E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2 948,9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19C07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7F85B7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34,8</w:t>
            </w:r>
          </w:p>
        </w:tc>
      </w:tr>
      <w:tr w:rsidR="00602632" w:rsidRPr="00602632" w14:paraId="04D1315C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75B227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402D2D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11FB3B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DFCA3F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5E9520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28BB5FB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14:paraId="2FF098BF" w14:textId="77777777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5F3B5C" w14:textId="77777777"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752751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7221AC" w14:textId="77777777"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28295C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10 527 074,9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B7F7E2" w14:textId="77777777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8 287 739,2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AD9316" w14:textId="2766BF44"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7 062 031,9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1F3110EC" w14:textId="77777777" w:rsidR="00D57E4E" w:rsidRPr="00B91060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14:paraId="3862E15C" w14:textId="77777777" w:rsidR="00D57E4E" w:rsidRPr="00B91060" w:rsidRDefault="00D57E4E" w:rsidP="00DD623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446C6608" w14:textId="77777777" w:rsidR="006934A4" w:rsidRPr="002C2DC4" w:rsidRDefault="006934A4" w:rsidP="005A6DE2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2C2DC4">
        <w:rPr>
          <w:sz w:val="28"/>
          <w:szCs w:val="28"/>
        </w:rPr>
        <w:t xml:space="preserve">приложение </w:t>
      </w:r>
      <w:r w:rsidR="00AC4AA6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 год» изложить в следующей редакции:</w:t>
      </w:r>
    </w:p>
    <w:p w14:paraId="50AC9485" w14:textId="77777777" w:rsidR="001C5FC7" w:rsidRPr="002C2DC4" w:rsidRDefault="001C5FC7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</w:p>
    <w:p w14:paraId="07CAA1D0" w14:textId="77777777" w:rsidR="006934A4" w:rsidRPr="002C2DC4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«Приложение </w:t>
      </w:r>
      <w:r w:rsidR="00AC4AA6" w:rsidRPr="002C2DC4">
        <w:rPr>
          <w:sz w:val="28"/>
          <w:szCs w:val="28"/>
        </w:rPr>
        <w:t>6</w:t>
      </w:r>
    </w:p>
    <w:p w14:paraId="03AE66D5" w14:textId="77777777" w:rsidR="006934A4" w:rsidRPr="002C2DC4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к решению городской Думы города Шахты </w:t>
      </w:r>
    </w:p>
    <w:p w14:paraId="54ABAAAE" w14:textId="77777777" w:rsidR="006934A4" w:rsidRPr="002C2DC4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 «О бюджете города Шахты на 202</w:t>
      </w:r>
      <w:r w:rsidR="00865101" w:rsidRPr="002C2DC4">
        <w:rPr>
          <w:sz w:val="28"/>
          <w:szCs w:val="28"/>
        </w:rPr>
        <w:t>4</w:t>
      </w:r>
      <w:r w:rsidR="002F1F6B" w:rsidRPr="002C2DC4">
        <w:rPr>
          <w:sz w:val="28"/>
          <w:szCs w:val="28"/>
        </w:rPr>
        <w:t xml:space="preserve"> </w:t>
      </w:r>
      <w:r w:rsidRPr="002C2DC4">
        <w:rPr>
          <w:sz w:val="28"/>
          <w:szCs w:val="28"/>
        </w:rPr>
        <w:t xml:space="preserve">год </w:t>
      </w:r>
    </w:p>
    <w:p w14:paraId="58BFC2FB" w14:textId="77777777" w:rsidR="006934A4" w:rsidRPr="002C2DC4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и на плановый период 202</w:t>
      </w:r>
      <w:r w:rsidR="00865101" w:rsidRPr="002C2DC4">
        <w:rPr>
          <w:sz w:val="28"/>
          <w:szCs w:val="28"/>
        </w:rPr>
        <w:t>5</w:t>
      </w:r>
      <w:r w:rsidRPr="002C2DC4">
        <w:rPr>
          <w:sz w:val="28"/>
          <w:szCs w:val="28"/>
        </w:rPr>
        <w:t xml:space="preserve"> и 202</w:t>
      </w:r>
      <w:r w:rsidR="00865101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годов»</w:t>
      </w:r>
    </w:p>
    <w:p w14:paraId="4FA7F4FE" w14:textId="77777777" w:rsidR="00DD6234" w:rsidRPr="002C2DC4" w:rsidRDefault="00DD6234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14:paraId="796E9DFE" w14:textId="77777777" w:rsidR="006934A4" w:rsidRPr="002C2DC4" w:rsidRDefault="006934A4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14:paraId="23B024CB" w14:textId="77777777" w:rsidR="002A1654" w:rsidRPr="002C2DC4" w:rsidRDefault="006934A4" w:rsidP="005A6DE2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2C2DC4">
        <w:rPr>
          <w:bCs/>
          <w:sz w:val="28"/>
          <w:szCs w:val="28"/>
        </w:rPr>
        <w:t>бюджета города Шахты на 202</w:t>
      </w:r>
      <w:r w:rsidR="00865101" w:rsidRPr="002C2DC4">
        <w:rPr>
          <w:bCs/>
          <w:sz w:val="28"/>
          <w:szCs w:val="28"/>
        </w:rPr>
        <w:t>4</w:t>
      </w:r>
      <w:r w:rsidRPr="002C2DC4">
        <w:rPr>
          <w:bCs/>
          <w:sz w:val="28"/>
          <w:szCs w:val="28"/>
        </w:rPr>
        <w:t xml:space="preserve"> год</w:t>
      </w:r>
    </w:p>
    <w:p w14:paraId="37803B9D" w14:textId="77777777" w:rsidR="006934A4" w:rsidRPr="002C2DC4" w:rsidRDefault="006934A4" w:rsidP="005A6DE2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t>(тыс. рублей)</w:t>
      </w:r>
    </w:p>
    <w:p w14:paraId="4D7BD4E5" w14:textId="77777777" w:rsidR="006934A4" w:rsidRPr="002C2DC4" w:rsidRDefault="006934A4" w:rsidP="005A6DE2">
      <w:pPr>
        <w:shd w:val="clear" w:color="auto" w:fill="FFFFFF" w:themeFill="background1"/>
        <w:rPr>
          <w:sz w:val="2"/>
          <w:szCs w:val="2"/>
        </w:rPr>
      </w:pPr>
    </w:p>
    <w:p w14:paraId="22A32D62" w14:textId="77777777" w:rsidR="006934A4" w:rsidRPr="002C2DC4" w:rsidRDefault="006934A4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2C2DC4" w14:paraId="0B9E9F79" w14:textId="77777777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14:paraId="6910DA6C" w14:textId="77777777" w:rsidR="006934A4" w:rsidRPr="002C2DC4" w:rsidRDefault="006934A4" w:rsidP="005A6DE2">
            <w:pPr>
              <w:shd w:val="clear" w:color="auto" w:fill="FFFFFF" w:themeFill="background1"/>
              <w:jc w:val="center"/>
            </w:pPr>
            <w:r w:rsidRPr="002C2DC4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14:paraId="4698488F" w14:textId="77777777" w:rsidR="006934A4" w:rsidRPr="002C2DC4" w:rsidRDefault="006934A4" w:rsidP="005A6DE2">
            <w:pPr>
              <w:shd w:val="clear" w:color="auto" w:fill="FFFFFF" w:themeFill="background1"/>
              <w:jc w:val="center"/>
            </w:pPr>
            <w:r w:rsidRPr="002C2DC4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14:paraId="5B24824B" w14:textId="77777777" w:rsidR="006934A4" w:rsidRPr="002C2DC4" w:rsidRDefault="006934A4" w:rsidP="005A6DE2">
            <w:pPr>
              <w:shd w:val="clear" w:color="auto" w:fill="FFFFFF" w:themeFill="background1"/>
              <w:jc w:val="center"/>
            </w:pPr>
            <w:r w:rsidRPr="002C2DC4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22A76A1D" w14:textId="77777777" w:rsidR="006934A4" w:rsidRPr="002C2DC4" w:rsidRDefault="006934A4" w:rsidP="005A6DE2">
            <w:pPr>
              <w:shd w:val="clear" w:color="auto" w:fill="FFFFFF" w:themeFill="background1"/>
              <w:jc w:val="center"/>
            </w:pPr>
            <w:r w:rsidRPr="002C2DC4">
              <w:t>в том числе</w:t>
            </w:r>
          </w:p>
        </w:tc>
      </w:tr>
      <w:tr w:rsidR="006934A4" w:rsidRPr="002C2DC4" w14:paraId="53233A9A" w14:textId="77777777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589CA1" w14:textId="77777777" w:rsidR="006934A4" w:rsidRPr="002C2DC4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7DA4C0" w14:textId="77777777" w:rsidR="006934A4" w:rsidRPr="002C2DC4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2658E8" w14:textId="77777777" w:rsidR="006934A4" w:rsidRPr="002C2DC4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2D791F" w14:textId="77777777" w:rsidR="006934A4" w:rsidRPr="002C2DC4" w:rsidRDefault="006934A4" w:rsidP="005A6DE2">
            <w:pPr>
              <w:shd w:val="clear" w:color="auto" w:fill="FFFFFF" w:themeFill="background1"/>
              <w:jc w:val="center"/>
            </w:pPr>
            <w:r w:rsidRPr="002C2DC4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C86FC" w14:textId="77777777" w:rsidR="006934A4" w:rsidRPr="002C2DC4" w:rsidRDefault="006934A4" w:rsidP="005A6DE2">
            <w:pPr>
              <w:shd w:val="clear" w:color="auto" w:fill="FFFFFF" w:themeFill="background1"/>
              <w:jc w:val="center"/>
            </w:pPr>
            <w:r w:rsidRPr="002C2DC4">
              <w:t>средства местного бюджета</w:t>
            </w:r>
          </w:p>
        </w:tc>
      </w:tr>
    </w:tbl>
    <w:p w14:paraId="098C039C" w14:textId="77777777" w:rsidR="00C862FF" w:rsidRPr="002C2DC4" w:rsidRDefault="00C862F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2C2DC4" w14:paraId="5D2804A4" w14:textId="77777777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2D18" w14:textId="77777777" w:rsidR="006934A4" w:rsidRPr="002C2DC4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DF1D" w14:textId="77777777" w:rsidR="006934A4" w:rsidRPr="002C2DC4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CDE" w14:textId="77777777" w:rsidR="006934A4" w:rsidRPr="002C2DC4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E8B0" w14:textId="77777777" w:rsidR="006934A4" w:rsidRPr="002C2DC4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922F" w14:textId="77777777" w:rsidR="006934A4" w:rsidRPr="002C2DC4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5</w:t>
            </w:r>
          </w:p>
        </w:tc>
      </w:tr>
      <w:tr w:rsidR="00A4296F" w:rsidRPr="002C2DC4" w14:paraId="3BEE09C3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346F32C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3EBD8E5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9EC90F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970 931,5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827AC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800 061,0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ABC69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170 870,5</w:t>
            </w:r>
          </w:p>
        </w:tc>
      </w:tr>
      <w:tr w:rsidR="00A4296F" w:rsidRPr="002C2DC4" w14:paraId="4FF2DDEE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5F94A31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7A0172A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3A5662D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4D7D8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D4775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</w:tr>
      <w:tr w:rsidR="00A4296F" w:rsidRPr="002C2DC4" w14:paraId="4889E234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338DC96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7733A44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A8EF90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465 726,6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F44F7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394 805,8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9984D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70 920,8</w:t>
            </w:r>
          </w:p>
        </w:tc>
      </w:tr>
      <w:tr w:rsidR="00A4296F" w:rsidRPr="002C2DC4" w14:paraId="7F323346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CB7C446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60F19409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EC8F89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F63C4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7283A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21 896,4</w:t>
            </w:r>
          </w:p>
        </w:tc>
      </w:tr>
      <w:tr w:rsidR="00A4296F" w:rsidRPr="002C2DC4" w14:paraId="1F73714A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3E603E2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6A2FCDE4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6FA870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1B2AA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3F2B7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3 002,5</w:t>
            </w:r>
          </w:p>
        </w:tc>
      </w:tr>
      <w:tr w:rsidR="00A4296F" w:rsidRPr="002C2DC4" w14:paraId="155D5382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ACDDD81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6B76B7D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 xml:space="preserve">Технологическое присоединение к электрическим </w:t>
            </w:r>
            <w:r w:rsidRPr="002C2DC4">
              <w:rPr>
                <w:sz w:val="20"/>
                <w:szCs w:val="20"/>
              </w:rPr>
              <w:lastRenderedPageBreak/>
              <w:t>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5A37B2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lastRenderedPageBreak/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B8010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0C211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159,1</w:t>
            </w:r>
          </w:p>
        </w:tc>
      </w:tr>
      <w:tr w:rsidR="00A4296F" w:rsidRPr="002C2DC4" w14:paraId="3DB193AA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8595CE5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74D9FA5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7F270B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301 728,3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DA9B9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255 865,5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F7612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45 862,8</w:t>
            </w:r>
          </w:p>
        </w:tc>
      </w:tr>
      <w:tr w:rsidR="00A4296F" w:rsidRPr="002C2DC4" w14:paraId="637056A3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07AB5CD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E9D5987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5808B0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502 353,4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615B9D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405 255,2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045CF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97 098,2</w:t>
            </w:r>
          </w:p>
        </w:tc>
      </w:tr>
      <w:tr w:rsidR="00A4296F" w:rsidRPr="002C2DC4" w14:paraId="5E6B01E6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7B8874D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D2B77E1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7A2C39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502 244,1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362AF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405 255,2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1ACE5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96 988,9</w:t>
            </w:r>
          </w:p>
        </w:tc>
      </w:tr>
      <w:tr w:rsidR="00A4296F" w:rsidRPr="002C2DC4" w14:paraId="368799BD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A34BF07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64914DA7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г.Шахты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55CDEE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E0189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1C1613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90,0</w:t>
            </w:r>
          </w:p>
        </w:tc>
      </w:tr>
      <w:tr w:rsidR="00A4296F" w:rsidRPr="002C2DC4" w14:paraId="5F813B61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B21C267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92B9B9F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Подключение (технологическое присоединение) объекта: "Реконструкция стадиона "Шахтер" МОУ ДОД ДЮСШ №5" в г. Шахты Ростовской области к</w:t>
            </w:r>
            <w:r w:rsidRPr="002C2DC4">
              <w:rPr>
                <w:sz w:val="20"/>
                <w:szCs w:val="20"/>
              </w:rPr>
              <w:br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8FDF11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15C58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47E0A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19,3</w:t>
            </w:r>
          </w:p>
        </w:tc>
      </w:tr>
      <w:tr w:rsidR="00A4296F" w:rsidRPr="002C2DC4" w14:paraId="5449848C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BCFEF99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327A7FB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3643B7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4B65F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93344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2 851,5</w:t>
            </w:r>
          </w:p>
        </w:tc>
      </w:tr>
      <w:tr w:rsidR="00A4296F" w:rsidRPr="002C2DC4" w14:paraId="3FCDCCD3" w14:textId="77777777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36ED942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6E91901E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 муниципального образования "Город Шахты" Ростовской области" с прохождением экспертизы достоверности определения сметной стоимости проектно-изыскательских работ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152B24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8D3C0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45DA2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2 851,5»;</w:t>
            </w:r>
          </w:p>
        </w:tc>
      </w:tr>
    </w:tbl>
    <w:p w14:paraId="55379444" w14:textId="77777777" w:rsidR="00484D9C" w:rsidRDefault="00484D9C" w:rsidP="005A6DE2">
      <w:pPr>
        <w:shd w:val="clear" w:color="auto" w:fill="FFFFFF" w:themeFill="background1"/>
        <w:tabs>
          <w:tab w:val="left" w:pos="284"/>
          <w:tab w:val="left" w:pos="993"/>
        </w:tabs>
        <w:jc w:val="right"/>
        <w:rPr>
          <w:sz w:val="28"/>
          <w:szCs w:val="28"/>
        </w:rPr>
      </w:pPr>
    </w:p>
    <w:p w14:paraId="3BE3D45C" w14:textId="77777777" w:rsidR="009F2BBF" w:rsidRPr="002C2DC4" w:rsidRDefault="009F2BBF" w:rsidP="005A6DE2">
      <w:pPr>
        <w:shd w:val="clear" w:color="auto" w:fill="FFFFFF" w:themeFill="background1"/>
        <w:tabs>
          <w:tab w:val="left" w:pos="284"/>
          <w:tab w:val="left" w:pos="993"/>
        </w:tabs>
        <w:jc w:val="right"/>
        <w:rPr>
          <w:sz w:val="28"/>
          <w:szCs w:val="28"/>
        </w:rPr>
      </w:pPr>
    </w:p>
    <w:p w14:paraId="3C47EC22" w14:textId="77777777" w:rsidR="0011602D" w:rsidRPr="002C2DC4" w:rsidRDefault="00F7071D" w:rsidP="005A6DE2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2C2DC4">
        <w:rPr>
          <w:sz w:val="28"/>
          <w:szCs w:val="28"/>
        </w:rPr>
        <w:t xml:space="preserve"> </w:t>
      </w:r>
      <w:r w:rsidR="0011602D" w:rsidRPr="002C2DC4">
        <w:rPr>
          <w:sz w:val="28"/>
          <w:szCs w:val="28"/>
        </w:rPr>
        <w:t xml:space="preserve">приложение </w:t>
      </w:r>
      <w:r w:rsidR="00851FC6" w:rsidRPr="002C2DC4">
        <w:rPr>
          <w:sz w:val="28"/>
          <w:szCs w:val="28"/>
        </w:rPr>
        <w:t>9</w:t>
      </w:r>
      <w:r w:rsidR="0011602D" w:rsidRPr="002C2DC4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2C2DC4">
        <w:rPr>
          <w:sz w:val="28"/>
          <w:szCs w:val="28"/>
        </w:rPr>
        <w:t>4</w:t>
      </w:r>
      <w:r w:rsidR="0011602D" w:rsidRPr="002C2DC4">
        <w:rPr>
          <w:sz w:val="28"/>
          <w:szCs w:val="28"/>
        </w:rPr>
        <w:t xml:space="preserve"> год» изложить в следующей редакции:</w:t>
      </w:r>
    </w:p>
    <w:p w14:paraId="03C2488F" w14:textId="77777777" w:rsidR="009F2BBF" w:rsidRDefault="009F2BB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14:paraId="2E3AA174" w14:textId="77777777" w:rsidR="0011602D" w:rsidRPr="002C2DC4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«Приложение </w:t>
      </w:r>
      <w:r w:rsidR="00851FC6" w:rsidRPr="002C2DC4">
        <w:rPr>
          <w:sz w:val="28"/>
          <w:szCs w:val="28"/>
        </w:rPr>
        <w:t>9</w:t>
      </w:r>
    </w:p>
    <w:p w14:paraId="1A50B576" w14:textId="77777777" w:rsidR="0011602D" w:rsidRPr="002C2DC4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к решению городской Думы города Шахты </w:t>
      </w:r>
    </w:p>
    <w:p w14:paraId="254E2CF0" w14:textId="77777777" w:rsidR="0011602D" w:rsidRPr="002C2DC4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«О бюджете города Шахты на 202</w:t>
      </w:r>
      <w:r w:rsidR="001146C3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 год </w:t>
      </w:r>
    </w:p>
    <w:p w14:paraId="431EA816" w14:textId="77777777" w:rsidR="0011602D" w:rsidRPr="002C2DC4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и на плановый период 202</w:t>
      </w:r>
      <w:r w:rsidR="001146C3" w:rsidRPr="002C2DC4">
        <w:rPr>
          <w:sz w:val="28"/>
          <w:szCs w:val="28"/>
        </w:rPr>
        <w:t>5</w:t>
      </w:r>
      <w:r w:rsidRPr="002C2DC4">
        <w:rPr>
          <w:sz w:val="28"/>
          <w:szCs w:val="28"/>
        </w:rPr>
        <w:t xml:space="preserve"> и 202</w:t>
      </w:r>
      <w:r w:rsidR="001146C3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годов»</w:t>
      </w:r>
    </w:p>
    <w:p w14:paraId="0A2336FA" w14:textId="77777777" w:rsidR="009A4FDD" w:rsidRPr="002C2DC4" w:rsidRDefault="009A4FDD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14:paraId="0400C647" w14:textId="77777777" w:rsidR="00D14335" w:rsidRDefault="0011602D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 год</w:t>
      </w:r>
    </w:p>
    <w:p w14:paraId="4F2A5231" w14:textId="77777777" w:rsidR="009F2BBF" w:rsidRDefault="009F2BBF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14:paraId="5998C17F" w14:textId="77777777" w:rsidR="0011602D" w:rsidRPr="002C2DC4" w:rsidRDefault="00DD6234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   </w:t>
      </w:r>
      <w:r w:rsidR="0011602D" w:rsidRPr="002C2DC4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11602D" w:rsidRPr="002C2DC4" w14:paraId="6E0F84BA" w14:textId="77777777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0F9C" w14:textId="77777777" w:rsidR="0011602D" w:rsidRPr="002C2DC4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2C2DC4">
              <w:t>№</w:t>
            </w:r>
          </w:p>
          <w:p w14:paraId="5217B1C8" w14:textId="77777777" w:rsidR="0011602D" w:rsidRPr="002C2DC4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2C2DC4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24E3" w14:textId="77777777" w:rsidR="0011602D" w:rsidRPr="002C2DC4" w:rsidRDefault="0011602D" w:rsidP="005A6DE2">
            <w:pPr>
              <w:shd w:val="clear" w:color="auto" w:fill="FFFFFF" w:themeFill="background1"/>
              <w:jc w:val="center"/>
            </w:pPr>
            <w:r w:rsidRPr="002C2DC4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137F" w14:textId="77777777" w:rsidR="0011602D" w:rsidRPr="002C2DC4" w:rsidRDefault="0011602D" w:rsidP="005A6DE2">
            <w:pPr>
              <w:shd w:val="clear" w:color="auto" w:fill="FFFFFF" w:themeFill="background1"/>
              <w:jc w:val="center"/>
            </w:pPr>
            <w:r w:rsidRPr="002C2DC4">
              <w:rPr>
                <w:shd w:val="clear" w:color="auto" w:fill="FFFFFF"/>
              </w:rPr>
              <w:t>В</w:t>
            </w:r>
            <w:r w:rsidRPr="002C2DC4">
              <w:t>сего расходов</w:t>
            </w:r>
          </w:p>
          <w:p w14:paraId="5328D2DE" w14:textId="77777777" w:rsidR="0011602D" w:rsidRPr="002C2DC4" w:rsidRDefault="0011602D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5F6B" w14:textId="77777777" w:rsidR="0011602D" w:rsidRPr="002C2DC4" w:rsidRDefault="0011602D" w:rsidP="005A6DE2">
            <w:pPr>
              <w:shd w:val="clear" w:color="auto" w:fill="FFFFFF" w:themeFill="background1"/>
              <w:jc w:val="center"/>
            </w:pPr>
            <w:r w:rsidRPr="002C2DC4">
              <w:t>в том числе</w:t>
            </w:r>
          </w:p>
        </w:tc>
      </w:tr>
      <w:tr w:rsidR="0011602D" w:rsidRPr="002C2DC4" w14:paraId="591496F7" w14:textId="77777777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D33F" w14:textId="77777777" w:rsidR="0011602D" w:rsidRPr="002C2DC4" w:rsidRDefault="0011602D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0581" w14:textId="77777777" w:rsidR="0011602D" w:rsidRPr="002C2DC4" w:rsidRDefault="0011602D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1C1A" w14:textId="77777777" w:rsidR="0011602D" w:rsidRPr="002C2DC4" w:rsidRDefault="0011602D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D0D" w14:textId="77777777" w:rsidR="0011602D" w:rsidRPr="002C2DC4" w:rsidRDefault="0011602D" w:rsidP="005A6DE2">
            <w:pPr>
              <w:shd w:val="clear" w:color="auto" w:fill="FFFFFF" w:themeFill="background1"/>
              <w:jc w:val="center"/>
            </w:pPr>
            <w:r w:rsidRPr="002C2DC4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F9C3" w14:textId="77777777" w:rsidR="0011602D" w:rsidRPr="002C2DC4" w:rsidRDefault="0011602D" w:rsidP="005A6DE2">
            <w:pPr>
              <w:shd w:val="clear" w:color="auto" w:fill="FFFFFF" w:themeFill="background1"/>
              <w:jc w:val="center"/>
            </w:pPr>
            <w:r w:rsidRPr="002C2DC4">
              <w:t>софинансирование местного бюджета</w:t>
            </w:r>
          </w:p>
        </w:tc>
      </w:tr>
    </w:tbl>
    <w:p w14:paraId="05F05594" w14:textId="77777777" w:rsidR="00753219" w:rsidRPr="002C2DC4" w:rsidRDefault="00753219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11602D" w:rsidRPr="002C2DC4" w14:paraId="025CDD5B" w14:textId="77777777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0FCC0E" w14:textId="77777777" w:rsidR="0011602D" w:rsidRPr="002C2DC4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42541" w14:textId="77777777" w:rsidR="0011602D" w:rsidRPr="002C2DC4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6054F" w14:textId="77777777" w:rsidR="0011602D" w:rsidRPr="002C2DC4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66613F" w14:textId="77777777" w:rsidR="0011602D" w:rsidRPr="002C2DC4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D748A" w14:textId="77777777" w:rsidR="0011602D" w:rsidRPr="002C2DC4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296F" w:rsidRPr="002C2DC4" w14:paraId="52B27D69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FA48C0E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69DBE12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C917FE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4 249 696,2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4E364D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3 890 334,6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2A0ED0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359 361,6</w:t>
            </w:r>
          </w:p>
        </w:tc>
      </w:tr>
      <w:tr w:rsidR="00A4296F" w:rsidRPr="002C2DC4" w14:paraId="52F51C9D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4820AC0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BE326EB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458BD9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B6D465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A30F35D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14:paraId="735BC0BB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057871B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8E6E901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D85AF2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4 026 364,1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C9DDC5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3 699 496,7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F1BAA2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326 867,4</w:t>
            </w:r>
          </w:p>
        </w:tc>
      </w:tr>
      <w:tr w:rsidR="00A4296F" w:rsidRPr="002C2DC4" w14:paraId="7B522936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1FDBDF9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E6DACA3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0849F03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AD51FF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D38138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A4296F" w:rsidRPr="002C2DC4" w14:paraId="2E913622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A03F089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42F6B3F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A32218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3 831,2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03E445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3 248,8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FD08BD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582,4</w:t>
            </w:r>
          </w:p>
        </w:tc>
      </w:tr>
      <w:tr w:rsidR="00A4296F" w:rsidRPr="002C2DC4" w14:paraId="026385A0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3D690CB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97D7871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D823F7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338 649,4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8C9D62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335 262,6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22A78A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3 386,8</w:t>
            </w:r>
          </w:p>
        </w:tc>
      </w:tr>
      <w:tr w:rsidR="00A4296F" w:rsidRPr="002C2DC4" w14:paraId="613DCA00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F09EE44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B0687CF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49510A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5ABB0D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363 356,7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6AC762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65 130,1</w:t>
            </w:r>
          </w:p>
        </w:tc>
      </w:tr>
      <w:tr w:rsidR="00A4296F" w:rsidRPr="002C2DC4" w14:paraId="399EAFFE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A7B4A4E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6DE3FD2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743189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412D5F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1A6087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14:paraId="0D868CA9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7D26E0E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ED4CD33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4D10D9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3045C6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1 474,4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95A053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264,3</w:t>
            </w:r>
          </w:p>
        </w:tc>
      </w:tr>
      <w:tr w:rsidR="00A4296F" w:rsidRPr="002C2DC4" w14:paraId="52F769AD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DCEF11A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7047E1E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266E83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0E6687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24317DE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A4296F" w:rsidRPr="002C2DC4" w14:paraId="2722B545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89DFD5E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00DF216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20D286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DD405A2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201 898,7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9E8E83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2 039,5</w:t>
            </w:r>
          </w:p>
        </w:tc>
      </w:tr>
      <w:tr w:rsidR="00A4296F" w:rsidRPr="002C2DC4" w14:paraId="33032405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990DF9F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5DFC282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435D6D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080836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D3DB2D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744,7</w:t>
            </w:r>
          </w:p>
        </w:tc>
      </w:tr>
      <w:tr w:rsidR="00A4296F" w:rsidRPr="002C2DC4" w14:paraId="2C1C997F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A89B0F4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F565204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D9520F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D1EA8CD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C3EB11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A4296F" w:rsidRPr="002C2DC4" w14:paraId="12639EC0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0396451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4CA66B2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3D28A6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F13DBF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7EB8BE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A4296F" w:rsidRPr="002C2DC4" w14:paraId="730C6F43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2CDE034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F1EE40F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F2003FD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A45FA8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394 805,8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9A8929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70 920,8</w:t>
            </w:r>
          </w:p>
        </w:tc>
      </w:tr>
      <w:tr w:rsidR="00A4296F" w:rsidRPr="002C2DC4" w14:paraId="5B27F174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F155753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0C3D9E7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48B491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606 721,9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E7FA67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583 059,7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222C68E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23 662,2</w:t>
            </w:r>
          </w:p>
        </w:tc>
      </w:tr>
      <w:tr w:rsidR="00A4296F" w:rsidRPr="002C2DC4" w14:paraId="2E79DC1C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666CE00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0F9AE31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59C5FA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B0D3E1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254 988,4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613BE5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41 082,9</w:t>
            </w:r>
          </w:p>
        </w:tc>
      </w:tr>
      <w:tr w:rsidR="00A4296F" w:rsidRPr="002C2DC4" w14:paraId="4F36B8C1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3FDE31C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DFE60D9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2D616B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502 244,1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A33031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405 255,2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20A464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96 988,9</w:t>
            </w:r>
          </w:p>
        </w:tc>
      </w:tr>
      <w:tr w:rsidR="00A4296F" w:rsidRPr="002C2DC4" w14:paraId="35FB1079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15AAF57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F054D50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973AC1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59DABE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CD8D89E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A4296F" w:rsidRPr="002C2DC4" w14:paraId="2F5978EF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BB3BB15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91D1F9F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D52EE8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194993D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CC792D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14:paraId="24D34C74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6812418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3527A31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E26A2F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B46864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B99C2D0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A4296F" w:rsidRPr="002C2DC4" w14:paraId="7162C06C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928BC08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AC25A19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сумме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D0726B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665AFDE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618D2F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14:paraId="319C094D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47CD5E2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426399B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97CEEE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8E6475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54CE28D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A4296F" w:rsidRPr="002C2DC4" w14:paraId="0AC43E90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A1D8CCA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AAEF59A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510F51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31 657,5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696DBD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22 357,9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47C2C8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9 299,6</w:t>
            </w:r>
          </w:p>
        </w:tc>
      </w:tr>
      <w:tr w:rsidR="00A4296F" w:rsidRPr="002C2DC4" w14:paraId="23AC5CC2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5A0CACB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490953B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9B9B6D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4A8886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086EFD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A4296F" w:rsidRPr="002C2DC4" w14:paraId="61FCFA98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66F3ACC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42F600E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884B88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6A8CD4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4D8889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A4296F" w:rsidRPr="002C2DC4" w14:paraId="2151A6CB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1268F15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F4BE7C0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E06A9C3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0AB5EC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960CAD2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A4296F" w:rsidRPr="002C2DC4" w14:paraId="61039066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4788A25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F588376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1B80D6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CE7D3F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4BC25D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A4296F" w:rsidRPr="002C2DC4" w14:paraId="6200BDE6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0C79236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34116CE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314B9F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11 450,1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D2F56D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2 754,3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C22E6E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8 695,8</w:t>
            </w:r>
          </w:p>
        </w:tc>
      </w:tr>
      <w:tr w:rsidR="00A4296F" w:rsidRPr="002C2DC4" w14:paraId="15A86412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182112C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5D99F0D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</w:t>
            </w:r>
            <w:r w:rsidRPr="002C2DC4">
              <w:rPr>
                <w:color w:val="000000"/>
                <w:sz w:val="20"/>
                <w:szCs w:val="20"/>
              </w:rPr>
              <w:lastRenderedPageBreak/>
              <w:t>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8B775F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lastRenderedPageBreak/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134453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D501E5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A4296F" w:rsidRPr="002C2DC4" w14:paraId="34F4104A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813C686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9B40787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A91A1D4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176 896,3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FFA2F6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155 948,2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BF9B079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20 948,1</w:t>
            </w:r>
          </w:p>
        </w:tc>
      </w:tr>
      <w:tr w:rsidR="00A4296F" w:rsidRPr="002C2DC4" w14:paraId="4D7CE033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221A3F4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F9B7C8B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B059D1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169395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CCA070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A4296F" w:rsidRPr="002C2DC4" w14:paraId="6DE5DF41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AB1EF00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72AB11D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BD95E6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D079073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63D6F5C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14:paraId="00EBECBE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6B2C1B7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2BE621F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CC71488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C6B7402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14E38F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A4296F" w:rsidRPr="002C2DC4" w14:paraId="07AFDCE1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5E5F16A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16B58C9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E39DDF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D059A2E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AF8D92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14:paraId="28AC51B9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0B95532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1060E24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0597703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21 885,0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3377DA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5 693,9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2DCB8D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16 191,1</w:t>
            </w:r>
          </w:p>
        </w:tc>
      </w:tr>
      <w:tr w:rsidR="00A4296F" w:rsidRPr="002C2DC4" w14:paraId="1F4D76F3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5C7E777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107C874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2A1C64E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19 228,5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3419912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16 305,6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69A0F6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2 922,9</w:t>
            </w:r>
          </w:p>
        </w:tc>
      </w:tr>
      <w:tr w:rsidR="00A4296F" w:rsidRPr="002C2DC4" w14:paraId="0FAFBBD2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9D91946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8AB79D5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56DAD5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5 133,9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B9F5E42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4 933,6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BEFF5A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200,3</w:t>
            </w:r>
          </w:p>
        </w:tc>
      </w:tr>
      <w:tr w:rsidR="00A4296F" w:rsidRPr="002C2DC4" w14:paraId="05FE2041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3C52AF3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E0D86F1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7FE9D27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14 778,3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DDF8D3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12 531,8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439BC6B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2 246,5</w:t>
            </w:r>
          </w:p>
        </w:tc>
      </w:tr>
      <w:tr w:rsidR="00A4296F" w:rsidRPr="002C2DC4" w14:paraId="0E24B744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12806C1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797C2DF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41BDE0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C2158A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653F68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A4296F" w:rsidRPr="002C2DC4" w14:paraId="27ABA077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1975DAE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6F1BBF9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2C4F82D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4 620,7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971C37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3 918,3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C63B1DF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702,4</w:t>
            </w:r>
          </w:p>
        </w:tc>
      </w:tr>
      <w:tr w:rsidR="00A4296F" w:rsidRPr="002C2DC4" w14:paraId="3125C4A8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E37B0A5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980ABB8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Газификация нежилого здания МБУ ДО СШ №1 г.Шахты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8487C66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FD924A1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85F0A95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A4296F" w:rsidRPr="002C2DC4" w14:paraId="44188024" w14:textId="77777777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0F6224C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D8E791A" w14:textId="77777777" w:rsidR="00A4296F" w:rsidRPr="002C2DC4" w:rsidRDefault="00A4296F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DC8BCD3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6 241,1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900D773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5 292,4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05626BA" w14:textId="77777777" w:rsidR="00A4296F" w:rsidRPr="002C2DC4" w:rsidRDefault="00A4296F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948,7»;</w:t>
            </w:r>
          </w:p>
        </w:tc>
      </w:tr>
    </w:tbl>
    <w:p w14:paraId="7AF8C55C" w14:textId="77777777" w:rsidR="00474451" w:rsidRPr="002C2DC4" w:rsidRDefault="00474451" w:rsidP="005A6DE2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34B843EC" w14:textId="77777777" w:rsidR="00A4296F" w:rsidRDefault="00A4296F" w:rsidP="005A6DE2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2C2DC4">
        <w:rPr>
          <w:sz w:val="28"/>
          <w:szCs w:val="28"/>
        </w:rPr>
        <w:t>приложение 10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14:paraId="5D0E2D96" w14:textId="77777777" w:rsidR="00533434" w:rsidRPr="002C2DC4" w:rsidRDefault="00533434" w:rsidP="00533434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1C1284FC" w14:textId="77777777" w:rsidR="00A4296F" w:rsidRPr="002C2DC4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«Приложение 10</w:t>
      </w:r>
    </w:p>
    <w:p w14:paraId="0D847FA2" w14:textId="77777777" w:rsidR="00A4296F" w:rsidRPr="002C2DC4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к решению городской Думы города Шахты </w:t>
      </w:r>
    </w:p>
    <w:p w14:paraId="2F21134A" w14:textId="77777777" w:rsidR="00A4296F" w:rsidRPr="002C2DC4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«О бюджете города Шахты на 2024 год </w:t>
      </w:r>
    </w:p>
    <w:p w14:paraId="22EDC285" w14:textId="77777777" w:rsidR="00A4296F" w:rsidRPr="002C2DC4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и на плановый период 2025 и 2026 годов»</w:t>
      </w:r>
    </w:p>
    <w:p w14:paraId="164C2A7B" w14:textId="77777777" w:rsidR="00A4296F" w:rsidRPr="002C2DC4" w:rsidRDefault="00A4296F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14:paraId="03067313" w14:textId="77777777" w:rsidR="00A4296F" w:rsidRPr="002C2DC4" w:rsidRDefault="00A4296F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2025 год</w:t>
      </w:r>
    </w:p>
    <w:p w14:paraId="2E1EC650" w14:textId="77777777" w:rsidR="00A4296F" w:rsidRPr="002C2DC4" w:rsidRDefault="00A4296F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   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A4296F" w:rsidRPr="002C2DC4" w14:paraId="019AAE0A" w14:textId="77777777" w:rsidTr="00A4296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A7C1" w14:textId="77777777" w:rsidR="00A4296F" w:rsidRPr="002C2DC4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2C2DC4">
              <w:t>№</w:t>
            </w:r>
          </w:p>
          <w:p w14:paraId="46F275E6" w14:textId="77777777" w:rsidR="00A4296F" w:rsidRPr="002C2DC4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2C2DC4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C9DA" w14:textId="77777777" w:rsidR="00A4296F" w:rsidRPr="002C2DC4" w:rsidRDefault="00A4296F" w:rsidP="005A6DE2">
            <w:pPr>
              <w:shd w:val="clear" w:color="auto" w:fill="FFFFFF" w:themeFill="background1"/>
              <w:jc w:val="center"/>
            </w:pPr>
            <w:r w:rsidRPr="002C2DC4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8D1A" w14:textId="77777777" w:rsidR="00A4296F" w:rsidRPr="002C2DC4" w:rsidRDefault="00A4296F" w:rsidP="005A6DE2">
            <w:pPr>
              <w:shd w:val="clear" w:color="auto" w:fill="FFFFFF" w:themeFill="background1"/>
              <w:jc w:val="center"/>
            </w:pPr>
            <w:r w:rsidRPr="002C2DC4">
              <w:rPr>
                <w:shd w:val="clear" w:color="auto" w:fill="FFFFFF"/>
              </w:rPr>
              <w:t>В</w:t>
            </w:r>
            <w:r w:rsidRPr="002C2DC4">
              <w:t>сего расходов</w:t>
            </w:r>
          </w:p>
          <w:p w14:paraId="723727A3" w14:textId="77777777" w:rsidR="00A4296F" w:rsidRPr="002C2DC4" w:rsidRDefault="00A4296F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8888" w14:textId="77777777" w:rsidR="00A4296F" w:rsidRPr="002C2DC4" w:rsidRDefault="00A4296F" w:rsidP="005A6DE2">
            <w:pPr>
              <w:shd w:val="clear" w:color="auto" w:fill="FFFFFF" w:themeFill="background1"/>
              <w:jc w:val="center"/>
            </w:pPr>
            <w:r w:rsidRPr="002C2DC4">
              <w:t>в том числе</w:t>
            </w:r>
          </w:p>
        </w:tc>
      </w:tr>
      <w:tr w:rsidR="00A4296F" w:rsidRPr="002C2DC4" w14:paraId="3B1621D2" w14:textId="77777777" w:rsidTr="00A4296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66F0" w14:textId="77777777" w:rsidR="00A4296F" w:rsidRPr="002C2DC4" w:rsidRDefault="00A4296F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CC98" w14:textId="77777777" w:rsidR="00A4296F" w:rsidRPr="002C2DC4" w:rsidRDefault="00A4296F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CC89" w14:textId="77777777" w:rsidR="00A4296F" w:rsidRPr="002C2DC4" w:rsidRDefault="00A4296F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4F61" w14:textId="77777777" w:rsidR="00A4296F" w:rsidRPr="002C2DC4" w:rsidRDefault="00A4296F" w:rsidP="005A6DE2">
            <w:pPr>
              <w:shd w:val="clear" w:color="auto" w:fill="FFFFFF" w:themeFill="background1"/>
              <w:jc w:val="center"/>
            </w:pPr>
            <w:r w:rsidRPr="002C2DC4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0B24" w14:textId="77777777" w:rsidR="00A4296F" w:rsidRPr="002C2DC4" w:rsidRDefault="00A4296F" w:rsidP="005A6DE2">
            <w:pPr>
              <w:shd w:val="clear" w:color="auto" w:fill="FFFFFF" w:themeFill="background1"/>
              <w:jc w:val="center"/>
            </w:pPr>
            <w:r w:rsidRPr="002C2DC4">
              <w:t>софинансирование местного бюджета</w:t>
            </w:r>
          </w:p>
        </w:tc>
      </w:tr>
    </w:tbl>
    <w:p w14:paraId="5B1C428A" w14:textId="77777777" w:rsidR="00A4296F" w:rsidRPr="002C2DC4" w:rsidRDefault="00A4296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A4296F" w:rsidRPr="002C2DC4" w14:paraId="34687885" w14:textId="77777777" w:rsidTr="00A4296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18C63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38D28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AAED2E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9D9A7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FF8A46" w14:textId="77777777" w:rsidR="00A4296F" w:rsidRPr="002C2DC4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</w:tr>
      <w:tr w:rsidR="005A6DE2" w:rsidRPr="002C2DC4" w14:paraId="5A986E70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6E45F09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21E9225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9D95FEC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2 441 628,2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341A956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2 283 374,3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90A48D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158 253,9</w:t>
            </w:r>
          </w:p>
        </w:tc>
      </w:tr>
      <w:tr w:rsidR="005A6DE2" w:rsidRPr="002C2DC4" w14:paraId="26748D3F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4D1A9D6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A6D46D8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D43869C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2900D13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B527C39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6DE2" w:rsidRPr="002C2DC4" w14:paraId="4637C6E3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05B6B26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E2A72AA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D7D9FC7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2 308 636,4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7675BB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2 152 089,5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336BE84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156 546,9</w:t>
            </w:r>
          </w:p>
        </w:tc>
      </w:tr>
      <w:tr w:rsidR="005A6DE2" w:rsidRPr="002C2DC4" w14:paraId="24F84536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4D5D2BF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A02D2E2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9611EB6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DE41AA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2DEB5FC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5A6DE2" w:rsidRPr="002C2DC4" w14:paraId="76F77C03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383F917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8F7C457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434276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FD8868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3 281,4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0AE3A1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588,2</w:t>
            </w:r>
          </w:p>
        </w:tc>
      </w:tr>
      <w:tr w:rsidR="005A6DE2" w:rsidRPr="002C2DC4" w14:paraId="68C0989A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F5D825E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15F0C9E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673D34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47D2861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082E60E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5A6DE2" w:rsidRPr="002C2DC4" w14:paraId="5C84A31B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FAB2CFA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4E95547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679523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75313FF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932CA3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5A6DE2" w:rsidRPr="002C2DC4" w14:paraId="6386E299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677217B3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F042684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D464C6C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CEECD77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2 821,3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04CF605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505,8</w:t>
            </w:r>
          </w:p>
        </w:tc>
      </w:tr>
      <w:tr w:rsidR="005A6DE2" w:rsidRPr="002C2DC4" w14:paraId="7DBACC52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8AFFE0B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2B1CC81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9FF48E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19CB02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31F2AD4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5A6DE2" w:rsidRPr="002C2DC4" w14:paraId="13FD5EA2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23D66AB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89871C9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выполнения дорожных работ в соответствии с программой дорожной деятельности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B51E05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F179261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65773AB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5A6DE2" w:rsidRPr="002C2DC4" w14:paraId="5F3C60BF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A243BE6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B1AD898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FF42ABE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792,2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518879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916EAD9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792,2</w:t>
            </w:r>
          </w:p>
        </w:tc>
      </w:tr>
      <w:tr w:rsidR="005A6DE2" w:rsidRPr="002C2DC4" w14:paraId="4BB4F932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A585807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A35D9D0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EF1CF2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DA5467D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88E0726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5A6DE2" w:rsidRPr="002C2DC4" w14:paraId="7FC651A7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8C8DC6F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CBD9665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03F7523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D7D8E64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583 666,5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4CC618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23 055,5</w:t>
            </w:r>
          </w:p>
        </w:tc>
      </w:tr>
      <w:tr w:rsidR="005A6DE2" w:rsidRPr="002C2DC4" w14:paraId="03D18E81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6377D29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9C973B9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069545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18 137,5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3D5D9DB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15 380,6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E13AC9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2 756,9</w:t>
            </w:r>
          </w:p>
        </w:tc>
      </w:tr>
      <w:tr w:rsidR="005A6DE2" w:rsidRPr="002C2DC4" w14:paraId="30C4BB77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9549666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D1A8EFC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EEC41C5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472 229,6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8A415CF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425 597,1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9E5679D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46 632,5</w:t>
            </w:r>
          </w:p>
        </w:tc>
      </w:tr>
      <w:tr w:rsidR="005A6DE2" w:rsidRPr="002C2DC4" w14:paraId="75508F4B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6589E60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0C069B2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0A39A9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F6DA2C3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C09F6DF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11 761,1</w:t>
            </w:r>
          </w:p>
        </w:tc>
      </w:tr>
      <w:tr w:rsidR="005A6DE2" w:rsidRPr="002C2DC4" w14:paraId="02BEFE98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E96189F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F3B66A6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4DDD4CF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567468,5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D39CF4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567468,5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DD0EA7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6DE2" w:rsidRPr="002C2DC4" w14:paraId="0BE6C473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439C556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7547651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E4BFEEF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47FD3D1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6EDCD39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5A6DE2" w:rsidRPr="002C2DC4" w14:paraId="02F4F72E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F0B20DB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8F84A6C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84BFB6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5F8AD6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02051F5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5A6DE2" w:rsidRPr="002C2DC4" w14:paraId="35C3A0FB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ABB44A7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D458333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EC725C3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132 147,9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900B07D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130 463,1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A7F6E9E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1 684,8</w:t>
            </w:r>
          </w:p>
        </w:tc>
      </w:tr>
      <w:tr w:rsidR="005A6DE2" w:rsidRPr="002C2DC4" w14:paraId="324D46C5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2D038125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A7E389D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74EC683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4226397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7 401,5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6533CB9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1 326,7</w:t>
            </w:r>
          </w:p>
        </w:tc>
      </w:tr>
      <w:tr w:rsidR="005A6DE2" w:rsidRPr="002C2DC4" w14:paraId="1D96BE52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9A0CAEE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89604B9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E3FF52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6AC27F0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5851581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6DE2" w:rsidRPr="002C2DC4" w14:paraId="66056CFD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B101C11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4118E91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0973B13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4C21F0C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62DCC5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5A6DE2" w:rsidRPr="002C2DC4" w14:paraId="2BEA0C24" w14:textId="77777777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79330D02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6870388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49F515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F008E1D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12 762,8»;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358ACCC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285A8B1" w14:textId="4B0A1EC5" w:rsidR="009F2BBF" w:rsidRDefault="009F2BBF" w:rsidP="009F2BBF">
      <w:pPr>
        <w:shd w:val="clear" w:color="auto" w:fill="FFFFFF" w:themeFill="background1"/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03F7B3C7" w14:textId="77777777" w:rsidR="00533434" w:rsidRDefault="00533434" w:rsidP="009F2BBF">
      <w:pPr>
        <w:shd w:val="clear" w:color="auto" w:fill="FFFFFF" w:themeFill="background1"/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5CE69A99" w14:textId="5CA5430D" w:rsidR="000E2872" w:rsidRPr="002C2DC4" w:rsidRDefault="000E2872" w:rsidP="005A6DE2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2C2DC4">
        <w:rPr>
          <w:sz w:val="28"/>
          <w:szCs w:val="28"/>
        </w:rPr>
        <w:t xml:space="preserve">приложение </w:t>
      </w:r>
      <w:r w:rsidR="007B6A11" w:rsidRPr="002C2DC4">
        <w:rPr>
          <w:sz w:val="28"/>
          <w:szCs w:val="28"/>
        </w:rPr>
        <w:t>1</w:t>
      </w:r>
      <w:r w:rsidR="001146C3" w:rsidRPr="002C2DC4">
        <w:rPr>
          <w:sz w:val="28"/>
          <w:szCs w:val="28"/>
        </w:rPr>
        <w:t>1</w:t>
      </w:r>
      <w:r w:rsidRPr="002C2DC4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год» изложить в следующей редакции:</w:t>
      </w:r>
    </w:p>
    <w:p w14:paraId="50B89C6E" w14:textId="77777777" w:rsidR="00533434" w:rsidRDefault="00533434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14:paraId="5555F835" w14:textId="77777777" w:rsidR="00533434" w:rsidRDefault="00533434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14:paraId="15C5C111" w14:textId="77777777" w:rsidR="00474451" w:rsidRPr="002C2DC4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lastRenderedPageBreak/>
        <w:t>«Приложение 1</w:t>
      </w:r>
      <w:r w:rsidR="001146C3" w:rsidRPr="002C2DC4">
        <w:rPr>
          <w:sz w:val="28"/>
          <w:szCs w:val="28"/>
        </w:rPr>
        <w:t>1</w:t>
      </w:r>
    </w:p>
    <w:p w14:paraId="5E8C68B7" w14:textId="77777777" w:rsidR="00474451" w:rsidRPr="002C2DC4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к решению городской Думы города Шахты </w:t>
      </w:r>
    </w:p>
    <w:p w14:paraId="4B9A0F85" w14:textId="77777777" w:rsidR="00474451" w:rsidRPr="002C2DC4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«О бюджете города Шахты на 202</w:t>
      </w:r>
      <w:r w:rsidR="001146C3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 год </w:t>
      </w:r>
    </w:p>
    <w:p w14:paraId="70522F64" w14:textId="77777777" w:rsidR="00474451" w:rsidRPr="002C2DC4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и на плановый период 202</w:t>
      </w:r>
      <w:r w:rsidR="001146C3" w:rsidRPr="002C2DC4">
        <w:rPr>
          <w:sz w:val="28"/>
          <w:szCs w:val="28"/>
        </w:rPr>
        <w:t>5</w:t>
      </w:r>
      <w:r w:rsidRPr="002C2DC4">
        <w:rPr>
          <w:sz w:val="28"/>
          <w:szCs w:val="28"/>
        </w:rPr>
        <w:t xml:space="preserve"> и 202</w:t>
      </w:r>
      <w:r w:rsidR="001146C3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годов»</w:t>
      </w:r>
    </w:p>
    <w:p w14:paraId="1BF0F383" w14:textId="77777777" w:rsidR="00107C90" w:rsidRPr="002C2DC4" w:rsidRDefault="00107C90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14:paraId="05BA9686" w14:textId="77777777" w:rsidR="00C759E9" w:rsidRPr="002C2DC4" w:rsidRDefault="00474451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</w:t>
      </w:r>
    </w:p>
    <w:p w14:paraId="622D536A" w14:textId="77777777" w:rsidR="00474451" w:rsidRPr="002C2DC4" w:rsidRDefault="00474451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474451" w:rsidRPr="002C2DC4" w14:paraId="4F6584D0" w14:textId="77777777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074F" w14:textId="77777777" w:rsidR="00474451" w:rsidRPr="002C2DC4" w:rsidRDefault="00474451" w:rsidP="005A6DE2">
            <w:pPr>
              <w:shd w:val="clear" w:color="auto" w:fill="FFFFFF" w:themeFill="background1"/>
              <w:ind w:left="-89" w:right="-108"/>
              <w:jc w:val="center"/>
            </w:pPr>
            <w:r w:rsidRPr="002C2DC4">
              <w:t>№</w:t>
            </w:r>
          </w:p>
          <w:p w14:paraId="36B360EE" w14:textId="77777777" w:rsidR="00474451" w:rsidRPr="002C2DC4" w:rsidRDefault="00474451" w:rsidP="005A6DE2">
            <w:pPr>
              <w:shd w:val="clear" w:color="auto" w:fill="FFFFFF" w:themeFill="background1"/>
              <w:ind w:left="-89" w:right="-108"/>
              <w:jc w:val="center"/>
            </w:pPr>
            <w:r w:rsidRPr="002C2DC4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4E6C" w14:textId="77777777" w:rsidR="00474451" w:rsidRPr="002C2DC4" w:rsidRDefault="00474451" w:rsidP="005A6DE2">
            <w:pPr>
              <w:shd w:val="clear" w:color="auto" w:fill="FFFFFF" w:themeFill="background1"/>
              <w:jc w:val="center"/>
            </w:pPr>
            <w:r w:rsidRPr="002C2DC4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5569" w14:textId="77777777" w:rsidR="00474451" w:rsidRPr="002C2DC4" w:rsidRDefault="00474451" w:rsidP="005A6DE2">
            <w:pPr>
              <w:shd w:val="clear" w:color="auto" w:fill="FFFFFF" w:themeFill="background1"/>
              <w:jc w:val="center"/>
            </w:pPr>
            <w:r w:rsidRPr="002C2DC4">
              <w:rPr>
                <w:shd w:val="clear" w:color="auto" w:fill="FFFFFF"/>
              </w:rPr>
              <w:t>В</w:t>
            </w:r>
            <w:r w:rsidRPr="002C2DC4">
              <w:t>сего расходов</w:t>
            </w:r>
          </w:p>
          <w:p w14:paraId="433C5E42" w14:textId="77777777" w:rsidR="00474451" w:rsidRPr="002C2DC4" w:rsidRDefault="00474451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DDE5" w14:textId="77777777" w:rsidR="00474451" w:rsidRPr="002C2DC4" w:rsidRDefault="00474451" w:rsidP="005A6DE2">
            <w:pPr>
              <w:shd w:val="clear" w:color="auto" w:fill="FFFFFF" w:themeFill="background1"/>
              <w:jc w:val="center"/>
            </w:pPr>
            <w:r w:rsidRPr="002C2DC4">
              <w:t>в том числе</w:t>
            </w:r>
          </w:p>
        </w:tc>
      </w:tr>
      <w:tr w:rsidR="00474451" w:rsidRPr="002C2DC4" w14:paraId="7DB84287" w14:textId="77777777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0BB0" w14:textId="77777777" w:rsidR="00474451" w:rsidRPr="002C2DC4" w:rsidRDefault="00474451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689" w14:textId="77777777" w:rsidR="00474451" w:rsidRPr="002C2DC4" w:rsidRDefault="00474451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5710" w14:textId="77777777" w:rsidR="00474451" w:rsidRPr="002C2DC4" w:rsidRDefault="00474451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0416" w14:textId="77777777" w:rsidR="00474451" w:rsidRPr="002C2DC4" w:rsidRDefault="00474451" w:rsidP="005A6DE2">
            <w:pPr>
              <w:shd w:val="clear" w:color="auto" w:fill="FFFFFF" w:themeFill="background1"/>
              <w:jc w:val="center"/>
            </w:pPr>
            <w:r w:rsidRPr="002C2DC4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A2D3" w14:textId="77777777" w:rsidR="00474451" w:rsidRPr="002C2DC4" w:rsidRDefault="00474451" w:rsidP="005A6DE2">
            <w:pPr>
              <w:shd w:val="clear" w:color="auto" w:fill="FFFFFF" w:themeFill="background1"/>
              <w:jc w:val="center"/>
            </w:pPr>
            <w:r w:rsidRPr="002C2DC4">
              <w:t>софинансирование местного бюджета</w:t>
            </w:r>
          </w:p>
        </w:tc>
      </w:tr>
    </w:tbl>
    <w:p w14:paraId="20DD38FE" w14:textId="77777777" w:rsidR="00484A82" w:rsidRPr="002C2DC4" w:rsidRDefault="00484A82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474451" w:rsidRPr="002C2DC4" w14:paraId="3B25A011" w14:textId="77777777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E03D2A" w14:textId="77777777" w:rsidR="00474451" w:rsidRPr="002C2DC4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6CBD" w14:textId="77777777" w:rsidR="00474451" w:rsidRPr="002C2DC4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3391DC" w14:textId="77777777" w:rsidR="00474451" w:rsidRPr="002C2DC4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F80DB" w14:textId="77777777" w:rsidR="00474451" w:rsidRPr="002C2DC4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AF4CE5" w14:textId="77777777" w:rsidR="00474451" w:rsidRPr="002C2DC4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</w:tr>
      <w:tr w:rsidR="005A6DE2" w:rsidRPr="002C2DC4" w14:paraId="508A4F2E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09DB90D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DD0E996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29DEC5E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1 048 617,3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F81B9ED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983 888,8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EC68286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64 728,5</w:t>
            </w:r>
          </w:p>
        </w:tc>
      </w:tr>
      <w:tr w:rsidR="005A6DE2" w:rsidRPr="002C2DC4" w14:paraId="318F9FD7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50C8554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C63DDC1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E3F00B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20B50E3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72AD73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6DE2" w:rsidRPr="002C2DC4" w14:paraId="2623BF7E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DF3D7CA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EAA54AC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77F20BB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913 657,8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53175C0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850 763,3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2327E4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62 894,5</w:t>
            </w:r>
          </w:p>
        </w:tc>
      </w:tr>
      <w:tr w:rsidR="005A6DE2" w:rsidRPr="002C2DC4" w14:paraId="72A56C45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475F9BF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CFAFE55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3FBFCF0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52358FB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378,1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8196E33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5A6DE2" w:rsidRPr="002C2DC4" w14:paraId="49DE637B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F3799C9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313A4A4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39FDB47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4 024,3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6AC195E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3 412,6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3561E89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611,7</w:t>
            </w:r>
          </w:p>
        </w:tc>
      </w:tr>
      <w:tr w:rsidR="005A6DE2" w:rsidRPr="002C2DC4" w14:paraId="29EEA2FE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39B4D4E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7F1B18F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E35771D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4278E44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C89B4EC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5A6DE2" w:rsidRPr="002C2DC4" w14:paraId="36625123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2EFBB45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1F02D79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60D218B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0CCC03D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9F7E6E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5A6DE2" w:rsidRPr="002C2DC4" w14:paraId="29CE967C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4CF731E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5804A12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5A67E44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3 357,2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F46B57E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2 846,9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6AD84D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510,3</w:t>
            </w:r>
          </w:p>
        </w:tc>
      </w:tr>
      <w:tr w:rsidR="005A6DE2" w:rsidRPr="002C2DC4" w14:paraId="0A74C74F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56FCD1D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D1CC8F8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456C09D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F281DCC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10C2859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5A6DE2" w:rsidRPr="002C2DC4" w14:paraId="40A53786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D0EE788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FD53155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выполнения дорожных работ в соответствии с программой дорожной деятельности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0D27D6B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6224F4F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D495095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4 568,9</w:t>
            </w:r>
          </w:p>
        </w:tc>
      </w:tr>
      <w:tr w:rsidR="005A6DE2" w:rsidRPr="002C2DC4" w14:paraId="372F082F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D4FEFE4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EB2B9FF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9964001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69 284,0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422546F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66 651,2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40DF9A5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2 632,8</w:t>
            </w:r>
          </w:p>
        </w:tc>
      </w:tr>
      <w:tr w:rsidR="005A6DE2" w:rsidRPr="002C2DC4" w14:paraId="5DCF628A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259B35D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642CAC7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B6A25E3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23C3707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24 051,5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B17DEE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523,0</w:t>
            </w:r>
          </w:p>
        </w:tc>
      </w:tr>
      <w:tr w:rsidR="005A6DE2" w:rsidRPr="002C2DC4" w14:paraId="4FD3E0E3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8043680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4ABBBB1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B4C646B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CB54506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125BD16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5A6DE2" w:rsidRPr="002C2DC4" w14:paraId="1EC13059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0E6753E3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D09E2C3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F4D2EA0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F029D84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261D8A7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5A6DE2" w:rsidRPr="002C2DC4" w14:paraId="28024A5B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4688A37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98B4F8C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0779989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133 602,8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749D0EC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131 864,9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5E0B165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1 737,9</w:t>
            </w:r>
          </w:p>
        </w:tc>
      </w:tr>
      <w:tr w:rsidR="005A6DE2" w:rsidRPr="002C2DC4" w14:paraId="4D56F83A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AEB56A7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1683D74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70A5D7E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</w:t>
            </w:r>
            <w:r w:rsidR="00DF1391" w:rsidRPr="002C2DC4">
              <w:rPr>
                <w:color w:val="000000"/>
                <w:sz w:val="20"/>
                <w:szCs w:val="20"/>
              </w:rPr>
              <w:t xml:space="preserve"> </w:t>
            </w:r>
            <w:r w:rsidRPr="002C2DC4">
              <w:rPr>
                <w:color w:val="000000"/>
                <w:sz w:val="20"/>
                <w:szCs w:val="20"/>
              </w:rPr>
              <w:t>077,3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3B14FC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</w:t>
            </w:r>
            <w:r w:rsidR="00DF1391" w:rsidRPr="002C2DC4">
              <w:rPr>
                <w:color w:val="000000"/>
                <w:sz w:val="20"/>
                <w:szCs w:val="20"/>
              </w:rPr>
              <w:t xml:space="preserve"> </w:t>
            </w:r>
            <w:r w:rsidRPr="002C2DC4">
              <w:rPr>
                <w:color w:val="000000"/>
                <w:sz w:val="20"/>
                <w:szCs w:val="20"/>
              </w:rPr>
              <w:t>697,5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44EC7E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  <w:r w:rsidR="00DF1391" w:rsidRPr="002C2DC4">
              <w:rPr>
                <w:color w:val="000000"/>
                <w:sz w:val="20"/>
                <w:szCs w:val="20"/>
              </w:rPr>
              <w:t xml:space="preserve"> </w:t>
            </w:r>
            <w:r w:rsidRPr="002C2DC4">
              <w:rPr>
                <w:color w:val="000000"/>
                <w:sz w:val="20"/>
                <w:szCs w:val="20"/>
              </w:rPr>
              <w:t>379,8</w:t>
            </w:r>
          </w:p>
        </w:tc>
      </w:tr>
      <w:tr w:rsidR="005A6DE2" w:rsidRPr="002C2DC4" w14:paraId="3E53CBB2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C7D9BB8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9CBA2BC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42EC550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1545EB1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CC14A80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A6DE2" w:rsidRPr="002C2DC4" w14:paraId="4C192564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FBA3DAD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6DCD517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0E79285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EECD6E0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EFC320F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5A6DE2" w:rsidRPr="002C2DC4" w14:paraId="431C558C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BBC5327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2CEF99B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94A5B4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49D17A1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9A03BA0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A6DE2" w:rsidRPr="002C2DC4" w14:paraId="0DDDE0F9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10AAF55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1F510B2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18E34B6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788FEDD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DA63F7A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5A6DE2" w14:paraId="0CD94EA6" w14:textId="77777777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40C6609" w14:textId="77777777" w:rsidR="005A6DE2" w:rsidRPr="002C2DC4" w:rsidRDefault="005A6DE2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AB315E0" w14:textId="77777777" w:rsidR="005A6DE2" w:rsidRPr="002C2DC4" w:rsidRDefault="005A6DE2" w:rsidP="005A6DE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35B0B78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56D3ACF2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19E9C27" w14:textId="77777777" w:rsidR="005A6DE2" w:rsidRPr="002C2DC4" w:rsidRDefault="005A6DE2" w:rsidP="005A6DE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74,9».</w:t>
            </w:r>
          </w:p>
        </w:tc>
      </w:tr>
    </w:tbl>
    <w:p w14:paraId="57676812" w14:textId="77777777"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lastRenderedPageBreak/>
        <w:t>С</w:t>
      </w:r>
      <w:r w:rsidR="00C113A4" w:rsidRPr="00B91060">
        <w:rPr>
          <w:b/>
          <w:sz w:val="28"/>
          <w:szCs w:val="28"/>
        </w:rPr>
        <w:t>татья 2</w:t>
      </w:r>
    </w:p>
    <w:p w14:paraId="351065B0" w14:textId="77777777"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A24494">
        <w:rPr>
          <w:sz w:val="28"/>
          <w:szCs w:val="28"/>
        </w:rPr>
        <w:t>бнародования</w:t>
      </w:r>
      <w:r w:rsidR="00A555BB" w:rsidRPr="00B91060">
        <w:rPr>
          <w:sz w:val="28"/>
          <w:szCs w:val="28"/>
        </w:rPr>
        <w:t>.</w:t>
      </w:r>
    </w:p>
    <w:p w14:paraId="5119E109" w14:textId="77777777"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14:paraId="68DAF6C6" w14:textId="77777777"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14:paraId="333A0856" w14:textId="77777777" w:rsidR="008E417B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Председатель</w:t>
      </w:r>
      <w:r w:rsidR="008E417B" w:rsidRPr="00B91060">
        <w:rPr>
          <w:b/>
          <w:sz w:val="28"/>
          <w:szCs w:val="28"/>
        </w:rPr>
        <w:t xml:space="preserve"> городской Думы - </w:t>
      </w:r>
    </w:p>
    <w:p w14:paraId="545E8F20" w14:textId="77777777" w:rsidR="00A470A0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глава</w:t>
      </w:r>
      <w:r w:rsidR="008E417B" w:rsidRPr="00B91060">
        <w:rPr>
          <w:b/>
          <w:sz w:val="28"/>
          <w:szCs w:val="28"/>
        </w:rPr>
        <w:t xml:space="preserve"> города Шахты</w:t>
      </w:r>
      <w:r w:rsidR="00A470A0" w:rsidRPr="00B91060">
        <w:rPr>
          <w:b/>
          <w:sz w:val="28"/>
          <w:szCs w:val="28"/>
        </w:rPr>
        <w:tab/>
      </w:r>
      <w:r w:rsidR="00100770" w:rsidRPr="00B91060">
        <w:rPr>
          <w:b/>
          <w:sz w:val="28"/>
          <w:szCs w:val="28"/>
        </w:rPr>
        <w:t>К.К.Корнеев</w:t>
      </w:r>
    </w:p>
    <w:p w14:paraId="4AA5AE31" w14:textId="77777777" w:rsidR="001F5E54" w:rsidRPr="00B91060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51187966" w14:textId="77777777" w:rsidR="00084950" w:rsidRPr="00B91060" w:rsidRDefault="00084950" w:rsidP="00D6021C">
      <w:pPr>
        <w:tabs>
          <w:tab w:val="right" w:pos="10205"/>
        </w:tabs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Проект вносит: Департамент финансов</w:t>
      </w:r>
    </w:p>
    <w:p w14:paraId="32F6119A" w14:textId="77777777" w:rsidR="006C2D83" w:rsidRPr="00BB30D8" w:rsidRDefault="001429F1" w:rsidP="00D6021C">
      <w:pPr>
        <w:tabs>
          <w:tab w:val="right" w:pos="10205"/>
        </w:tabs>
        <w:rPr>
          <w:sz w:val="28"/>
          <w:szCs w:val="28"/>
        </w:rPr>
      </w:pPr>
      <w:r w:rsidRPr="00B91060">
        <w:rPr>
          <w:sz w:val="28"/>
          <w:szCs w:val="28"/>
        </w:rPr>
        <w:t>И.о.д</w:t>
      </w:r>
      <w:r w:rsidR="00084950" w:rsidRPr="00B91060">
        <w:rPr>
          <w:sz w:val="28"/>
          <w:szCs w:val="28"/>
        </w:rPr>
        <w:t>иректор</w:t>
      </w:r>
      <w:r w:rsidRPr="00B91060">
        <w:rPr>
          <w:sz w:val="28"/>
          <w:szCs w:val="28"/>
        </w:rPr>
        <w:t>а</w:t>
      </w:r>
      <w:r w:rsidR="00084950" w:rsidRPr="00B91060">
        <w:rPr>
          <w:sz w:val="28"/>
          <w:szCs w:val="28"/>
        </w:rPr>
        <w:t xml:space="preserve"> Департамента финансов</w:t>
      </w:r>
      <w:r w:rsidR="00084950" w:rsidRPr="00B91060">
        <w:rPr>
          <w:sz w:val="28"/>
          <w:szCs w:val="28"/>
        </w:rPr>
        <w:tab/>
      </w:r>
      <w:r w:rsidR="00E43E4E">
        <w:rPr>
          <w:sz w:val="28"/>
          <w:szCs w:val="28"/>
        </w:rPr>
        <w:t>С.А.Васильев</w:t>
      </w:r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24095" w14:textId="77777777" w:rsidR="009F2BBF" w:rsidRDefault="009F2BBF" w:rsidP="00C12009">
      <w:r>
        <w:separator/>
      </w:r>
    </w:p>
  </w:endnote>
  <w:endnote w:type="continuationSeparator" w:id="0">
    <w:p w14:paraId="1BAD5686" w14:textId="77777777" w:rsidR="009F2BBF" w:rsidRDefault="009F2BBF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75C86" w14:textId="77777777" w:rsidR="009F2BBF" w:rsidRDefault="009F2BB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3434">
      <w:rPr>
        <w:noProof/>
      </w:rPr>
      <w:t>120</w:t>
    </w:r>
    <w:r>
      <w:rPr>
        <w:noProof/>
      </w:rPr>
      <w:fldChar w:fldCharType="end"/>
    </w:r>
  </w:p>
  <w:p w14:paraId="65554ADB" w14:textId="77777777" w:rsidR="009F2BBF" w:rsidRDefault="009F2BB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B5D28" w14:textId="77777777" w:rsidR="009F2BBF" w:rsidRDefault="009F2BB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Pr="00863493">
      <w:rPr>
        <w:noProof/>
      </w:rPr>
      <w:t>1</w:t>
    </w:r>
    <w:r>
      <w:rPr>
        <w:noProof/>
      </w:rPr>
      <w:fldChar w:fldCharType="end"/>
    </w:r>
  </w:p>
  <w:p w14:paraId="25E16DD2" w14:textId="77777777" w:rsidR="009F2BBF" w:rsidRDefault="009F2B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1A1DC" w14:textId="77777777" w:rsidR="009F2BBF" w:rsidRDefault="009F2BBF" w:rsidP="00C12009">
      <w:r>
        <w:separator/>
      </w:r>
    </w:p>
  </w:footnote>
  <w:footnote w:type="continuationSeparator" w:id="0">
    <w:p w14:paraId="793448A8" w14:textId="77777777" w:rsidR="009F2BBF" w:rsidRDefault="009F2BBF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D7A43AB"/>
    <w:multiLevelType w:val="hybridMultilevel"/>
    <w:tmpl w:val="D174C63A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 w15:restartNumberingAfterBreak="0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 w15:restartNumberingAfterBreak="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 w15:restartNumberingAfterBreak="0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 w15:restartNumberingAfterBreak="0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 w15:restartNumberingAfterBreak="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 w15:restartNumberingAfterBreak="0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20239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 w16cid:durableId="187498547">
    <w:abstractNumId w:val="7"/>
  </w:num>
  <w:num w:numId="2" w16cid:durableId="101193240">
    <w:abstractNumId w:val="6"/>
  </w:num>
  <w:num w:numId="3" w16cid:durableId="829564176">
    <w:abstractNumId w:val="20"/>
  </w:num>
  <w:num w:numId="4" w16cid:durableId="1719282538">
    <w:abstractNumId w:val="2"/>
  </w:num>
  <w:num w:numId="5" w16cid:durableId="1673534065">
    <w:abstractNumId w:val="15"/>
  </w:num>
  <w:num w:numId="6" w16cid:durableId="1560704896">
    <w:abstractNumId w:val="24"/>
  </w:num>
  <w:num w:numId="7" w16cid:durableId="712771486">
    <w:abstractNumId w:val="34"/>
  </w:num>
  <w:num w:numId="8" w16cid:durableId="85619498">
    <w:abstractNumId w:val="30"/>
  </w:num>
  <w:num w:numId="9" w16cid:durableId="2035382058">
    <w:abstractNumId w:val="22"/>
  </w:num>
  <w:num w:numId="10" w16cid:durableId="1301038890">
    <w:abstractNumId w:val="43"/>
  </w:num>
  <w:num w:numId="11" w16cid:durableId="1472552953">
    <w:abstractNumId w:val="4"/>
  </w:num>
  <w:num w:numId="12" w16cid:durableId="277490142">
    <w:abstractNumId w:val="32"/>
  </w:num>
  <w:num w:numId="13" w16cid:durableId="723868952">
    <w:abstractNumId w:val="36"/>
  </w:num>
  <w:num w:numId="14" w16cid:durableId="10835610">
    <w:abstractNumId w:val="42"/>
  </w:num>
  <w:num w:numId="15" w16cid:durableId="553853376">
    <w:abstractNumId w:val="37"/>
  </w:num>
  <w:num w:numId="16" w16cid:durableId="673387467">
    <w:abstractNumId w:val="27"/>
  </w:num>
  <w:num w:numId="17" w16cid:durableId="1090465714">
    <w:abstractNumId w:val="14"/>
  </w:num>
  <w:num w:numId="18" w16cid:durableId="1001353046">
    <w:abstractNumId w:val="44"/>
  </w:num>
  <w:num w:numId="19" w16cid:durableId="429006464">
    <w:abstractNumId w:val="28"/>
  </w:num>
  <w:num w:numId="20" w16cid:durableId="627661495">
    <w:abstractNumId w:val="9"/>
  </w:num>
  <w:num w:numId="21" w16cid:durableId="142359420">
    <w:abstractNumId w:val="0"/>
  </w:num>
  <w:num w:numId="22" w16cid:durableId="1453356776">
    <w:abstractNumId w:val="23"/>
  </w:num>
  <w:num w:numId="23" w16cid:durableId="1786460732">
    <w:abstractNumId w:val="13"/>
  </w:num>
  <w:num w:numId="24" w16cid:durableId="1110903034">
    <w:abstractNumId w:val="18"/>
  </w:num>
  <w:num w:numId="25" w16cid:durableId="1642222522">
    <w:abstractNumId w:val="16"/>
  </w:num>
  <w:num w:numId="26" w16cid:durableId="386295348">
    <w:abstractNumId w:val="39"/>
  </w:num>
  <w:num w:numId="27" w16cid:durableId="579875817">
    <w:abstractNumId w:val="3"/>
  </w:num>
  <w:num w:numId="28" w16cid:durableId="47192216">
    <w:abstractNumId w:val="26"/>
  </w:num>
  <w:num w:numId="29" w16cid:durableId="1087195130">
    <w:abstractNumId w:val="40"/>
  </w:num>
  <w:num w:numId="30" w16cid:durableId="685248694">
    <w:abstractNumId w:val="12"/>
  </w:num>
  <w:num w:numId="31" w16cid:durableId="1352073414">
    <w:abstractNumId w:val="21"/>
  </w:num>
  <w:num w:numId="32" w16cid:durableId="1436291475">
    <w:abstractNumId w:val="41"/>
  </w:num>
  <w:num w:numId="33" w16cid:durableId="570963615">
    <w:abstractNumId w:val="11"/>
  </w:num>
  <w:num w:numId="34" w16cid:durableId="964578428">
    <w:abstractNumId w:val="5"/>
  </w:num>
  <w:num w:numId="35" w16cid:durableId="21079921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3800987">
    <w:abstractNumId w:val="31"/>
  </w:num>
  <w:num w:numId="37" w16cid:durableId="1057702605">
    <w:abstractNumId w:val="8"/>
  </w:num>
  <w:num w:numId="38" w16cid:durableId="2043092188">
    <w:abstractNumId w:val="25"/>
  </w:num>
  <w:num w:numId="39" w16cid:durableId="218977627">
    <w:abstractNumId w:val="17"/>
  </w:num>
  <w:num w:numId="40" w16cid:durableId="1997298926">
    <w:abstractNumId w:val="1"/>
  </w:num>
  <w:num w:numId="41" w16cid:durableId="635451951">
    <w:abstractNumId w:val="35"/>
  </w:num>
  <w:num w:numId="42" w16cid:durableId="266234284">
    <w:abstractNumId w:val="19"/>
  </w:num>
  <w:num w:numId="43" w16cid:durableId="1322002934">
    <w:abstractNumId w:val="10"/>
  </w:num>
  <w:num w:numId="44" w16cid:durableId="1878395984">
    <w:abstractNumId w:val="33"/>
  </w:num>
  <w:num w:numId="45" w16cid:durableId="1811703662">
    <w:abstractNumId w:val="29"/>
  </w:num>
  <w:num w:numId="46" w16cid:durableId="2075733996">
    <w:abstractNumId w:val="38"/>
  </w:num>
  <w:num w:numId="47" w16cid:durableId="1606501709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E83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7D5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48937863"/>
  <w15:docId w15:val="{92DF5CED-B149-421F-81A4-6E7F48A3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  <w:style w:type="numbering" w:customStyle="1" w:styleId="3">
    <w:name w:val="Нет списка3"/>
    <w:next w:val="a2"/>
    <w:uiPriority w:val="99"/>
    <w:semiHidden/>
    <w:unhideWhenUsed/>
    <w:rsid w:val="009850F4"/>
  </w:style>
  <w:style w:type="table" w:customStyle="1" w:styleId="30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56A38"/>
  </w:style>
  <w:style w:type="table" w:customStyle="1" w:styleId="40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92CB-72EC-466B-84B3-3872F837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122</Pages>
  <Words>41420</Words>
  <Characters>236097</Characters>
  <Application>Microsoft Office Word</Application>
  <DocSecurity>0</DocSecurity>
  <Lines>1967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276964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User135</cp:lastModifiedBy>
  <cp:revision>169</cp:revision>
  <cp:lastPrinted>2024-05-30T15:18:00Z</cp:lastPrinted>
  <dcterms:created xsi:type="dcterms:W3CDTF">2023-08-30T06:38:00Z</dcterms:created>
  <dcterms:modified xsi:type="dcterms:W3CDTF">2024-05-31T08:49:00Z</dcterms:modified>
</cp:coreProperties>
</file>