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11" w:rsidRPr="004F0076" w:rsidRDefault="00D2464A" w:rsidP="007515EA">
      <w:pPr>
        <w:ind w:left="4253"/>
        <w:jc w:val="center"/>
        <w:rPr>
          <w:sz w:val="28"/>
          <w:szCs w:val="28"/>
        </w:rPr>
      </w:pPr>
      <w:bookmarkStart w:id="0" w:name="_GoBack"/>
      <w:bookmarkEnd w:id="0"/>
      <w:r w:rsidRPr="004F0076">
        <w:rPr>
          <w:sz w:val="28"/>
          <w:szCs w:val="28"/>
        </w:rPr>
        <w:t xml:space="preserve">Приложение </w:t>
      </w:r>
      <w:r w:rsidR="004D1F4F">
        <w:rPr>
          <w:sz w:val="28"/>
          <w:szCs w:val="28"/>
        </w:rPr>
        <w:t>3</w:t>
      </w:r>
    </w:p>
    <w:p w:rsidR="00EB6DCC" w:rsidRPr="004F0076" w:rsidRDefault="002403F9" w:rsidP="002018E2">
      <w:pPr>
        <w:ind w:left="3969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>к</w:t>
      </w:r>
      <w:r w:rsidR="00BD4A2D" w:rsidRPr="004F0076">
        <w:rPr>
          <w:sz w:val="28"/>
          <w:szCs w:val="28"/>
        </w:rPr>
        <w:t xml:space="preserve"> </w:t>
      </w:r>
      <w:r w:rsidR="007E79C6" w:rsidRPr="004F0076">
        <w:rPr>
          <w:sz w:val="28"/>
          <w:szCs w:val="28"/>
        </w:rPr>
        <w:t xml:space="preserve">проекту </w:t>
      </w:r>
      <w:r w:rsidR="00B115F7" w:rsidRPr="004F0076">
        <w:rPr>
          <w:sz w:val="28"/>
          <w:szCs w:val="28"/>
        </w:rPr>
        <w:t>решени</w:t>
      </w:r>
      <w:r w:rsidR="007E79C6" w:rsidRPr="004F0076">
        <w:rPr>
          <w:sz w:val="28"/>
          <w:szCs w:val="28"/>
        </w:rPr>
        <w:t>я</w:t>
      </w:r>
      <w:r w:rsidRPr="004F0076">
        <w:rPr>
          <w:sz w:val="28"/>
          <w:szCs w:val="28"/>
        </w:rPr>
        <w:t xml:space="preserve"> </w:t>
      </w:r>
      <w:r w:rsidR="002018E2" w:rsidRPr="004F0076">
        <w:rPr>
          <w:sz w:val="28"/>
          <w:szCs w:val="28"/>
        </w:rPr>
        <w:t>городской Думы города Ш</w:t>
      </w:r>
      <w:r w:rsidR="00B115F7" w:rsidRPr="004F0076">
        <w:rPr>
          <w:sz w:val="28"/>
          <w:szCs w:val="28"/>
        </w:rPr>
        <w:t>ахты</w:t>
      </w:r>
      <w:r w:rsidR="002018E2" w:rsidRPr="004F0076">
        <w:rPr>
          <w:sz w:val="28"/>
          <w:szCs w:val="28"/>
        </w:rPr>
        <w:t xml:space="preserve"> </w:t>
      </w:r>
      <w:r w:rsidR="00241EE6" w:rsidRPr="004F0076">
        <w:rPr>
          <w:sz w:val="28"/>
          <w:szCs w:val="28"/>
        </w:rPr>
        <w:t>«Об утверждении отч</w:t>
      </w:r>
      <w:r w:rsidR="002018E2" w:rsidRPr="004F0076">
        <w:rPr>
          <w:sz w:val="28"/>
          <w:szCs w:val="28"/>
        </w:rPr>
        <w:t xml:space="preserve">ета об исполнении </w:t>
      </w:r>
    </w:p>
    <w:p w:rsidR="001E2EC9" w:rsidRPr="004F0076" w:rsidRDefault="00555547" w:rsidP="002018E2">
      <w:pPr>
        <w:ind w:left="3969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 xml:space="preserve">бюджета </w:t>
      </w:r>
      <w:r w:rsidR="009F2DC1" w:rsidRPr="004F0076">
        <w:rPr>
          <w:sz w:val="28"/>
          <w:szCs w:val="28"/>
        </w:rPr>
        <w:t>города Шахты</w:t>
      </w:r>
      <w:r w:rsidR="001E2EC9" w:rsidRPr="004F0076">
        <w:rPr>
          <w:sz w:val="28"/>
          <w:szCs w:val="28"/>
        </w:rPr>
        <w:t xml:space="preserve"> за 20</w:t>
      </w:r>
      <w:r w:rsidR="00C72B56">
        <w:rPr>
          <w:sz w:val="28"/>
          <w:szCs w:val="28"/>
        </w:rPr>
        <w:t>2</w:t>
      </w:r>
      <w:r w:rsidR="00EA793F">
        <w:rPr>
          <w:sz w:val="28"/>
          <w:szCs w:val="28"/>
        </w:rPr>
        <w:t>3</w:t>
      </w:r>
      <w:r w:rsidR="001E2EC9" w:rsidRPr="004F0076">
        <w:rPr>
          <w:sz w:val="28"/>
          <w:szCs w:val="28"/>
        </w:rPr>
        <w:t xml:space="preserve"> год»</w:t>
      </w:r>
    </w:p>
    <w:p w:rsidR="00F33111" w:rsidRPr="004F0076" w:rsidRDefault="00F33111" w:rsidP="00727729">
      <w:pPr>
        <w:ind w:firstLine="540"/>
        <w:jc w:val="center"/>
        <w:rPr>
          <w:b/>
          <w:sz w:val="28"/>
          <w:szCs w:val="28"/>
        </w:rPr>
      </w:pPr>
    </w:p>
    <w:p w:rsidR="002669BB" w:rsidRPr="004F0076" w:rsidRDefault="002669BB" w:rsidP="00B511D5">
      <w:pPr>
        <w:ind w:firstLine="540"/>
        <w:jc w:val="center"/>
        <w:rPr>
          <w:bCs/>
          <w:sz w:val="28"/>
          <w:szCs w:val="28"/>
        </w:rPr>
      </w:pPr>
      <w:r w:rsidRPr="004F0076">
        <w:rPr>
          <w:bCs/>
          <w:sz w:val="28"/>
          <w:szCs w:val="28"/>
        </w:rPr>
        <w:t>РАСХОДЫ</w:t>
      </w:r>
    </w:p>
    <w:p w:rsidR="002669BB" w:rsidRPr="004F0076" w:rsidRDefault="002669BB" w:rsidP="00B511D5">
      <w:pPr>
        <w:ind w:firstLine="540"/>
        <w:jc w:val="center"/>
        <w:rPr>
          <w:sz w:val="28"/>
          <w:szCs w:val="28"/>
        </w:rPr>
      </w:pPr>
      <w:r w:rsidRPr="004F0076">
        <w:rPr>
          <w:bCs/>
          <w:sz w:val="28"/>
          <w:szCs w:val="28"/>
        </w:rPr>
        <w:t xml:space="preserve"> бюджета города Шахты</w:t>
      </w:r>
      <w:r w:rsidR="00B511D5" w:rsidRPr="004F0076">
        <w:rPr>
          <w:sz w:val="28"/>
          <w:szCs w:val="28"/>
        </w:rPr>
        <w:t xml:space="preserve"> по разделам и подразделам </w:t>
      </w:r>
    </w:p>
    <w:p w:rsidR="00B511D5" w:rsidRPr="00AC4F1F" w:rsidRDefault="00B511D5" w:rsidP="00B511D5">
      <w:pPr>
        <w:ind w:firstLine="540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>класс</w:t>
      </w:r>
      <w:r w:rsidRPr="004F0076">
        <w:rPr>
          <w:sz w:val="28"/>
          <w:szCs w:val="28"/>
        </w:rPr>
        <w:t>и</w:t>
      </w:r>
      <w:r w:rsidR="00615687" w:rsidRPr="004F0076">
        <w:rPr>
          <w:sz w:val="28"/>
          <w:szCs w:val="28"/>
        </w:rPr>
        <w:t>фикации расходов бюджетов</w:t>
      </w:r>
      <w:r w:rsidRPr="004F0076">
        <w:rPr>
          <w:sz w:val="28"/>
          <w:szCs w:val="28"/>
        </w:rPr>
        <w:t xml:space="preserve"> </w:t>
      </w:r>
      <w:r w:rsidR="00C72B56">
        <w:rPr>
          <w:sz w:val="28"/>
          <w:szCs w:val="28"/>
        </w:rPr>
        <w:t>за 202</w:t>
      </w:r>
      <w:r w:rsidR="00EA793F">
        <w:rPr>
          <w:sz w:val="28"/>
          <w:szCs w:val="28"/>
        </w:rPr>
        <w:t>3</w:t>
      </w:r>
      <w:r w:rsidR="004E26F0" w:rsidRPr="004F0076">
        <w:rPr>
          <w:sz w:val="28"/>
          <w:szCs w:val="28"/>
        </w:rPr>
        <w:t xml:space="preserve"> год</w:t>
      </w:r>
    </w:p>
    <w:p w:rsidR="008C727F" w:rsidRPr="00AC4F1F" w:rsidRDefault="008C727F" w:rsidP="00F33111">
      <w:pPr>
        <w:ind w:firstLine="540"/>
        <w:jc w:val="center"/>
        <w:rPr>
          <w:b/>
          <w:sz w:val="28"/>
          <w:szCs w:val="28"/>
        </w:rPr>
      </w:pPr>
    </w:p>
    <w:p w:rsidR="00F33111" w:rsidRPr="00AC4F1F" w:rsidRDefault="00F33111" w:rsidP="00F33111">
      <w:pPr>
        <w:ind w:firstLine="540"/>
        <w:jc w:val="right"/>
        <w:rPr>
          <w:sz w:val="28"/>
          <w:szCs w:val="28"/>
        </w:rPr>
      </w:pPr>
      <w:r w:rsidRPr="00AC4F1F">
        <w:rPr>
          <w:sz w:val="28"/>
          <w:szCs w:val="28"/>
        </w:rPr>
        <w:t>(тыс.рублей)</w:t>
      </w:r>
    </w:p>
    <w:tbl>
      <w:tblPr>
        <w:tblW w:w="10368" w:type="dxa"/>
        <w:tblInd w:w="88" w:type="dxa"/>
        <w:tblLook w:val="04A0" w:firstRow="1" w:lastRow="0" w:firstColumn="1" w:lastColumn="0" w:noHBand="0" w:noVBand="1"/>
      </w:tblPr>
      <w:tblGrid>
        <w:gridCol w:w="7675"/>
        <w:gridCol w:w="940"/>
        <w:gridCol w:w="1753"/>
      </w:tblGrid>
      <w:tr w:rsidR="004D1F4F" w:rsidRPr="00AC4F1F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РЗ|ПР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C72B56" w:rsidP="00EA793F">
            <w:pPr>
              <w:jc w:val="center"/>
            </w:pPr>
            <w:r>
              <w:t>Исполнено на 01.01.202</w:t>
            </w:r>
            <w:r w:rsidR="00EA793F">
              <w:t>4</w:t>
            </w:r>
            <w:r w:rsidR="004D1F4F" w:rsidRPr="00AC4F1F">
              <w:t>г.</w:t>
            </w:r>
          </w:p>
        </w:tc>
      </w:tr>
    </w:tbl>
    <w:p w:rsidR="0048744B" w:rsidRPr="00AC4F1F" w:rsidRDefault="0048744B">
      <w:pPr>
        <w:rPr>
          <w:sz w:val="2"/>
          <w:szCs w:val="2"/>
        </w:rPr>
      </w:pPr>
    </w:p>
    <w:tbl>
      <w:tblPr>
        <w:tblW w:w="10368" w:type="dxa"/>
        <w:tblInd w:w="88" w:type="dxa"/>
        <w:tblLook w:val="04A0" w:firstRow="1" w:lastRow="0" w:firstColumn="1" w:lastColumn="0" w:noHBand="0" w:noVBand="1"/>
      </w:tblPr>
      <w:tblGrid>
        <w:gridCol w:w="7675"/>
        <w:gridCol w:w="940"/>
        <w:gridCol w:w="1753"/>
      </w:tblGrid>
      <w:tr w:rsidR="004D1F4F" w:rsidRPr="00423F93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423F93" w:rsidRDefault="004D1F4F" w:rsidP="002D3276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445 748,8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2 004,7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23 518,2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242 619,5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9,6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53 833,5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2 042,5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121 720,8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150 038,5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0310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145 763,9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0314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4 274,6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575 598,2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Общеэкономические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30 122,5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383,4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Лесное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908,7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12 313,5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531 057,8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812,3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2 286 238,3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360 864,4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1 651 302,6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132 137,5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141 933,8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Охрана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128 201,3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охраны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0605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128 201,3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2 817 269,3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950 664,0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1 611 578,1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164 786,5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215,5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2 461,8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87 563,4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222 318,7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lastRenderedPageBreak/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0801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208 729,9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0804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13 588,8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Здравоохранение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4 557,8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здравоохранения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0909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4 557,8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2 693 494,9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26 052,0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Социальное обслуживание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200 365,0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1 658 752,5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684 944,3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123 381,1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287 844,9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140 864,0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Спорт высших достижений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138 104,3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8 876,6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2 407,4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1202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2 407,4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 xml:space="preserve">Обслуживание государственного (муниципального) долга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33 438,1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Обслуживание государственного (муниципального) внутреннего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1301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33 438,1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9 647 156,2</w:t>
            </w:r>
          </w:p>
        </w:tc>
      </w:tr>
    </w:tbl>
    <w:p w:rsidR="00F43A6B" w:rsidRDefault="00F43A6B"/>
    <w:sectPr w:rsidR="00F43A6B" w:rsidSect="00423F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11" w:rsidRDefault="00CF7311" w:rsidP="009911C8">
      <w:r>
        <w:separator/>
      </w:r>
    </w:p>
  </w:endnote>
  <w:endnote w:type="continuationSeparator" w:id="0">
    <w:p w:rsidR="00CF7311" w:rsidRDefault="00CF7311" w:rsidP="009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11" w:rsidRDefault="00CF7311" w:rsidP="009911C8">
      <w:r>
        <w:separator/>
      </w:r>
    </w:p>
  </w:footnote>
  <w:footnote w:type="continuationSeparator" w:id="0">
    <w:p w:rsidR="00CF7311" w:rsidRDefault="00CF7311" w:rsidP="0099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89"/>
    <w:rsid w:val="00002D9C"/>
    <w:rsid w:val="0002370E"/>
    <w:rsid w:val="00027DA6"/>
    <w:rsid w:val="00034643"/>
    <w:rsid w:val="000347EB"/>
    <w:rsid w:val="00035155"/>
    <w:rsid w:val="00044FE4"/>
    <w:rsid w:val="000924A3"/>
    <w:rsid w:val="000B15DE"/>
    <w:rsid w:val="000C16AE"/>
    <w:rsid w:val="000C28E2"/>
    <w:rsid w:val="000C580F"/>
    <w:rsid w:val="000D1378"/>
    <w:rsid w:val="000E5621"/>
    <w:rsid w:val="000F2D3E"/>
    <w:rsid w:val="000F3562"/>
    <w:rsid w:val="001072CB"/>
    <w:rsid w:val="00111925"/>
    <w:rsid w:val="00114BE2"/>
    <w:rsid w:val="00116CE0"/>
    <w:rsid w:val="00123DFA"/>
    <w:rsid w:val="00143212"/>
    <w:rsid w:val="00151C46"/>
    <w:rsid w:val="00152F15"/>
    <w:rsid w:val="00153DE4"/>
    <w:rsid w:val="00157976"/>
    <w:rsid w:val="001801A3"/>
    <w:rsid w:val="001872FF"/>
    <w:rsid w:val="001A48F4"/>
    <w:rsid w:val="001A644D"/>
    <w:rsid w:val="001B412F"/>
    <w:rsid w:val="001C4D50"/>
    <w:rsid w:val="001D4741"/>
    <w:rsid w:val="001E0491"/>
    <w:rsid w:val="001E1D39"/>
    <w:rsid w:val="001E2EC9"/>
    <w:rsid w:val="001E37B8"/>
    <w:rsid w:val="002018E2"/>
    <w:rsid w:val="00205BF3"/>
    <w:rsid w:val="00207593"/>
    <w:rsid w:val="00223A79"/>
    <w:rsid w:val="0022511C"/>
    <w:rsid w:val="00234303"/>
    <w:rsid w:val="0024023A"/>
    <w:rsid w:val="002403F9"/>
    <w:rsid w:val="00241EE6"/>
    <w:rsid w:val="00243095"/>
    <w:rsid w:val="00255B26"/>
    <w:rsid w:val="00265DD2"/>
    <w:rsid w:val="002669BB"/>
    <w:rsid w:val="00272648"/>
    <w:rsid w:val="00275466"/>
    <w:rsid w:val="00276BE0"/>
    <w:rsid w:val="00290D86"/>
    <w:rsid w:val="00291A46"/>
    <w:rsid w:val="002B4BCB"/>
    <w:rsid w:val="002C292B"/>
    <w:rsid w:val="002C6382"/>
    <w:rsid w:val="002D3276"/>
    <w:rsid w:val="002E35B3"/>
    <w:rsid w:val="002F493E"/>
    <w:rsid w:val="00310B1C"/>
    <w:rsid w:val="00330775"/>
    <w:rsid w:val="00330F3A"/>
    <w:rsid w:val="00347EFD"/>
    <w:rsid w:val="003550B9"/>
    <w:rsid w:val="00370FC8"/>
    <w:rsid w:val="003720FC"/>
    <w:rsid w:val="003727A3"/>
    <w:rsid w:val="00372E87"/>
    <w:rsid w:val="00375BEF"/>
    <w:rsid w:val="00386AB7"/>
    <w:rsid w:val="00390059"/>
    <w:rsid w:val="003A4D94"/>
    <w:rsid w:val="003A674D"/>
    <w:rsid w:val="003B3621"/>
    <w:rsid w:val="003B48C8"/>
    <w:rsid w:val="003C35D7"/>
    <w:rsid w:val="003C4FD8"/>
    <w:rsid w:val="003D19F9"/>
    <w:rsid w:val="003D26F8"/>
    <w:rsid w:val="003E02C4"/>
    <w:rsid w:val="003F7933"/>
    <w:rsid w:val="00402A5D"/>
    <w:rsid w:val="00405315"/>
    <w:rsid w:val="004103A3"/>
    <w:rsid w:val="00423F93"/>
    <w:rsid w:val="00430343"/>
    <w:rsid w:val="004520B5"/>
    <w:rsid w:val="0045365E"/>
    <w:rsid w:val="0046015C"/>
    <w:rsid w:val="004704C0"/>
    <w:rsid w:val="00473E51"/>
    <w:rsid w:val="00474E2B"/>
    <w:rsid w:val="00486B47"/>
    <w:rsid w:val="0048744B"/>
    <w:rsid w:val="0049450F"/>
    <w:rsid w:val="00494D3A"/>
    <w:rsid w:val="004A57B2"/>
    <w:rsid w:val="004A623A"/>
    <w:rsid w:val="004B0CE8"/>
    <w:rsid w:val="004C5693"/>
    <w:rsid w:val="004C7FC0"/>
    <w:rsid w:val="004D1F4F"/>
    <w:rsid w:val="004D4152"/>
    <w:rsid w:val="004E26F0"/>
    <w:rsid w:val="004E6A58"/>
    <w:rsid w:val="004F0076"/>
    <w:rsid w:val="004F2EAF"/>
    <w:rsid w:val="005149E6"/>
    <w:rsid w:val="005211A5"/>
    <w:rsid w:val="005435C4"/>
    <w:rsid w:val="00551BFE"/>
    <w:rsid w:val="00555547"/>
    <w:rsid w:val="0057083F"/>
    <w:rsid w:val="00572366"/>
    <w:rsid w:val="00574713"/>
    <w:rsid w:val="00580236"/>
    <w:rsid w:val="005A5F7E"/>
    <w:rsid w:val="005C1095"/>
    <w:rsid w:val="005D7B4D"/>
    <w:rsid w:val="005E4AFB"/>
    <w:rsid w:val="005F1BF7"/>
    <w:rsid w:val="005F2E23"/>
    <w:rsid w:val="005F59A1"/>
    <w:rsid w:val="0060658A"/>
    <w:rsid w:val="00615687"/>
    <w:rsid w:val="0062227D"/>
    <w:rsid w:val="006542E4"/>
    <w:rsid w:val="00656E54"/>
    <w:rsid w:val="00694E11"/>
    <w:rsid w:val="006A7552"/>
    <w:rsid w:val="006D2AA6"/>
    <w:rsid w:val="006D5567"/>
    <w:rsid w:val="006E0617"/>
    <w:rsid w:val="006E1A42"/>
    <w:rsid w:val="00727729"/>
    <w:rsid w:val="00740B0B"/>
    <w:rsid w:val="007515EA"/>
    <w:rsid w:val="00753D87"/>
    <w:rsid w:val="0075530A"/>
    <w:rsid w:val="00760DDC"/>
    <w:rsid w:val="00764B30"/>
    <w:rsid w:val="00767359"/>
    <w:rsid w:val="00767ABA"/>
    <w:rsid w:val="0077589E"/>
    <w:rsid w:val="00775CB3"/>
    <w:rsid w:val="00781036"/>
    <w:rsid w:val="00793484"/>
    <w:rsid w:val="00793B9A"/>
    <w:rsid w:val="007A5487"/>
    <w:rsid w:val="007A6083"/>
    <w:rsid w:val="007B35EC"/>
    <w:rsid w:val="007C3087"/>
    <w:rsid w:val="007E79C6"/>
    <w:rsid w:val="007F561C"/>
    <w:rsid w:val="0080403C"/>
    <w:rsid w:val="00812213"/>
    <w:rsid w:val="00817547"/>
    <w:rsid w:val="00817881"/>
    <w:rsid w:val="0082368D"/>
    <w:rsid w:val="00825AFE"/>
    <w:rsid w:val="008369C2"/>
    <w:rsid w:val="0084639D"/>
    <w:rsid w:val="00850C5E"/>
    <w:rsid w:val="00876D91"/>
    <w:rsid w:val="0088071C"/>
    <w:rsid w:val="00883C33"/>
    <w:rsid w:val="008B0589"/>
    <w:rsid w:val="008B18D7"/>
    <w:rsid w:val="008B576D"/>
    <w:rsid w:val="008B7F6C"/>
    <w:rsid w:val="008C727F"/>
    <w:rsid w:val="008D3538"/>
    <w:rsid w:val="008E2F3F"/>
    <w:rsid w:val="008E30CF"/>
    <w:rsid w:val="0090268C"/>
    <w:rsid w:val="00903DBE"/>
    <w:rsid w:val="00957730"/>
    <w:rsid w:val="00960145"/>
    <w:rsid w:val="00966E97"/>
    <w:rsid w:val="00976CBC"/>
    <w:rsid w:val="009859CB"/>
    <w:rsid w:val="009862B7"/>
    <w:rsid w:val="009911C8"/>
    <w:rsid w:val="009A23CA"/>
    <w:rsid w:val="009B6C6A"/>
    <w:rsid w:val="009C32FC"/>
    <w:rsid w:val="009F0048"/>
    <w:rsid w:val="009F2DC1"/>
    <w:rsid w:val="00A03E79"/>
    <w:rsid w:val="00A129C6"/>
    <w:rsid w:val="00A30BD9"/>
    <w:rsid w:val="00A34AE6"/>
    <w:rsid w:val="00A35E80"/>
    <w:rsid w:val="00A52C13"/>
    <w:rsid w:val="00A62699"/>
    <w:rsid w:val="00A65365"/>
    <w:rsid w:val="00A66BD5"/>
    <w:rsid w:val="00A676C8"/>
    <w:rsid w:val="00A70892"/>
    <w:rsid w:val="00A74E3C"/>
    <w:rsid w:val="00A77563"/>
    <w:rsid w:val="00A83B3B"/>
    <w:rsid w:val="00A863AC"/>
    <w:rsid w:val="00A87ECC"/>
    <w:rsid w:val="00A90FF6"/>
    <w:rsid w:val="00AC4F1F"/>
    <w:rsid w:val="00AD73A8"/>
    <w:rsid w:val="00AE775A"/>
    <w:rsid w:val="00AE79FC"/>
    <w:rsid w:val="00B00877"/>
    <w:rsid w:val="00B06C8F"/>
    <w:rsid w:val="00B115F7"/>
    <w:rsid w:val="00B31809"/>
    <w:rsid w:val="00B33636"/>
    <w:rsid w:val="00B362C3"/>
    <w:rsid w:val="00B36AC9"/>
    <w:rsid w:val="00B4619D"/>
    <w:rsid w:val="00B511D5"/>
    <w:rsid w:val="00B576D9"/>
    <w:rsid w:val="00B65D32"/>
    <w:rsid w:val="00B72FF7"/>
    <w:rsid w:val="00B75A67"/>
    <w:rsid w:val="00B761D9"/>
    <w:rsid w:val="00B817BE"/>
    <w:rsid w:val="00B940FD"/>
    <w:rsid w:val="00BA6AFC"/>
    <w:rsid w:val="00BB66AB"/>
    <w:rsid w:val="00BB67B5"/>
    <w:rsid w:val="00BB7A2D"/>
    <w:rsid w:val="00BC1DCB"/>
    <w:rsid w:val="00BC5B55"/>
    <w:rsid w:val="00BD4A2D"/>
    <w:rsid w:val="00BE5403"/>
    <w:rsid w:val="00BE58EE"/>
    <w:rsid w:val="00BF02FC"/>
    <w:rsid w:val="00C271C8"/>
    <w:rsid w:val="00C310C7"/>
    <w:rsid w:val="00C3121B"/>
    <w:rsid w:val="00C36809"/>
    <w:rsid w:val="00C36EA3"/>
    <w:rsid w:val="00C374FA"/>
    <w:rsid w:val="00C45589"/>
    <w:rsid w:val="00C45D73"/>
    <w:rsid w:val="00C5082C"/>
    <w:rsid w:val="00C57554"/>
    <w:rsid w:val="00C6560A"/>
    <w:rsid w:val="00C678F8"/>
    <w:rsid w:val="00C72B56"/>
    <w:rsid w:val="00C93EE4"/>
    <w:rsid w:val="00C957C9"/>
    <w:rsid w:val="00CB5E2D"/>
    <w:rsid w:val="00CC1EBD"/>
    <w:rsid w:val="00CD3438"/>
    <w:rsid w:val="00CD4A59"/>
    <w:rsid w:val="00CD593F"/>
    <w:rsid w:val="00CE6FE2"/>
    <w:rsid w:val="00CF7311"/>
    <w:rsid w:val="00D009DE"/>
    <w:rsid w:val="00D174C8"/>
    <w:rsid w:val="00D2311C"/>
    <w:rsid w:val="00D2464A"/>
    <w:rsid w:val="00D35793"/>
    <w:rsid w:val="00D404B4"/>
    <w:rsid w:val="00D4196C"/>
    <w:rsid w:val="00D44EDA"/>
    <w:rsid w:val="00D62822"/>
    <w:rsid w:val="00D667DD"/>
    <w:rsid w:val="00D750D5"/>
    <w:rsid w:val="00D8265F"/>
    <w:rsid w:val="00D9116E"/>
    <w:rsid w:val="00D94AE6"/>
    <w:rsid w:val="00DB0947"/>
    <w:rsid w:val="00DB2380"/>
    <w:rsid w:val="00DB72BB"/>
    <w:rsid w:val="00DC2635"/>
    <w:rsid w:val="00DC3B16"/>
    <w:rsid w:val="00DC47C1"/>
    <w:rsid w:val="00E043A6"/>
    <w:rsid w:val="00E079CA"/>
    <w:rsid w:val="00E101CD"/>
    <w:rsid w:val="00E108A4"/>
    <w:rsid w:val="00E12BEC"/>
    <w:rsid w:val="00E13845"/>
    <w:rsid w:val="00E1643F"/>
    <w:rsid w:val="00E16840"/>
    <w:rsid w:val="00E22224"/>
    <w:rsid w:val="00E22C41"/>
    <w:rsid w:val="00E31342"/>
    <w:rsid w:val="00E3246D"/>
    <w:rsid w:val="00E40EC2"/>
    <w:rsid w:val="00E566C6"/>
    <w:rsid w:val="00E90FBD"/>
    <w:rsid w:val="00E95009"/>
    <w:rsid w:val="00EA56D0"/>
    <w:rsid w:val="00EA793F"/>
    <w:rsid w:val="00EB45B0"/>
    <w:rsid w:val="00EB6DCC"/>
    <w:rsid w:val="00EC133F"/>
    <w:rsid w:val="00EC3C9A"/>
    <w:rsid w:val="00EC422F"/>
    <w:rsid w:val="00ED34DE"/>
    <w:rsid w:val="00EE73D3"/>
    <w:rsid w:val="00EF20C1"/>
    <w:rsid w:val="00EF4F15"/>
    <w:rsid w:val="00EF7641"/>
    <w:rsid w:val="00F02D3B"/>
    <w:rsid w:val="00F10069"/>
    <w:rsid w:val="00F14412"/>
    <w:rsid w:val="00F33111"/>
    <w:rsid w:val="00F346E9"/>
    <w:rsid w:val="00F36DE8"/>
    <w:rsid w:val="00F43A6B"/>
    <w:rsid w:val="00F51C52"/>
    <w:rsid w:val="00F52842"/>
    <w:rsid w:val="00F57F02"/>
    <w:rsid w:val="00F67E3F"/>
    <w:rsid w:val="00F76B19"/>
    <w:rsid w:val="00F90FCE"/>
    <w:rsid w:val="00FA6838"/>
    <w:rsid w:val="00FB56C8"/>
    <w:rsid w:val="00FD29C5"/>
    <w:rsid w:val="00F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CF3E77-745A-4B7E-A3A0-C52DB376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Normal">
    <w:name w:val="Normal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6">
    <w:name w:val="header"/>
    <w:basedOn w:val="a"/>
    <w:link w:val="a7"/>
    <w:uiPriority w:val="99"/>
    <w:semiHidden/>
    <w:unhideWhenUsed/>
    <w:rsid w:val="009911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911C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911C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E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User126</cp:lastModifiedBy>
  <cp:revision>2</cp:revision>
  <cp:lastPrinted>2017-03-06T08:23:00Z</cp:lastPrinted>
  <dcterms:created xsi:type="dcterms:W3CDTF">2024-01-31T11:56:00Z</dcterms:created>
  <dcterms:modified xsi:type="dcterms:W3CDTF">2024-01-31T11:56:00Z</dcterms:modified>
</cp:coreProperties>
</file>