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DF96" w14:textId="77777777" w:rsidR="008B6455" w:rsidRDefault="008B6455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7D8108CD" w14:textId="1BDA4550" w:rsidR="0041655E" w:rsidRPr="008B6455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3AE95188" w14:textId="77777777" w:rsidR="0041655E" w:rsidRPr="008B6455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8B6455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23E99FC8" w14:textId="77777777" w:rsidR="0041655E" w:rsidRPr="008B6455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54A3792C" w14:textId="77777777" w:rsidR="0041655E" w:rsidRPr="008B6455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6C6BB2" w14:textId="4E121913" w:rsidR="0041655E" w:rsidRPr="008B6455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DB2CA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406C55EB" w14:textId="77777777" w:rsidR="0041655E" w:rsidRPr="008B6455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728F270" w14:textId="53FCCE0E" w:rsidR="00C2281B" w:rsidRPr="008B6455" w:rsidRDefault="0041655E" w:rsidP="00303C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E48CE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</w:p>
    <w:p w14:paraId="4EE9D4F2" w14:textId="1EE8F139" w:rsidR="0041655E" w:rsidRPr="008B6455" w:rsidRDefault="0041655E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404180" w:rsidRPr="008B6455">
        <w:rPr>
          <w:rFonts w:ascii="Times New Roman" w:eastAsia="Times New Roman" w:hAnsi="Times New Roman" w:cs="Times New Roman"/>
          <w:b/>
          <w:sz w:val="28"/>
          <w:szCs w:val="28"/>
        </w:rPr>
        <w:t>комитетах городской Думы города Шахты</w:t>
      </w:r>
    </w:p>
    <w:p w14:paraId="27A6522E" w14:textId="77777777" w:rsidR="00404180" w:rsidRPr="008B6455" w:rsidRDefault="00404180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9B1743" w14:textId="20FA4F54" w:rsidR="0041655E" w:rsidRDefault="0041655E" w:rsidP="00404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404180" w:rsidRPr="008B6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180" w:rsidRPr="008B645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="00404180" w:rsidRPr="008B64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04180" w:rsidRPr="008B6455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323C97" w:rsidRPr="00323C97">
        <w:rPr>
          <w:rFonts w:ascii="Times New Roman" w:hAnsi="Times New Roman" w:cs="Times New Roman"/>
          <w:sz w:val="28"/>
          <w:szCs w:val="28"/>
        </w:rPr>
        <w:t>Областн</w:t>
      </w:r>
      <w:r w:rsidR="00323C97">
        <w:rPr>
          <w:rFonts w:ascii="Times New Roman" w:hAnsi="Times New Roman" w:cs="Times New Roman"/>
          <w:sz w:val="28"/>
          <w:szCs w:val="28"/>
        </w:rPr>
        <w:t>ым</w:t>
      </w:r>
      <w:r w:rsidR="00323C97" w:rsidRPr="00323C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3C97">
        <w:rPr>
          <w:rFonts w:ascii="Times New Roman" w:hAnsi="Times New Roman" w:cs="Times New Roman"/>
          <w:sz w:val="28"/>
          <w:szCs w:val="28"/>
        </w:rPr>
        <w:t>ом</w:t>
      </w:r>
      <w:r w:rsidR="00323C97" w:rsidRPr="00323C97">
        <w:rPr>
          <w:rFonts w:ascii="Times New Roman" w:hAnsi="Times New Roman" w:cs="Times New Roman"/>
          <w:sz w:val="28"/>
          <w:szCs w:val="28"/>
        </w:rPr>
        <w:t xml:space="preserve"> от 12.05.2009 </w:t>
      </w:r>
      <w:r w:rsidR="00323C97">
        <w:rPr>
          <w:rFonts w:ascii="Times New Roman" w:hAnsi="Times New Roman" w:cs="Times New Roman"/>
          <w:sz w:val="28"/>
          <w:szCs w:val="28"/>
        </w:rPr>
        <w:t>№</w:t>
      </w:r>
      <w:r w:rsidR="00323C97" w:rsidRPr="00323C97">
        <w:rPr>
          <w:rFonts w:ascii="Times New Roman" w:hAnsi="Times New Roman" w:cs="Times New Roman"/>
          <w:sz w:val="28"/>
          <w:szCs w:val="28"/>
        </w:rPr>
        <w:t xml:space="preserve">218-ЗС </w:t>
      </w:r>
      <w:r w:rsidR="00323C97">
        <w:rPr>
          <w:rFonts w:ascii="Times New Roman" w:hAnsi="Times New Roman" w:cs="Times New Roman"/>
          <w:sz w:val="28"/>
          <w:szCs w:val="28"/>
        </w:rPr>
        <w:t>«</w:t>
      </w:r>
      <w:r w:rsidR="00323C97" w:rsidRPr="00323C97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323C97">
        <w:rPr>
          <w:rFonts w:ascii="Times New Roman" w:hAnsi="Times New Roman" w:cs="Times New Roman"/>
          <w:sz w:val="28"/>
          <w:szCs w:val="28"/>
        </w:rPr>
        <w:t xml:space="preserve">», </w:t>
      </w:r>
      <w:hyperlink r:id="rId5" w:history="1">
        <w:r w:rsidR="00404180" w:rsidRPr="008B645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04180" w:rsidRPr="008B64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</w:t>
      </w:r>
      <w:r w:rsidR="001939FB" w:rsidRPr="008B64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6455">
        <w:rPr>
          <w:rFonts w:ascii="Times New Roman" w:eastAsia="Times New Roman" w:hAnsi="Times New Roman" w:cs="Times New Roman"/>
          <w:sz w:val="28"/>
          <w:szCs w:val="28"/>
        </w:rPr>
        <w:t>городская Дума города Шахты</w:t>
      </w:r>
    </w:p>
    <w:p w14:paraId="3E1707C8" w14:textId="77777777" w:rsidR="00005D80" w:rsidRPr="008B6455" w:rsidRDefault="00005D80" w:rsidP="00404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D84CE5" w14:textId="77777777" w:rsidR="0041655E" w:rsidRPr="008B6455" w:rsidRDefault="0041655E" w:rsidP="00110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100AA1DF" w14:textId="77777777" w:rsidR="0041655E" w:rsidRPr="008B6455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F08FBA" w14:textId="090DEC82" w:rsidR="0041655E" w:rsidRPr="008B6455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A3EAC" w:rsidRPr="008B64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6455">
        <w:rPr>
          <w:rFonts w:ascii="Times New Roman" w:eastAsia="Times New Roman" w:hAnsi="Times New Roman" w:cs="Times New Roman"/>
          <w:sz w:val="28"/>
          <w:szCs w:val="28"/>
        </w:rPr>
        <w:t xml:space="preserve">Внести в Положение о </w:t>
      </w:r>
      <w:r w:rsidR="00B142F0" w:rsidRPr="008B6455">
        <w:rPr>
          <w:rFonts w:ascii="Times New Roman" w:eastAsia="Times New Roman" w:hAnsi="Times New Roman" w:cs="Times New Roman"/>
          <w:sz w:val="28"/>
          <w:szCs w:val="28"/>
        </w:rPr>
        <w:t>комитетах городской Думы города Шахты</w:t>
      </w:r>
      <w:r w:rsidRPr="008B6455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решением городской Думы города </w:t>
      </w:r>
      <w:r w:rsidR="00B142F0" w:rsidRPr="008B6455">
        <w:rPr>
          <w:rFonts w:ascii="Times New Roman" w:eastAsia="Times New Roman" w:hAnsi="Times New Roman" w:cs="Times New Roman"/>
          <w:sz w:val="28"/>
          <w:szCs w:val="28"/>
        </w:rPr>
        <w:t xml:space="preserve">от 21.02.2023 </w:t>
      </w:r>
      <w:r w:rsidR="00E15DEE" w:rsidRPr="008B645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142F0" w:rsidRPr="008B6455">
        <w:rPr>
          <w:rFonts w:ascii="Times New Roman" w:eastAsia="Times New Roman" w:hAnsi="Times New Roman" w:cs="Times New Roman"/>
          <w:sz w:val="28"/>
          <w:szCs w:val="28"/>
        </w:rPr>
        <w:t xml:space="preserve">335 </w:t>
      </w:r>
      <w:r w:rsidRPr="008B6455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FE48C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B6455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FE48C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B64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79F237" w14:textId="2FC1C623" w:rsidR="00202F78" w:rsidRPr="008B6455" w:rsidRDefault="001142E3" w:rsidP="00057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0574E7" w:rsidRPr="008B6455">
        <w:rPr>
          <w:rFonts w:ascii="Times New Roman" w:eastAsia="Times New Roman" w:hAnsi="Times New Roman" w:cs="Times New Roman"/>
          <w:sz w:val="28"/>
          <w:szCs w:val="28"/>
        </w:rPr>
        <w:t>пункт 5 части 1 статьи 5 изложить в следующей редакции:</w:t>
      </w:r>
    </w:p>
    <w:p w14:paraId="4724A82A" w14:textId="1FC162BF" w:rsidR="0099107F" w:rsidRPr="008B6455" w:rsidRDefault="000574E7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«5) </w:t>
      </w:r>
      <w:r w:rsidR="0099107F" w:rsidRPr="008B6455">
        <w:rPr>
          <w:rFonts w:ascii="Times New Roman" w:hAnsi="Times New Roman" w:cs="Times New Roman"/>
          <w:sz w:val="28"/>
          <w:szCs w:val="28"/>
        </w:rPr>
        <w:t xml:space="preserve">заслушивание информации об осуществлении органами местного самоуправления международных и внешнеэкономических связей в соответствии с </w:t>
      </w:r>
      <w:r w:rsidR="00460D5C" w:rsidRPr="008B6455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174958" w:rsidRPr="008B6455">
        <w:rPr>
          <w:rFonts w:ascii="Times New Roman" w:hAnsi="Times New Roman" w:cs="Times New Roman"/>
          <w:sz w:val="28"/>
          <w:szCs w:val="28"/>
        </w:rPr>
        <w:t>;»</w:t>
      </w:r>
      <w:r w:rsidR="00542F87" w:rsidRPr="008B6455">
        <w:rPr>
          <w:rFonts w:ascii="Times New Roman" w:hAnsi="Times New Roman" w:cs="Times New Roman"/>
          <w:sz w:val="28"/>
          <w:szCs w:val="28"/>
        </w:rPr>
        <w:t>;</w:t>
      </w:r>
    </w:p>
    <w:p w14:paraId="4869AEC8" w14:textId="6C07776A" w:rsidR="00776B94" w:rsidRPr="008B6455" w:rsidRDefault="00776B94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2) часть 1 статьи 6 дополнить пунктом 7.1 следующего содержания:</w:t>
      </w:r>
    </w:p>
    <w:p w14:paraId="59D8B8A9" w14:textId="46A8F690" w:rsidR="00776B94" w:rsidRPr="008B6455" w:rsidRDefault="00776B94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«7.1) заслушивание информации по вопросам выявления объектов накопленного вреда окружающей среде</w:t>
      </w:r>
      <w:r w:rsidR="00D043AF" w:rsidRPr="008B6455">
        <w:rPr>
          <w:rFonts w:ascii="Times New Roman" w:hAnsi="Times New Roman" w:cs="Times New Roman"/>
          <w:sz w:val="28"/>
          <w:szCs w:val="28"/>
        </w:rPr>
        <w:t xml:space="preserve"> и организации ликвидации такого вреда применительно к территориям, расположенным в границах земельных участков, находящихся в собственности города Шахты;»;</w:t>
      </w:r>
    </w:p>
    <w:p w14:paraId="71F09963" w14:textId="1A01FAEF" w:rsidR="00542F87" w:rsidRPr="008B6455" w:rsidRDefault="00F277AF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3</w:t>
      </w:r>
      <w:r w:rsidR="00542F87" w:rsidRPr="008B6455">
        <w:rPr>
          <w:rFonts w:ascii="Times New Roman" w:hAnsi="Times New Roman" w:cs="Times New Roman"/>
          <w:sz w:val="28"/>
          <w:szCs w:val="28"/>
        </w:rPr>
        <w:t>) пункт 24 части 1 статьи 9 изложить в следующей редакции:</w:t>
      </w:r>
    </w:p>
    <w:p w14:paraId="28237484" w14:textId="0341F096" w:rsidR="00542F87" w:rsidRPr="008B6455" w:rsidRDefault="00542F87" w:rsidP="00542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 xml:space="preserve">«24) заслушивание информации по вопросам </w:t>
      </w:r>
      <w:r w:rsidR="00B335E3" w:rsidRPr="008B6455">
        <w:rPr>
          <w:rFonts w:ascii="Times New Roman" w:hAnsi="Times New Roman" w:cs="Times New Roman"/>
          <w:sz w:val="28"/>
          <w:szCs w:val="28"/>
        </w:rPr>
        <w:t xml:space="preserve">осуществления полномочий Администрацией города Шахты по </w:t>
      </w:r>
      <w:r w:rsidR="00EF28AB" w:rsidRPr="008B6455">
        <w:rPr>
          <w:rFonts w:ascii="Times New Roman" w:hAnsi="Times New Roman" w:cs="Times New Roman"/>
          <w:sz w:val="28"/>
          <w:szCs w:val="28"/>
        </w:rPr>
        <w:t>организации и осуществлению мероприятий по работе с детьми и молодежью, участи</w:t>
      </w:r>
      <w:r w:rsidR="003B320D" w:rsidRPr="008B6455">
        <w:rPr>
          <w:rFonts w:ascii="Times New Roman" w:hAnsi="Times New Roman" w:cs="Times New Roman"/>
          <w:sz w:val="28"/>
          <w:szCs w:val="28"/>
        </w:rPr>
        <w:t>ю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в реализации молодежной политики, разработк</w:t>
      </w:r>
      <w:r w:rsidR="003B320D" w:rsidRPr="008B6455">
        <w:rPr>
          <w:rFonts w:ascii="Times New Roman" w:hAnsi="Times New Roman" w:cs="Times New Roman"/>
          <w:sz w:val="28"/>
          <w:szCs w:val="28"/>
        </w:rPr>
        <w:t>е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B320D" w:rsidRPr="008B6455">
        <w:rPr>
          <w:rFonts w:ascii="Times New Roman" w:hAnsi="Times New Roman" w:cs="Times New Roman"/>
          <w:sz w:val="28"/>
          <w:szCs w:val="28"/>
        </w:rPr>
        <w:t>и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мер по обеспечению и защите прав и законных интересов молодежи, разработк</w:t>
      </w:r>
      <w:r w:rsidR="003B320D" w:rsidRPr="008B6455">
        <w:rPr>
          <w:rFonts w:ascii="Times New Roman" w:hAnsi="Times New Roman" w:cs="Times New Roman"/>
          <w:sz w:val="28"/>
          <w:szCs w:val="28"/>
        </w:rPr>
        <w:t>е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B320D" w:rsidRPr="008B6455">
        <w:rPr>
          <w:rFonts w:ascii="Times New Roman" w:hAnsi="Times New Roman" w:cs="Times New Roman"/>
          <w:sz w:val="28"/>
          <w:szCs w:val="28"/>
        </w:rPr>
        <w:t>и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муниципальных программ по основным направлениям реализации молодежной политики, организаци</w:t>
      </w:r>
      <w:r w:rsidR="003B320D" w:rsidRPr="008B6455">
        <w:rPr>
          <w:rFonts w:ascii="Times New Roman" w:hAnsi="Times New Roman" w:cs="Times New Roman"/>
          <w:sz w:val="28"/>
          <w:szCs w:val="28"/>
        </w:rPr>
        <w:t>и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9330DE" w:rsidRPr="008B6455">
        <w:rPr>
          <w:rFonts w:ascii="Times New Roman" w:hAnsi="Times New Roman" w:cs="Times New Roman"/>
          <w:sz w:val="28"/>
          <w:szCs w:val="28"/>
        </w:rPr>
        <w:t>ю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мониторинга реализации молодежной политики в городе Шахты</w:t>
      </w:r>
      <w:r w:rsidR="00FF34CF" w:rsidRPr="008B6455">
        <w:rPr>
          <w:rFonts w:ascii="Times New Roman" w:hAnsi="Times New Roman" w:cs="Times New Roman"/>
          <w:sz w:val="28"/>
          <w:szCs w:val="28"/>
        </w:rPr>
        <w:t xml:space="preserve">, по вопросам </w:t>
      </w:r>
      <w:r w:rsidRPr="008B6455">
        <w:rPr>
          <w:rFonts w:ascii="Times New Roman" w:hAnsi="Times New Roman" w:cs="Times New Roman"/>
          <w:sz w:val="28"/>
          <w:szCs w:val="28"/>
        </w:rPr>
        <w:t>развития добровольчества, создания системы мотиваций для вовлечения молодежи в развитие город</w:t>
      </w:r>
      <w:r w:rsidR="00FF34CF" w:rsidRPr="008B6455">
        <w:rPr>
          <w:rFonts w:ascii="Times New Roman" w:hAnsi="Times New Roman" w:cs="Times New Roman"/>
          <w:sz w:val="28"/>
          <w:szCs w:val="28"/>
        </w:rPr>
        <w:t>а</w:t>
      </w:r>
      <w:r w:rsidR="00CC7CA9" w:rsidRPr="008B6455">
        <w:rPr>
          <w:rFonts w:ascii="Times New Roman" w:hAnsi="Times New Roman" w:cs="Times New Roman"/>
          <w:sz w:val="28"/>
          <w:szCs w:val="28"/>
        </w:rPr>
        <w:t>;»</w:t>
      </w:r>
      <w:r w:rsidR="00B05E77" w:rsidRPr="008B6455">
        <w:rPr>
          <w:rFonts w:ascii="Times New Roman" w:hAnsi="Times New Roman" w:cs="Times New Roman"/>
          <w:sz w:val="28"/>
          <w:szCs w:val="28"/>
        </w:rPr>
        <w:t>;</w:t>
      </w:r>
    </w:p>
    <w:p w14:paraId="7515B533" w14:textId="5FD33D30" w:rsidR="002846AB" w:rsidRPr="001A73A2" w:rsidRDefault="00B05E77" w:rsidP="001A7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4) </w:t>
      </w:r>
      <w:r w:rsidR="001A73A2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B424E7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8B6455">
        <w:rPr>
          <w:rFonts w:ascii="Times New Roman" w:hAnsi="Times New Roman" w:cs="Times New Roman"/>
          <w:sz w:val="28"/>
          <w:szCs w:val="28"/>
        </w:rPr>
        <w:t>стать</w:t>
      </w:r>
      <w:r w:rsidR="00B424E7">
        <w:rPr>
          <w:rFonts w:ascii="Times New Roman" w:hAnsi="Times New Roman" w:cs="Times New Roman"/>
          <w:sz w:val="28"/>
          <w:szCs w:val="28"/>
        </w:rPr>
        <w:t>и</w:t>
      </w:r>
      <w:r w:rsidRPr="008B6455">
        <w:rPr>
          <w:rFonts w:ascii="Times New Roman" w:hAnsi="Times New Roman" w:cs="Times New Roman"/>
          <w:sz w:val="28"/>
          <w:szCs w:val="28"/>
        </w:rPr>
        <w:t xml:space="preserve"> 10</w:t>
      </w:r>
      <w:r w:rsidR="001A73A2">
        <w:rPr>
          <w:rFonts w:ascii="Times New Roman" w:hAnsi="Times New Roman" w:cs="Times New Roman"/>
          <w:sz w:val="28"/>
          <w:szCs w:val="28"/>
        </w:rPr>
        <w:t xml:space="preserve"> </w:t>
      </w:r>
      <w:r w:rsidR="00F91DF2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14:paraId="72C01CA2" w14:textId="1B81F6AC" w:rsidR="008538C8" w:rsidRDefault="00595271" w:rsidP="00853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1DF2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FF20A7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предварительное рассмотрение </w:t>
      </w:r>
      <w:r w:rsidR="008538C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FF20A7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Ростовской области </w:t>
      </w:r>
      <w:r w:rsidR="008538C8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</w:t>
      </w:r>
      <w:r w:rsidR="002320FF">
        <w:rPr>
          <w:rFonts w:ascii="Times New Roman" w:hAnsi="Times New Roman" w:cs="Times New Roman"/>
          <w:sz w:val="28"/>
          <w:szCs w:val="28"/>
        </w:rPr>
        <w:t xml:space="preserve"> городской Думы города Шахты, </w:t>
      </w:r>
      <w:r w:rsidR="00CA71BA">
        <w:rPr>
          <w:rFonts w:ascii="Times New Roman" w:hAnsi="Times New Roman" w:cs="Times New Roman"/>
          <w:sz w:val="28"/>
          <w:szCs w:val="28"/>
        </w:rPr>
        <w:t xml:space="preserve">председателя городской Думы – главы города Шахты </w:t>
      </w:r>
      <w:r w:rsidR="008538C8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принятие соответствующего решения.».</w:t>
      </w:r>
    </w:p>
    <w:p w14:paraId="1EB4CBAC" w14:textId="1F54757D" w:rsidR="00595271" w:rsidRDefault="00595271" w:rsidP="006D2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55401D" w14:textId="60650A99" w:rsidR="00595271" w:rsidRDefault="00595271" w:rsidP="006D2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DFD55" w14:textId="2EC17096" w:rsidR="001A73A2" w:rsidRDefault="001A73A2" w:rsidP="006D2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36745" w14:textId="22325E98" w:rsidR="001A73A2" w:rsidRDefault="001A73A2" w:rsidP="006D2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09F1D" w14:textId="603BA6BF" w:rsidR="00074651" w:rsidRPr="008B6455" w:rsidRDefault="00074651" w:rsidP="006D2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0AC3" w:rsidRPr="008B64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6F23" w:rsidRPr="008B64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0AC3" w:rsidRPr="008B6455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D032F4" w:rsidRPr="008B6455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E34E29" w:rsidRPr="008B6455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5479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6CFE" w:rsidRPr="008B6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BBC60C" w14:textId="5B439A2C" w:rsidR="009E7B73" w:rsidRDefault="00D00253" w:rsidP="009E7B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615" w:rsidRPr="008B64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303C9A" w:rsidRPr="008B6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 xml:space="preserve">комитет городской Думы города Шахты по </w:t>
      </w:r>
      <w:r w:rsidR="006713CF" w:rsidRPr="008B6455">
        <w:rPr>
          <w:rFonts w:ascii="Times New Roman" w:hAnsi="Times New Roman" w:cs="Times New Roman"/>
          <w:sz w:val="28"/>
          <w:szCs w:val="28"/>
        </w:rPr>
        <w:t xml:space="preserve">экономической политике, промышленности, инвестициям и предпринимательству </w:t>
      </w:r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(</w:t>
      </w:r>
      <w:r w:rsidR="0018341C" w:rsidRPr="008B6455">
        <w:rPr>
          <w:rFonts w:ascii="Times New Roman" w:eastAsia="Times New Roman" w:hAnsi="Times New Roman" w:cs="Times New Roman"/>
          <w:sz w:val="28"/>
          <w:szCs w:val="28"/>
        </w:rPr>
        <w:t>Т.А. </w:t>
      </w:r>
      <w:proofErr w:type="spellStart"/>
      <w:r w:rsidR="0018341C" w:rsidRPr="008B6455">
        <w:rPr>
          <w:rFonts w:ascii="Times New Roman" w:eastAsia="Times New Roman" w:hAnsi="Times New Roman" w:cs="Times New Roman"/>
          <w:sz w:val="28"/>
          <w:szCs w:val="28"/>
        </w:rPr>
        <w:t>Хиникадзе</w:t>
      </w:r>
      <w:proofErr w:type="spellEnd"/>
      <w:r w:rsidR="0041655E" w:rsidRPr="008B64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CF0228" w:rsidRPr="008B6455">
        <w:rPr>
          <w:rFonts w:ascii="Times New Roman" w:eastAsia="Times New Roman" w:hAnsi="Times New Roman" w:cs="Times New Roman"/>
          <w:sz w:val="28"/>
          <w:szCs w:val="28"/>
        </w:rPr>
        <w:t>, комитет городской Думы города Шахты по жилищно-коммунальному хозяйству (</w:t>
      </w:r>
      <w:r w:rsidR="00482E2C" w:rsidRPr="008B6455">
        <w:rPr>
          <w:rFonts w:ascii="Times New Roman" w:eastAsia="Times New Roman" w:hAnsi="Times New Roman" w:cs="Times New Roman"/>
          <w:sz w:val="28"/>
          <w:szCs w:val="28"/>
        </w:rPr>
        <w:t xml:space="preserve">А.Е. Ермаков), </w:t>
      </w:r>
      <w:r w:rsidR="00920504" w:rsidRPr="008B6455">
        <w:rPr>
          <w:rFonts w:ascii="Times New Roman" w:eastAsia="Times New Roman" w:hAnsi="Times New Roman" w:cs="Times New Roman"/>
          <w:sz w:val="28"/>
          <w:szCs w:val="28"/>
        </w:rPr>
        <w:t xml:space="preserve">комитет городской Думы города Шахты </w:t>
      </w:r>
      <w:r w:rsidR="008D2817" w:rsidRPr="008B6455">
        <w:rPr>
          <w:rFonts w:ascii="Times New Roman" w:eastAsia="Times New Roman" w:hAnsi="Times New Roman" w:cs="Times New Roman"/>
          <w:sz w:val="28"/>
          <w:szCs w:val="28"/>
        </w:rPr>
        <w:t>по местному самоуправлению и молодежной политике (О.Н. Данилов)</w:t>
      </w:r>
      <w:r w:rsidR="00406A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B73">
        <w:rPr>
          <w:rFonts w:ascii="Times New Roman" w:hAnsi="Times New Roman" w:cs="Times New Roman"/>
          <w:sz w:val="28"/>
          <w:szCs w:val="28"/>
        </w:rPr>
        <w:t>комитет городской Думы города Шахты по регламентным вопросам и депутатской этике (В.Т. Яровой).</w:t>
      </w:r>
    </w:p>
    <w:p w14:paraId="056DBB05" w14:textId="40A9A7C1" w:rsidR="0041655E" w:rsidRPr="008B6455" w:rsidRDefault="0041655E" w:rsidP="00E15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4630D1" w14:textId="77777777" w:rsidR="00257F89" w:rsidRPr="008B6455" w:rsidRDefault="00257F89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1817E" w14:textId="62AEBA38" w:rsidR="0041655E" w:rsidRPr="008B6455" w:rsidRDefault="00AF05C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1655E" w:rsidRPr="008B6455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41655E"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</w:t>
      </w:r>
      <w:r w:rsidR="00AF5B53"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1B718189" w14:textId="5964AE0A" w:rsidR="0041655E" w:rsidRPr="008B6455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глав</w:t>
      </w:r>
      <w:r w:rsidR="00AF05C0" w:rsidRPr="008B645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A5615"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57F89" w:rsidRPr="008B6455">
        <w:rPr>
          <w:rFonts w:ascii="Times New Roman" w:eastAsia="Times New Roman" w:hAnsi="Times New Roman" w:cs="Times New Roman"/>
          <w:b/>
          <w:sz w:val="28"/>
          <w:szCs w:val="28"/>
        </w:rPr>
        <w:tab/>
        <w:t>К.К. Корнеев</w:t>
      </w:r>
    </w:p>
    <w:p w14:paraId="3FAE5DA5" w14:textId="77777777" w:rsidR="00A95BAB" w:rsidRDefault="00A95BAB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6761B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B1723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4EFFD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9FD21E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AB4B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04DE3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541A7B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22F913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0854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523C10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C17905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FDB39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50FCFB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DB6E2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8F79C6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B9ADC0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96F0E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E29774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705713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3067C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44C9A3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C7847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5EBE95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B19CC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508C4D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9F6C53" w14:textId="77777777" w:rsidR="00547997" w:rsidRDefault="0054799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46C1D5" w14:textId="77777777" w:rsidR="00547997" w:rsidRDefault="0054799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580E2" w14:textId="77777777"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AA69A6" w14:textId="77777777" w:rsidR="009E7B73" w:rsidRPr="008B6455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E7B73" w:rsidRPr="008B6455" w:rsidSect="002846AB">
      <w:pgSz w:w="11906" w:h="16838"/>
      <w:pgMar w:top="142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5E"/>
    <w:rsid w:val="00002977"/>
    <w:rsid w:val="00004608"/>
    <w:rsid w:val="00004E07"/>
    <w:rsid w:val="00005A80"/>
    <w:rsid w:val="00005D80"/>
    <w:rsid w:val="00012440"/>
    <w:rsid w:val="00013B4C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4E7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3D71"/>
    <w:rsid w:val="00084D98"/>
    <w:rsid w:val="00086D7F"/>
    <w:rsid w:val="00086FFA"/>
    <w:rsid w:val="000879C7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4958"/>
    <w:rsid w:val="0017552D"/>
    <w:rsid w:val="00177000"/>
    <w:rsid w:val="00177964"/>
    <w:rsid w:val="00181235"/>
    <w:rsid w:val="0018197A"/>
    <w:rsid w:val="0018341C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A73A2"/>
    <w:rsid w:val="001B3AE1"/>
    <w:rsid w:val="001B6B7F"/>
    <w:rsid w:val="001B6EA0"/>
    <w:rsid w:val="001B6F23"/>
    <w:rsid w:val="001C0FA6"/>
    <w:rsid w:val="001C1326"/>
    <w:rsid w:val="001C183F"/>
    <w:rsid w:val="001C3630"/>
    <w:rsid w:val="001C3FAD"/>
    <w:rsid w:val="001C499F"/>
    <w:rsid w:val="001C57F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541"/>
    <w:rsid w:val="00200A12"/>
    <w:rsid w:val="00202F78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0FF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57F89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46AB"/>
    <w:rsid w:val="00285ED4"/>
    <w:rsid w:val="002874C0"/>
    <w:rsid w:val="002904E5"/>
    <w:rsid w:val="00292278"/>
    <w:rsid w:val="00295F7C"/>
    <w:rsid w:val="002967B5"/>
    <w:rsid w:val="002A3A36"/>
    <w:rsid w:val="002A3DB5"/>
    <w:rsid w:val="002A3EAC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E5753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23C97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6CFE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320D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180"/>
    <w:rsid w:val="004048CE"/>
    <w:rsid w:val="00405F3C"/>
    <w:rsid w:val="00406AB4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5CB1"/>
    <w:rsid w:val="0042610C"/>
    <w:rsid w:val="00432F60"/>
    <w:rsid w:val="0043428F"/>
    <w:rsid w:val="00436DDD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0D5C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1996"/>
    <w:rsid w:val="00482E2C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3A42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6F02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2F87"/>
    <w:rsid w:val="00544DEF"/>
    <w:rsid w:val="00547997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95271"/>
    <w:rsid w:val="005A24C3"/>
    <w:rsid w:val="005A39EC"/>
    <w:rsid w:val="005A3ADB"/>
    <w:rsid w:val="005A4350"/>
    <w:rsid w:val="005A51CA"/>
    <w:rsid w:val="005B02DB"/>
    <w:rsid w:val="005B095D"/>
    <w:rsid w:val="005B1A6B"/>
    <w:rsid w:val="005B418A"/>
    <w:rsid w:val="005B4898"/>
    <w:rsid w:val="005B78EA"/>
    <w:rsid w:val="005B7F6D"/>
    <w:rsid w:val="005C041C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13CF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2F78"/>
    <w:rsid w:val="006D73A9"/>
    <w:rsid w:val="006E1A60"/>
    <w:rsid w:val="006E41DF"/>
    <w:rsid w:val="006E60E7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668A0"/>
    <w:rsid w:val="0077096F"/>
    <w:rsid w:val="007712AA"/>
    <w:rsid w:val="00771501"/>
    <w:rsid w:val="00776B94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1B5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48E"/>
    <w:rsid w:val="00850BAB"/>
    <w:rsid w:val="00851CA8"/>
    <w:rsid w:val="00852211"/>
    <w:rsid w:val="00852615"/>
    <w:rsid w:val="008533C6"/>
    <w:rsid w:val="008538C8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B6455"/>
    <w:rsid w:val="008C46BB"/>
    <w:rsid w:val="008C562E"/>
    <w:rsid w:val="008C7348"/>
    <w:rsid w:val="008D040E"/>
    <w:rsid w:val="008D1129"/>
    <w:rsid w:val="008D1487"/>
    <w:rsid w:val="008D1826"/>
    <w:rsid w:val="008D2817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0504"/>
    <w:rsid w:val="009238DB"/>
    <w:rsid w:val="00926947"/>
    <w:rsid w:val="0093149F"/>
    <w:rsid w:val="009330DE"/>
    <w:rsid w:val="009337E6"/>
    <w:rsid w:val="00936611"/>
    <w:rsid w:val="00936865"/>
    <w:rsid w:val="00936D79"/>
    <w:rsid w:val="00940D71"/>
    <w:rsid w:val="00941858"/>
    <w:rsid w:val="00941EE1"/>
    <w:rsid w:val="00942F38"/>
    <w:rsid w:val="009446D2"/>
    <w:rsid w:val="00947816"/>
    <w:rsid w:val="00950315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07F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1041"/>
    <w:rsid w:val="009B2627"/>
    <w:rsid w:val="009B3E7D"/>
    <w:rsid w:val="009B5431"/>
    <w:rsid w:val="009B5B7F"/>
    <w:rsid w:val="009B72C1"/>
    <w:rsid w:val="009C46C0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E7B73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0AAD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95BAB"/>
    <w:rsid w:val="00AA0B98"/>
    <w:rsid w:val="00AA36CB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5032"/>
    <w:rsid w:val="00AE7013"/>
    <w:rsid w:val="00AF05C0"/>
    <w:rsid w:val="00AF18BD"/>
    <w:rsid w:val="00AF1EDF"/>
    <w:rsid w:val="00AF3F3C"/>
    <w:rsid w:val="00AF5913"/>
    <w:rsid w:val="00AF5B53"/>
    <w:rsid w:val="00B0172A"/>
    <w:rsid w:val="00B01E1A"/>
    <w:rsid w:val="00B030DB"/>
    <w:rsid w:val="00B05E77"/>
    <w:rsid w:val="00B070AB"/>
    <w:rsid w:val="00B07321"/>
    <w:rsid w:val="00B13145"/>
    <w:rsid w:val="00B1424D"/>
    <w:rsid w:val="00B142F0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5E3"/>
    <w:rsid w:val="00B3371A"/>
    <w:rsid w:val="00B34DDC"/>
    <w:rsid w:val="00B35FC8"/>
    <w:rsid w:val="00B364E2"/>
    <w:rsid w:val="00B37DD7"/>
    <w:rsid w:val="00B4048C"/>
    <w:rsid w:val="00B424E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5A23"/>
    <w:rsid w:val="00B76D36"/>
    <w:rsid w:val="00B810F3"/>
    <w:rsid w:val="00B83F98"/>
    <w:rsid w:val="00B869C0"/>
    <w:rsid w:val="00B919F1"/>
    <w:rsid w:val="00B9577C"/>
    <w:rsid w:val="00B969CD"/>
    <w:rsid w:val="00B96D20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61E6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97AFD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A71BA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7CA9"/>
    <w:rsid w:val="00CD1B5A"/>
    <w:rsid w:val="00CD5C24"/>
    <w:rsid w:val="00CD608D"/>
    <w:rsid w:val="00CE2413"/>
    <w:rsid w:val="00CE3470"/>
    <w:rsid w:val="00CE4181"/>
    <w:rsid w:val="00CF0228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32F4"/>
    <w:rsid w:val="00D043AF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2CA8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18A"/>
    <w:rsid w:val="00E024A9"/>
    <w:rsid w:val="00E0430D"/>
    <w:rsid w:val="00E07C50"/>
    <w:rsid w:val="00E11E4A"/>
    <w:rsid w:val="00E13CB4"/>
    <w:rsid w:val="00E15DEE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02E6"/>
    <w:rsid w:val="00E32398"/>
    <w:rsid w:val="00E34E29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28AB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3EEF"/>
    <w:rsid w:val="00F243B9"/>
    <w:rsid w:val="00F24851"/>
    <w:rsid w:val="00F25462"/>
    <w:rsid w:val="00F26506"/>
    <w:rsid w:val="00F277AF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5BD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149E"/>
    <w:rsid w:val="00F71D7F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1DF2"/>
    <w:rsid w:val="00F928E3"/>
    <w:rsid w:val="00F93B4B"/>
    <w:rsid w:val="00F9427C"/>
    <w:rsid w:val="00F9625C"/>
    <w:rsid w:val="00F977E1"/>
    <w:rsid w:val="00FA053A"/>
    <w:rsid w:val="00FA1090"/>
    <w:rsid w:val="00FA31CE"/>
    <w:rsid w:val="00FA5615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48CE"/>
    <w:rsid w:val="00FE6100"/>
    <w:rsid w:val="00FE7B82"/>
    <w:rsid w:val="00FE7E36"/>
    <w:rsid w:val="00FF0130"/>
    <w:rsid w:val="00FF20A7"/>
    <w:rsid w:val="00FF34CF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800"/>
  <w15:docId w15:val="{75DB2E8B-2A44-4FCE-A636-0EAFD68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32D50E5550B8B182CD76314E0F91171C573FF37532AC832390FB8592FB8EABCBBDB16A6E713741BA6123A1944D546E207D21A7B3A8B210461F8A40E6PFG" TargetMode="External"/><Relationship Id="rId4" Type="http://schemas.openxmlformats.org/officeDocument/2006/relationships/hyperlink" Target="consultantplus://offline/ref=9932D50E5550B8B182CD683C5863CE121E5965FC7638A7D177C5FDD2CDAB88FE99FDEF332F302441BA7F21A096E4P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Виолетта Богданова</cp:lastModifiedBy>
  <cp:revision>26</cp:revision>
  <cp:lastPrinted>2024-02-07T09:03:00Z</cp:lastPrinted>
  <dcterms:created xsi:type="dcterms:W3CDTF">2023-09-29T07:44:00Z</dcterms:created>
  <dcterms:modified xsi:type="dcterms:W3CDTF">2024-02-07T12:39:00Z</dcterms:modified>
</cp:coreProperties>
</file>