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A1F6" w14:textId="77777777" w:rsidR="00550265" w:rsidRPr="00B91060" w:rsidRDefault="000A36DC" w:rsidP="00D6021C">
      <w:pPr>
        <w:pStyle w:val="a4"/>
        <w:ind w:right="355" w:firstLine="708"/>
        <w:jc w:val="right"/>
        <w:rPr>
          <w:szCs w:val="28"/>
        </w:rPr>
      </w:pPr>
      <w:r w:rsidRPr="00B91060">
        <w:rPr>
          <w:szCs w:val="28"/>
        </w:rPr>
        <w:t>Проект</w:t>
      </w:r>
    </w:p>
    <w:p w14:paraId="36F838A1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</w:p>
    <w:p w14:paraId="6BA13F4B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РЕШЕНИЕ №</w:t>
      </w:r>
    </w:p>
    <w:p w14:paraId="2406130A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-</w:t>
      </w:r>
      <w:r w:rsidR="0076487E" w:rsidRPr="00B91060">
        <w:rPr>
          <w:b/>
          <w:szCs w:val="28"/>
        </w:rPr>
        <w:t>го</w:t>
      </w:r>
      <w:r w:rsidRPr="00B91060">
        <w:rPr>
          <w:b/>
          <w:szCs w:val="28"/>
        </w:rPr>
        <w:t xml:space="preserve"> </w:t>
      </w:r>
      <w:r w:rsidR="00DC3923" w:rsidRPr="00B91060">
        <w:rPr>
          <w:b/>
          <w:szCs w:val="28"/>
        </w:rPr>
        <w:t>заседания городской Думы</w:t>
      </w:r>
      <w:r w:rsidRPr="00B91060">
        <w:rPr>
          <w:b/>
          <w:szCs w:val="28"/>
        </w:rPr>
        <w:t xml:space="preserve"> города Шахты</w:t>
      </w:r>
    </w:p>
    <w:p w14:paraId="1815249A" w14:textId="77777777" w:rsidR="00743350" w:rsidRPr="00B91060" w:rsidRDefault="00743350" w:rsidP="00D6021C">
      <w:pPr>
        <w:pStyle w:val="a4"/>
        <w:ind w:right="355"/>
        <w:jc w:val="center"/>
        <w:rPr>
          <w:b/>
          <w:szCs w:val="20"/>
        </w:rPr>
      </w:pPr>
    </w:p>
    <w:p w14:paraId="7E29E3BC" w14:textId="77777777" w:rsidR="00743350" w:rsidRPr="00B91060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B91060">
        <w:rPr>
          <w:b/>
          <w:bCs/>
        </w:rPr>
        <w:t>«</w:t>
      </w:r>
      <w:r w:rsidR="00E712C3" w:rsidRPr="00B91060">
        <w:rPr>
          <w:b/>
          <w:bCs/>
        </w:rPr>
        <w:t>___</w:t>
      </w:r>
      <w:r w:rsidRPr="00B91060">
        <w:rPr>
          <w:b/>
          <w:bCs/>
        </w:rPr>
        <w:t>»</w:t>
      </w:r>
      <w:r w:rsidR="00845A8B" w:rsidRPr="00B91060">
        <w:rPr>
          <w:b/>
          <w:bCs/>
        </w:rPr>
        <w:t xml:space="preserve"> </w:t>
      </w:r>
      <w:r w:rsidR="0027529E" w:rsidRPr="00B91060">
        <w:rPr>
          <w:b/>
          <w:bCs/>
        </w:rPr>
        <w:t>____________</w:t>
      </w:r>
      <w:r w:rsidR="00200ECC" w:rsidRPr="00B91060">
        <w:rPr>
          <w:b/>
          <w:bCs/>
        </w:rPr>
        <w:t xml:space="preserve"> 202</w:t>
      </w:r>
      <w:r w:rsidR="00353908" w:rsidRPr="00B91060">
        <w:rPr>
          <w:b/>
          <w:bCs/>
        </w:rPr>
        <w:t>3</w:t>
      </w:r>
      <w:r w:rsidRPr="00B91060">
        <w:rPr>
          <w:b/>
          <w:bCs/>
        </w:rPr>
        <w:t xml:space="preserve"> года</w:t>
      </w:r>
    </w:p>
    <w:p w14:paraId="2812A18E" w14:textId="77777777" w:rsidR="00E56999" w:rsidRPr="00B91060" w:rsidRDefault="00E56999" w:rsidP="00D6021C">
      <w:pPr>
        <w:jc w:val="center"/>
        <w:rPr>
          <w:b/>
        </w:rPr>
      </w:pPr>
    </w:p>
    <w:p w14:paraId="6DCC7A9B" w14:textId="77777777"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14:paraId="58888B16" w14:textId="77777777" w:rsidR="0082326F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353908" w:rsidRPr="00B91060">
        <w:rPr>
          <w:b/>
          <w:sz w:val="28"/>
          <w:szCs w:val="28"/>
        </w:rPr>
        <w:t>3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353908" w:rsidRPr="00B91060">
        <w:rPr>
          <w:b/>
          <w:sz w:val="28"/>
          <w:szCs w:val="28"/>
        </w:rPr>
        <w:t>4</w:t>
      </w:r>
      <w:r w:rsidR="00A54013" w:rsidRPr="00B91060">
        <w:rPr>
          <w:b/>
          <w:sz w:val="28"/>
          <w:szCs w:val="28"/>
        </w:rPr>
        <w:t xml:space="preserve"> и 202</w:t>
      </w:r>
      <w:r w:rsidR="00353908" w:rsidRPr="00B91060">
        <w:rPr>
          <w:b/>
          <w:sz w:val="28"/>
          <w:szCs w:val="28"/>
        </w:rPr>
        <w:t>5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14:paraId="094CB1B9" w14:textId="77777777" w:rsidR="00CD039D" w:rsidRPr="00B91060" w:rsidRDefault="00CD039D" w:rsidP="00D6021C">
      <w:pPr>
        <w:pStyle w:val="a4"/>
        <w:ind w:firstLine="709"/>
        <w:rPr>
          <w:szCs w:val="28"/>
        </w:rPr>
      </w:pPr>
    </w:p>
    <w:p w14:paraId="5E4ABACE" w14:textId="77777777"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14:paraId="73ED5E4E" w14:textId="77777777" w:rsidR="00DA0303" w:rsidRPr="00B91060" w:rsidRDefault="00DA0303" w:rsidP="00D6021C">
      <w:pPr>
        <w:pStyle w:val="a4"/>
        <w:ind w:firstLine="709"/>
        <w:rPr>
          <w:szCs w:val="28"/>
        </w:rPr>
      </w:pPr>
    </w:p>
    <w:p w14:paraId="7447BEA2" w14:textId="77777777"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14:paraId="7F69470E" w14:textId="77777777" w:rsidR="00205EF7" w:rsidRPr="00B91060" w:rsidRDefault="00205EF7" w:rsidP="00D6021C">
      <w:pPr>
        <w:ind w:firstLine="540"/>
        <w:rPr>
          <w:b/>
          <w:sz w:val="28"/>
          <w:szCs w:val="28"/>
        </w:rPr>
      </w:pPr>
    </w:p>
    <w:p w14:paraId="04D7EE2F" w14:textId="77777777"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14:paraId="6AD92B8E" w14:textId="77777777"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353908" w:rsidRPr="00B91060">
        <w:rPr>
          <w:sz w:val="28"/>
          <w:szCs w:val="28"/>
        </w:rPr>
        <w:t>20</w:t>
      </w:r>
      <w:r w:rsidRPr="00B91060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353908" w:rsidRPr="00B91060">
        <w:rPr>
          <w:sz w:val="28"/>
          <w:szCs w:val="28"/>
        </w:rPr>
        <w:t>2</w:t>
      </w:r>
      <w:r w:rsidRPr="00B91060">
        <w:rPr>
          <w:sz w:val="28"/>
          <w:szCs w:val="28"/>
        </w:rPr>
        <w:t xml:space="preserve"> года №</w:t>
      </w:r>
      <w:r w:rsidR="00353908" w:rsidRPr="00B91060">
        <w:rPr>
          <w:sz w:val="28"/>
          <w:szCs w:val="28"/>
        </w:rPr>
        <w:t>300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353908" w:rsidRPr="00B91060">
        <w:rPr>
          <w:sz w:val="28"/>
          <w:szCs w:val="28"/>
        </w:rPr>
        <w:t>3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353908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353908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 следующие изменения:</w:t>
      </w:r>
      <w:r w:rsidRPr="00B91060">
        <w:rPr>
          <w:b/>
          <w:sz w:val="28"/>
          <w:szCs w:val="28"/>
        </w:rPr>
        <w:t xml:space="preserve"> </w:t>
      </w:r>
    </w:p>
    <w:p w14:paraId="2868E66A" w14:textId="77777777" w:rsidR="005D2CE4" w:rsidRPr="00B91060" w:rsidRDefault="005D2CE4" w:rsidP="00D6021C">
      <w:pPr>
        <w:spacing w:line="276" w:lineRule="auto"/>
        <w:ind w:firstLine="709"/>
        <w:jc w:val="both"/>
        <w:rPr>
          <w:b/>
          <w:sz w:val="16"/>
          <w:szCs w:val="16"/>
        </w:rPr>
      </w:pPr>
    </w:p>
    <w:p w14:paraId="5B5C45DA" w14:textId="77777777" w:rsidR="005D2CE4" w:rsidRPr="00B91060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в части 1 статьи 1</w:t>
      </w:r>
    </w:p>
    <w:p w14:paraId="7DF091C3" w14:textId="77777777" w:rsidR="00A460F6" w:rsidRPr="00B91060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B91060">
        <w:rPr>
          <w:sz w:val="28"/>
          <w:szCs w:val="28"/>
        </w:rPr>
        <w:t xml:space="preserve">а) в пункте 1 цифры </w:t>
      </w:r>
      <w:r w:rsidR="00F11CC1" w:rsidRPr="00B91060">
        <w:rPr>
          <w:sz w:val="28"/>
          <w:szCs w:val="28"/>
        </w:rPr>
        <w:t>«</w:t>
      </w:r>
      <w:r w:rsidR="007E12E8" w:rsidRPr="00B91060">
        <w:rPr>
          <w:sz w:val="28"/>
          <w:szCs w:val="28"/>
        </w:rPr>
        <w:t>9 879 057,8</w:t>
      </w:r>
      <w:r w:rsidR="00F11CC1" w:rsidRPr="00B91060">
        <w:rPr>
          <w:sz w:val="28"/>
          <w:szCs w:val="28"/>
        </w:rPr>
        <w:t xml:space="preserve">» </w:t>
      </w:r>
      <w:r w:rsidRPr="00B91060">
        <w:rPr>
          <w:sz w:val="28"/>
          <w:szCs w:val="28"/>
        </w:rPr>
        <w:t>заменить цифрами «</w:t>
      </w:r>
      <w:r w:rsidR="002A4E4B" w:rsidRPr="00B91060">
        <w:rPr>
          <w:sz w:val="28"/>
          <w:szCs w:val="28"/>
        </w:rPr>
        <w:t>9 879</w:t>
      </w:r>
      <w:r w:rsidR="00852B02" w:rsidRPr="00B91060">
        <w:rPr>
          <w:sz w:val="28"/>
          <w:szCs w:val="28"/>
        </w:rPr>
        <w:t> 744,0</w:t>
      </w:r>
      <w:r w:rsidRPr="00B91060">
        <w:rPr>
          <w:sz w:val="28"/>
          <w:szCs w:val="28"/>
        </w:rPr>
        <w:t>»;</w:t>
      </w:r>
    </w:p>
    <w:bookmarkEnd w:id="0"/>
    <w:p w14:paraId="1114D051" w14:textId="77777777" w:rsidR="00051034" w:rsidRPr="00B91060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б) в пункте 2 цифры «</w:t>
      </w:r>
      <w:r w:rsidR="0023767D" w:rsidRPr="00B91060">
        <w:rPr>
          <w:sz w:val="28"/>
          <w:szCs w:val="28"/>
        </w:rPr>
        <w:t>10 102 999,5</w:t>
      </w:r>
      <w:r w:rsidR="00557EB9" w:rsidRPr="00B91060">
        <w:rPr>
          <w:sz w:val="28"/>
          <w:szCs w:val="28"/>
        </w:rPr>
        <w:t xml:space="preserve">» </w:t>
      </w:r>
      <w:r w:rsidR="000A5D5C" w:rsidRPr="00B91060">
        <w:rPr>
          <w:sz w:val="28"/>
          <w:szCs w:val="28"/>
        </w:rPr>
        <w:t>заменить цифрами «</w:t>
      </w:r>
      <w:r w:rsidR="0023767D" w:rsidRPr="00B91060">
        <w:rPr>
          <w:sz w:val="28"/>
          <w:szCs w:val="28"/>
        </w:rPr>
        <w:t>10 103 685,7</w:t>
      </w:r>
      <w:r w:rsidRPr="00B91060">
        <w:rPr>
          <w:sz w:val="28"/>
          <w:szCs w:val="28"/>
        </w:rPr>
        <w:t>»;</w:t>
      </w:r>
    </w:p>
    <w:p w14:paraId="66886B3F" w14:textId="77777777"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14:paraId="1A873617" w14:textId="77777777" w:rsidR="005D2CE4" w:rsidRPr="00B91060" w:rsidRDefault="005D2CE4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E30023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E30023" w:rsidRPr="00B91060">
        <w:rPr>
          <w:sz w:val="28"/>
          <w:szCs w:val="28"/>
        </w:rPr>
        <w:t>4</w:t>
      </w:r>
      <w:r w:rsidR="005E53AE" w:rsidRPr="00B91060">
        <w:rPr>
          <w:sz w:val="28"/>
          <w:szCs w:val="28"/>
        </w:rPr>
        <w:t xml:space="preserve"> и 202</w:t>
      </w:r>
      <w:r w:rsidR="00E30023" w:rsidRPr="00B91060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14:paraId="5032E0E7" w14:textId="77777777" w:rsidR="00E62E19" w:rsidRPr="00B91060" w:rsidRDefault="00E62E1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14:paraId="4AEAE1DF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14:paraId="2FE80DB1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7462056E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E30023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</w:t>
      </w:r>
    </w:p>
    <w:p w14:paraId="6F774DC3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E30023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E30023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</w:t>
      </w:r>
    </w:p>
    <w:p w14:paraId="4EEF14F8" w14:textId="77777777" w:rsidR="00E30023" w:rsidRPr="00B91060" w:rsidRDefault="00E3002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450453EC" w14:textId="77777777" w:rsidR="00241410" w:rsidRPr="00B91060" w:rsidRDefault="0024141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521458CE" w14:textId="77777777" w:rsidR="001C72C3" w:rsidRPr="00B91060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Объем поступлений дох</w:t>
      </w:r>
      <w:r w:rsidR="003D3699" w:rsidRPr="00B91060">
        <w:rPr>
          <w:sz w:val="28"/>
          <w:szCs w:val="28"/>
        </w:rPr>
        <w:t>о</w:t>
      </w:r>
      <w:r w:rsidR="00305D98" w:rsidRPr="00B91060">
        <w:rPr>
          <w:sz w:val="28"/>
          <w:szCs w:val="28"/>
        </w:rPr>
        <w:t>дов бюджета города Шахты на 202</w:t>
      </w:r>
      <w:r w:rsidR="00E30023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</w:t>
      </w:r>
    </w:p>
    <w:p w14:paraId="719FA908" w14:textId="77777777" w:rsidR="000D6725" w:rsidRPr="00B91060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E30023" w:rsidRPr="00B91060">
        <w:rPr>
          <w:sz w:val="28"/>
          <w:szCs w:val="28"/>
        </w:rPr>
        <w:t>4</w:t>
      </w:r>
      <w:r w:rsidR="001C72C3" w:rsidRPr="00B91060">
        <w:rPr>
          <w:sz w:val="28"/>
          <w:szCs w:val="28"/>
        </w:rPr>
        <w:t xml:space="preserve"> и 202</w:t>
      </w:r>
      <w:r w:rsidR="00E30023" w:rsidRPr="00B91060">
        <w:rPr>
          <w:sz w:val="28"/>
          <w:szCs w:val="28"/>
        </w:rPr>
        <w:t>5</w:t>
      </w:r>
      <w:r w:rsidR="001C72C3" w:rsidRPr="00B91060">
        <w:rPr>
          <w:sz w:val="28"/>
          <w:szCs w:val="28"/>
        </w:rPr>
        <w:t xml:space="preserve"> годов</w:t>
      </w:r>
    </w:p>
    <w:p w14:paraId="15247BB7" w14:textId="77777777" w:rsidR="00CC6F29" w:rsidRPr="00B91060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701"/>
      </w:tblGrid>
      <w:tr w:rsidR="00B83B33" w:rsidRPr="00B91060" w14:paraId="1F944963" w14:textId="77777777" w:rsidTr="00120D29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CDC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E24C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574D" w14:textId="77777777" w:rsidR="00B83B33" w:rsidRPr="00B91060" w:rsidRDefault="00B83B33" w:rsidP="003A01D4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E30023" w:rsidRPr="00B91060">
              <w:rPr>
                <w:color w:val="000000"/>
              </w:rPr>
              <w:t>3</w:t>
            </w:r>
            <w:r w:rsidRPr="00B91060">
              <w:rPr>
                <w:color w:val="000000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E8B4" w14:textId="77777777" w:rsidR="00B83B33" w:rsidRPr="00B91060" w:rsidRDefault="00B83B33" w:rsidP="00E14E7D">
            <w:pPr>
              <w:jc w:val="center"/>
            </w:pPr>
            <w:r w:rsidRPr="00B91060">
              <w:t>Плановый период</w:t>
            </w:r>
          </w:p>
        </w:tc>
      </w:tr>
      <w:tr w:rsidR="00B83B33" w:rsidRPr="00B91060" w14:paraId="33654310" w14:textId="77777777" w:rsidTr="00120D29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2885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29B8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428C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D260" w14:textId="77777777" w:rsidR="00B83B33" w:rsidRPr="00B91060" w:rsidRDefault="00B83B33" w:rsidP="003A01D4">
            <w:pPr>
              <w:jc w:val="center"/>
            </w:pPr>
            <w:r w:rsidRPr="00B91060">
              <w:t>202</w:t>
            </w:r>
            <w:r w:rsidR="00E30023" w:rsidRPr="00B91060">
              <w:t>4</w:t>
            </w:r>
            <w:r w:rsidRPr="00B91060"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545D" w14:textId="77777777" w:rsidR="00B83B33" w:rsidRPr="00B91060" w:rsidRDefault="00B83B33" w:rsidP="003A01D4">
            <w:pPr>
              <w:jc w:val="center"/>
            </w:pPr>
            <w:r w:rsidRPr="00B91060">
              <w:t>202</w:t>
            </w:r>
            <w:r w:rsidR="00E30023" w:rsidRPr="00B91060">
              <w:t>5</w:t>
            </w:r>
            <w:r w:rsidRPr="00B91060">
              <w:t xml:space="preserve"> год</w:t>
            </w:r>
          </w:p>
        </w:tc>
      </w:tr>
    </w:tbl>
    <w:p w14:paraId="4ECA8E09" w14:textId="77777777" w:rsidR="00B83B33" w:rsidRPr="00B91060" w:rsidRDefault="00B83B33" w:rsidP="00B83B33">
      <w:pPr>
        <w:rPr>
          <w:sz w:val="2"/>
          <w:szCs w:val="2"/>
        </w:rPr>
      </w:pP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701"/>
      </w:tblGrid>
      <w:tr w:rsidR="00C12113" w:rsidRPr="00B91060" w14:paraId="06741CCC" w14:textId="77777777" w:rsidTr="001462F0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C536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58F91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19D8C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BE9A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035E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</w:tr>
      <w:tr w:rsidR="001462F0" w:rsidRPr="00B91060" w14:paraId="38E273A4" w14:textId="77777777" w:rsidTr="001462F0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2F8163F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1E430B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A2D318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2 116 079,6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2D29EA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2 057 494,6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51C472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2 082 861,9</w:t>
            </w:r>
          </w:p>
        </w:tc>
      </w:tr>
      <w:tr w:rsidR="001462F0" w:rsidRPr="00B91060" w14:paraId="306B0A2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27B379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2C0F791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8A6134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968 206,0</w:t>
            </w:r>
          </w:p>
        </w:tc>
        <w:tc>
          <w:tcPr>
            <w:tcW w:w="1418" w:type="dxa"/>
            <w:shd w:val="clear" w:color="auto" w:fill="auto"/>
            <w:noWrap/>
          </w:tcPr>
          <w:p w14:paraId="463F023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shd w:val="clear" w:color="auto" w:fill="auto"/>
            <w:noWrap/>
          </w:tcPr>
          <w:p w14:paraId="7A447C8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1 059 587,6</w:t>
            </w:r>
          </w:p>
        </w:tc>
      </w:tr>
      <w:tr w:rsidR="001462F0" w:rsidRPr="00B91060" w14:paraId="7DA67F2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5709D2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C4ADDF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7F31B73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968 206,0</w:t>
            </w:r>
          </w:p>
        </w:tc>
        <w:tc>
          <w:tcPr>
            <w:tcW w:w="1418" w:type="dxa"/>
            <w:shd w:val="clear" w:color="auto" w:fill="auto"/>
            <w:noWrap/>
          </w:tcPr>
          <w:p w14:paraId="314F00E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shd w:val="clear" w:color="auto" w:fill="auto"/>
            <w:noWrap/>
          </w:tcPr>
          <w:p w14:paraId="3EE1F5F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1 059 587,6</w:t>
            </w:r>
          </w:p>
        </w:tc>
      </w:tr>
      <w:tr w:rsidR="001462F0" w:rsidRPr="00B91060" w14:paraId="7A9E80F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768639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AC0834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 w:rsidRPr="00B91060">
              <w:rPr>
                <w:sz w:val="20"/>
                <w:szCs w:val="20"/>
              </w:rPr>
              <w:lastRenderedPageBreak/>
              <w:t>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14:paraId="4678E6E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812 834,7</w:t>
            </w:r>
          </w:p>
        </w:tc>
        <w:tc>
          <w:tcPr>
            <w:tcW w:w="1418" w:type="dxa"/>
            <w:shd w:val="clear" w:color="auto" w:fill="auto"/>
            <w:noWrap/>
          </w:tcPr>
          <w:p w14:paraId="273FEB7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880 515,1</w:t>
            </w:r>
          </w:p>
        </w:tc>
        <w:tc>
          <w:tcPr>
            <w:tcW w:w="1701" w:type="dxa"/>
            <w:shd w:val="clear" w:color="auto" w:fill="auto"/>
            <w:noWrap/>
          </w:tcPr>
          <w:p w14:paraId="5A39E8A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955 748,0</w:t>
            </w:r>
          </w:p>
        </w:tc>
      </w:tr>
      <w:tr w:rsidR="001462F0" w:rsidRPr="00B91060" w14:paraId="1DD4F25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DC6761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1AC719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F8DD07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16 220,6</w:t>
            </w:r>
          </w:p>
        </w:tc>
        <w:tc>
          <w:tcPr>
            <w:tcW w:w="1418" w:type="dxa"/>
            <w:shd w:val="clear" w:color="auto" w:fill="auto"/>
            <w:noWrap/>
          </w:tcPr>
          <w:p w14:paraId="3E84658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17 571,2</w:t>
            </w:r>
          </w:p>
        </w:tc>
        <w:tc>
          <w:tcPr>
            <w:tcW w:w="1701" w:type="dxa"/>
            <w:shd w:val="clear" w:color="auto" w:fill="auto"/>
            <w:noWrap/>
          </w:tcPr>
          <w:p w14:paraId="78382AF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19 072,6</w:t>
            </w:r>
          </w:p>
        </w:tc>
      </w:tr>
      <w:tr w:rsidR="001462F0" w:rsidRPr="00B91060" w14:paraId="6194A31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D60C3E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4482A6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F9018D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16 556,4</w:t>
            </w:r>
          </w:p>
        </w:tc>
        <w:tc>
          <w:tcPr>
            <w:tcW w:w="1418" w:type="dxa"/>
            <w:shd w:val="clear" w:color="auto" w:fill="auto"/>
            <w:noWrap/>
          </w:tcPr>
          <w:p w14:paraId="0617003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16 595,1</w:t>
            </w:r>
          </w:p>
        </w:tc>
        <w:tc>
          <w:tcPr>
            <w:tcW w:w="1701" w:type="dxa"/>
            <w:shd w:val="clear" w:color="auto" w:fill="auto"/>
            <w:noWrap/>
          </w:tcPr>
          <w:p w14:paraId="3B70630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18 013,0</w:t>
            </w:r>
          </w:p>
        </w:tc>
      </w:tr>
      <w:tr w:rsidR="001462F0" w:rsidRPr="00B91060" w14:paraId="2C3C885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E4294F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B5A4E4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5279E59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87 672,3</w:t>
            </w:r>
          </w:p>
        </w:tc>
        <w:tc>
          <w:tcPr>
            <w:tcW w:w="1418" w:type="dxa"/>
            <w:shd w:val="clear" w:color="auto" w:fill="auto"/>
            <w:noWrap/>
          </w:tcPr>
          <w:p w14:paraId="296AA09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61 499,4</w:t>
            </w:r>
          </w:p>
        </w:tc>
        <w:tc>
          <w:tcPr>
            <w:tcW w:w="1701" w:type="dxa"/>
            <w:shd w:val="clear" w:color="auto" w:fill="auto"/>
            <w:noWrap/>
          </w:tcPr>
          <w:p w14:paraId="7A9E76B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66 754,0</w:t>
            </w:r>
          </w:p>
        </w:tc>
      </w:tr>
      <w:tr w:rsidR="001462F0" w:rsidRPr="00B91060" w14:paraId="2B8BB59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9467CC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1 01 02130 01 0000 110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02E4AC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5AF724E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12 961,0</w:t>
            </w:r>
          </w:p>
        </w:tc>
        <w:tc>
          <w:tcPr>
            <w:tcW w:w="1418" w:type="dxa"/>
            <w:shd w:val="clear" w:color="auto" w:fill="auto"/>
            <w:noWrap/>
          </w:tcPr>
          <w:p w14:paraId="5650B59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153811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2E37FC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9C1DC6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1 01 02140 01 0000 110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D3091D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1B57B0B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21 961,0</w:t>
            </w:r>
          </w:p>
        </w:tc>
        <w:tc>
          <w:tcPr>
            <w:tcW w:w="1418" w:type="dxa"/>
            <w:shd w:val="clear" w:color="auto" w:fill="auto"/>
            <w:noWrap/>
          </w:tcPr>
          <w:p w14:paraId="0E22F42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6DFD8BA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0E7045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CAAB84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1C6D8A9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169845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14:paraId="3805CE4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shd w:val="clear" w:color="auto" w:fill="auto"/>
            <w:noWrap/>
          </w:tcPr>
          <w:p w14:paraId="51C72BC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50 682,7</w:t>
            </w:r>
          </w:p>
        </w:tc>
      </w:tr>
      <w:tr w:rsidR="001462F0" w:rsidRPr="00B91060" w14:paraId="5885ACA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99DC33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457C1E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5B633A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14:paraId="79E84FC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shd w:val="clear" w:color="auto" w:fill="auto"/>
            <w:noWrap/>
          </w:tcPr>
          <w:p w14:paraId="604880E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50 682,7</w:t>
            </w:r>
          </w:p>
        </w:tc>
      </w:tr>
      <w:tr w:rsidR="001462F0" w:rsidRPr="00B91060" w14:paraId="3AC7BF6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B3E60B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311D7C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1E8EB73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14:paraId="6417AA5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shd w:val="clear" w:color="auto" w:fill="auto"/>
            <w:noWrap/>
          </w:tcPr>
          <w:p w14:paraId="7AEEEB5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24 239,2</w:t>
            </w:r>
          </w:p>
        </w:tc>
      </w:tr>
      <w:tr w:rsidR="001462F0" w:rsidRPr="00B91060" w14:paraId="681969E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C07897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830B3E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B91060">
              <w:rPr>
                <w:sz w:val="20"/>
                <w:szCs w:val="20"/>
              </w:rPr>
              <w:lastRenderedPageBreak/>
              <w:t>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2F7193E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14:paraId="3344FF7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shd w:val="clear" w:color="auto" w:fill="auto"/>
            <w:noWrap/>
          </w:tcPr>
          <w:p w14:paraId="7908F7D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24 239,2</w:t>
            </w:r>
          </w:p>
        </w:tc>
      </w:tr>
      <w:tr w:rsidR="001462F0" w:rsidRPr="00B91060" w14:paraId="0C611F2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20142C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56C718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5C4D78E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14:paraId="23241CC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shd w:val="clear" w:color="auto" w:fill="auto"/>
            <w:noWrap/>
          </w:tcPr>
          <w:p w14:paraId="3B7180A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161,3</w:t>
            </w:r>
          </w:p>
        </w:tc>
      </w:tr>
      <w:tr w:rsidR="001462F0" w:rsidRPr="00B91060" w14:paraId="7C9A8E4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4F59DA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DAE9C4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EAE7D5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14:paraId="570ACD1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shd w:val="clear" w:color="auto" w:fill="auto"/>
            <w:noWrap/>
          </w:tcPr>
          <w:p w14:paraId="5469DEF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161,3</w:t>
            </w:r>
          </w:p>
        </w:tc>
      </w:tr>
      <w:tr w:rsidR="001462F0" w:rsidRPr="00B91060" w14:paraId="4D6207C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050312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F79667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5F5D259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14:paraId="137818C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shd w:val="clear" w:color="auto" w:fill="auto"/>
            <w:noWrap/>
          </w:tcPr>
          <w:p w14:paraId="015C4F7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29 267,1</w:t>
            </w:r>
          </w:p>
        </w:tc>
      </w:tr>
      <w:tr w:rsidR="001462F0" w:rsidRPr="00B91060" w14:paraId="1ACB491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4D2802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A8AD89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BA502B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14:paraId="2464D2E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shd w:val="clear" w:color="auto" w:fill="auto"/>
            <w:noWrap/>
          </w:tcPr>
          <w:p w14:paraId="4AFB03B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29 267,1</w:t>
            </w:r>
          </w:p>
        </w:tc>
      </w:tr>
      <w:tr w:rsidR="001462F0" w:rsidRPr="00B91060" w14:paraId="1118EB5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3C0ED7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B63122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42BD0C4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14:paraId="698E02D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shd w:val="clear" w:color="auto" w:fill="auto"/>
            <w:noWrap/>
          </w:tcPr>
          <w:p w14:paraId="08110C7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-2 984,9</w:t>
            </w:r>
          </w:p>
        </w:tc>
      </w:tr>
      <w:tr w:rsidR="001462F0" w:rsidRPr="00B91060" w14:paraId="761F4B4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408E02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38B8AC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B5731D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14:paraId="5B1F8DC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shd w:val="clear" w:color="auto" w:fill="auto"/>
            <w:noWrap/>
          </w:tcPr>
          <w:p w14:paraId="648FA7A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-2 984,9</w:t>
            </w:r>
          </w:p>
        </w:tc>
      </w:tr>
      <w:tr w:rsidR="001462F0" w:rsidRPr="00B91060" w14:paraId="66F4DAF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9985AB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54DD93B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14:paraId="5378E73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123 740,5</w:t>
            </w:r>
          </w:p>
        </w:tc>
        <w:tc>
          <w:tcPr>
            <w:tcW w:w="1418" w:type="dxa"/>
            <w:shd w:val="clear" w:color="auto" w:fill="auto"/>
            <w:noWrap/>
          </w:tcPr>
          <w:p w14:paraId="604BF07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141 161,6</w:t>
            </w:r>
          </w:p>
        </w:tc>
        <w:tc>
          <w:tcPr>
            <w:tcW w:w="1701" w:type="dxa"/>
            <w:shd w:val="clear" w:color="auto" w:fill="auto"/>
            <w:noWrap/>
          </w:tcPr>
          <w:p w14:paraId="5C55E9B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146 808,1</w:t>
            </w:r>
          </w:p>
        </w:tc>
      </w:tr>
      <w:tr w:rsidR="001462F0" w:rsidRPr="00B91060" w14:paraId="6C36E4F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A801CE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1 05 01000 00 0000 110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FE0A89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8B0CCA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101 913,7</w:t>
            </w:r>
          </w:p>
        </w:tc>
        <w:tc>
          <w:tcPr>
            <w:tcW w:w="1418" w:type="dxa"/>
            <w:shd w:val="clear" w:color="auto" w:fill="auto"/>
            <w:noWrap/>
          </w:tcPr>
          <w:p w14:paraId="61A7D8D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93 406,2</w:t>
            </w:r>
          </w:p>
        </w:tc>
        <w:tc>
          <w:tcPr>
            <w:tcW w:w="1701" w:type="dxa"/>
            <w:shd w:val="clear" w:color="auto" w:fill="auto"/>
            <w:noWrap/>
          </w:tcPr>
          <w:p w14:paraId="7F36967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97 142,5</w:t>
            </w:r>
          </w:p>
        </w:tc>
      </w:tr>
      <w:tr w:rsidR="001462F0" w:rsidRPr="00B91060" w14:paraId="1F3C14B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0FB99B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F442F2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15D113A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69 385,6</w:t>
            </w:r>
          </w:p>
        </w:tc>
        <w:tc>
          <w:tcPr>
            <w:tcW w:w="1418" w:type="dxa"/>
            <w:shd w:val="clear" w:color="auto" w:fill="auto"/>
            <w:noWrap/>
          </w:tcPr>
          <w:p w14:paraId="10EBC18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shd w:val="clear" w:color="auto" w:fill="auto"/>
            <w:noWrap/>
          </w:tcPr>
          <w:p w14:paraId="3F6BA23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65 765,5</w:t>
            </w:r>
          </w:p>
        </w:tc>
      </w:tr>
      <w:tr w:rsidR="001462F0" w:rsidRPr="00B91060" w14:paraId="7FD31D5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EF2A0E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D14305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2A8E37D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69 385,6</w:t>
            </w:r>
          </w:p>
        </w:tc>
        <w:tc>
          <w:tcPr>
            <w:tcW w:w="1418" w:type="dxa"/>
            <w:shd w:val="clear" w:color="auto" w:fill="auto"/>
            <w:noWrap/>
          </w:tcPr>
          <w:p w14:paraId="2D01179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shd w:val="clear" w:color="auto" w:fill="auto"/>
            <w:noWrap/>
          </w:tcPr>
          <w:p w14:paraId="1DF29F3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65 765,5</w:t>
            </w:r>
          </w:p>
        </w:tc>
      </w:tr>
      <w:tr w:rsidR="001462F0" w:rsidRPr="00B91060" w14:paraId="7D8B3EA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11A091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EDCB4D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3411858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32 528,1</w:t>
            </w:r>
          </w:p>
        </w:tc>
        <w:tc>
          <w:tcPr>
            <w:tcW w:w="1418" w:type="dxa"/>
            <w:shd w:val="clear" w:color="auto" w:fill="auto"/>
            <w:noWrap/>
          </w:tcPr>
          <w:p w14:paraId="1F3B559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shd w:val="clear" w:color="auto" w:fill="auto"/>
            <w:noWrap/>
          </w:tcPr>
          <w:p w14:paraId="424F76B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31 377,0</w:t>
            </w:r>
          </w:p>
        </w:tc>
      </w:tr>
      <w:tr w:rsidR="001462F0" w:rsidRPr="00B91060" w14:paraId="091B28F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1EF482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3B02F6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9183CF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32 528,1</w:t>
            </w:r>
          </w:p>
        </w:tc>
        <w:tc>
          <w:tcPr>
            <w:tcW w:w="1418" w:type="dxa"/>
            <w:shd w:val="clear" w:color="auto" w:fill="auto"/>
            <w:noWrap/>
          </w:tcPr>
          <w:p w14:paraId="01E7BDC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shd w:val="clear" w:color="auto" w:fill="auto"/>
            <w:noWrap/>
          </w:tcPr>
          <w:p w14:paraId="326934C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31 377,0</w:t>
            </w:r>
          </w:p>
        </w:tc>
      </w:tr>
      <w:tr w:rsidR="001462F0" w:rsidRPr="00B91060" w14:paraId="3E2E32F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200493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0051AD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2EE2B65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14:paraId="4A7A0F7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shd w:val="clear" w:color="auto" w:fill="auto"/>
            <w:noWrap/>
          </w:tcPr>
          <w:p w14:paraId="47AFCBE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5 382,2</w:t>
            </w:r>
          </w:p>
        </w:tc>
      </w:tr>
      <w:tr w:rsidR="001462F0" w:rsidRPr="00B91060" w14:paraId="3EC2233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D64E8B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341ACC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398DE30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14:paraId="134C295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shd w:val="clear" w:color="auto" w:fill="auto"/>
            <w:noWrap/>
          </w:tcPr>
          <w:p w14:paraId="6BDAAA3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5 382,2</w:t>
            </w:r>
          </w:p>
        </w:tc>
      </w:tr>
      <w:tr w:rsidR="001462F0" w:rsidRPr="00B91060" w14:paraId="5076D7A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8CD668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AE2D3F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AEB31F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16 850,6</w:t>
            </w:r>
          </w:p>
        </w:tc>
        <w:tc>
          <w:tcPr>
            <w:tcW w:w="1418" w:type="dxa"/>
            <w:shd w:val="clear" w:color="auto" w:fill="auto"/>
            <w:noWrap/>
          </w:tcPr>
          <w:p w14:paraId="1BE83B7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shd w:val="clear" w:color="auto" w:fill="auto"/>
            <w:noWrap/>
          </w:tcPr>
          <w:p w14:paraId="373D948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44 283,4</w:t>
            </w:r>
          </w:p>
        </w:tc>
      </w:tr>
      <w:tr w:rsidR="001462F0" w:rsidRPr="00B91060" w14:paraId="122A6DF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A3C03B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B68ADA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9DB7FE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16 850,6</w:t>
            </w:r>
          </w:p>
        </w:tc>
        <w:tc>
          <w:tcPr>
            <w:tcW w:w="1418" w:type="dxa"/>
            <w:shd w:val="clear" w:color="auto" w:fill="auto"/>
            <w:noWrap/>
          </w:tcPr>
          <w:p w14:paraId="64C72B8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shd w:val="clear" w:color="auto" w:fill="auto"/>
            <w:noWrap/>
          </w:tcPr>
          <w:p w14:paraId="47DD5C4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44 283,4</w:t>
            </w:r>
          </w:p>
        </w:tc>
      </w:tr>
      <w:tr w:rsidR="001462F0" w:rsidRPr="00B91060" w14:paraId="7223531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0C9192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3DD611F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14:paraId="587CA1D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563 784,6</w:t>
            </w:r>
          </w:p>
        </w:tc>
        <w:tc>
          <w:tcPr>
            <w:tcW w:w="1418" w:type="dxa"/>
            <w:shd w:val="clear" w:color="auto" w:fill="auto"/>
            <w:noWrap/>
          </w:tcPr>
          <w:p w14:paraId="4059FB1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555 212,2</w:t>
            </w:r>
          </w:p>
        </w:tc>
        <w:tc>
          <w:tcPr>
            <w:tcW w:w="1701" w:type="dxa"/>
            <w:shd w:val="clear" w:color="auto" w:fill="auto"/>
            <w:noWrap/>
          </w:tcPr>
          <w:p w14:paraId="570190F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558 008,5</w:t>
            </w:r>
          </w:p>
        </w:tc>
      </w:tr>
      <w:tr w:rsidR="001462F0" w:rsidRPr="00B91060" w14:paraId="5160004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0382AE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5D359C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682904E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14:paraId="08AE26A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shd w:val="clear" w:color="auto" w:fill="auto"/>
            <w:noWrap/>
          </w:tcPr>
          <w:p w14:paraId="1C0D9D8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</w:tr>
      <w:tr w:rsidR="001462F0" w:rsidRPr="00B91060" w14:paraId="674F96B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AF6A5C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342161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69571C2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14:paraId="4DDF877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shd w:val="clear" w:color="auto" w:fill="auto"/>
            <w:noWrap/>
          </w:tcPr>
          <w:p w14:paraId="135CB9C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</w:tr>
      <w:tr w:rsidR="001462F0" w:rsidRPr="00B91060" w14:paraId="4CB84B3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356477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FFFAD2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1EA217E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152 927,5</w:t>
            </w:r>
          </w:p>
        </w:tc>
        <w:tc>
          <w:tcPr>
            <w:tcW w:w="1418" w:type="dxa"/>
            <w:shd w:val="clear" w:color="auto" w:fill="auto"/>
            <w:noWrap/>
          </w:tcPr>
          <w:p w14:paraId="4B7C640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155 487,1</w:t>
            </w:r>
          </w:p>
        </w:tc>
        <w:tc>
          <w:tcPr>
            <w:tcW w:w="1701" w:type="dxa"/>
            <w:shd w:val="clear" w:color="auto" w:fill="auto"/>
            <w:noWrap/>
          </w:tcPr>
          <w:p w14:paraId="7E16D36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158 283,4</w:t>
            </w:r>
          </w:p>
        </w:tc>
      </w:tr>
      <w:tr w:rsidR="001462F0" w:rsidRPr="00B91060" w14:paraId="2BD08A8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529628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FB6AD9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0E2D4E3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15 378,2</w:t>
            </w:r>
          </w:p>
        </w:tc>
        <w:tc>
          <w:tcPr>
            <w:tcW w:w="1418" w:type="dxa"/>
            <w:shd w:val="clear" w:color="auto" w:fill="auto"/>
            <w:noWrap/>
          </w:tcPr>
          <w:p w14:paraId="7B1DA8A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17 264,3</w:t>
            </w:r>
          </w:p>
        </w:tc>
        <w:tc>
          <w:tcPr>
            <w:tcW w:w="1701" w:type="dxa"/>
            <w:shd w:val="clear" w:color="auto" w:fill="auto"/>
            <w:noWrap/>
          </w:tcPr>
          <w:p w14:paraId="3BDD173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19 382,9</w:t>
            </w:r>
          </w:p>
        </w:tc>
      </w:tr>
      <w:tr w:rsidR="001462F0" w:rsidRPr="00B91060" w14:paraId="407C5FC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A5E0B1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4DC733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183C89D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137 549,3</w:t>
            </w:r>
          </w:p>
        </w:tc>
        <w:tc>
          <w:tcPr>
            <w:tcW w:w="1418" w:type="dxa"/>
            <w:shd w:val="clear" w:color="auto" w:fill="auto"/>
            <w:noWrap/>
          </w:tcPr>
          <w:p w14:paraId="6581429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138 222,8</w:t>
            </w:r>
          </w:p>
        </w:tc>
        <w:tc>
          <w:tcPr>
            <w:tcW w:w="1701" w:type="dxa"/>
            <w:shd w:val="clear" w:color="auto" w:fill="auto"/>
            <w:noWrap/>
          </w:tcPr>
          <w:p w14:paraId="2AE579B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138 900,5</w:t>
            </w:r>
          </w:p>
        </w:tc>
      </w:tr>
      <w:tr w:rsidR="001462F0" w:rsidRPr="00B91060" w14:paraId="43060E1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E72B1B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118158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63FE3B9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347 334,6</w:t>
            </w:r>
          </w:p>
        </w:tc>
        <w:tc>
          <w:tcPr>
            <w:tcW w:w="1418" w:type="dxa"/>
            <w:shd w:val="clear" w:color="auto" w:fill="auto"/>
            <w:noWrap/>
          </w:tcPr>
          <w:p w14:paraId="2B4143D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336 202,6</w:t>
            </w:r>
          </w:p>
        </w:tc>
        <w:tc>
          <w:tcPr>
            <w:tcW w:w="1701" w:type="dxa"/>
            <w:shd w:val="clear" w:color="auto" w:fill="auto"/>
            <w:noWrap/>
          </w:tcPr>
          <w:p w14:paraId="01D427C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336 202,6</w:t>
            </w:r>
          </w:p>
        </w:tc>
      </w:tr>
      <w:tr w:rsidR="001462F0" w:rsidRPr="00B91060" w14:paraId="235C127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A57C00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36DDEE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590DE78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14:paraId="057870E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shd w:val="clear" w:color="auto" w:fill="auto"/>
            <w:noWrap/>
          </w:tcPr>
          <w:p w14:paraId="788F0FB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256 758,8</w:t>
            </w:r>
          </w:p>
        </w:tc>
      </w:tr>
      <w:tr w:rsidR="001462F0" w:rsidRPr="00B91060" w14:paraId="3D9B4B9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E3C3CD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7F7AC8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3A25A0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14:paraId="4664DE7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shd w:val="clear" w:color="auto" w:fill="auto"/>
            <w:noWrap/>
          </w:tcPr>
          <w:p w14:paraId="26B6605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256 758,8</w:t>
            </w:r>
          </w:p>
        </w:tc>
      </w:tr>
      <w:tr w:rsidR="001462F0" w:rsidRPr="00B91060" w14:paraId="673E970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9AFB31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476BEB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4A7F5D4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14:paraId="13295A3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shd w:val="clear" w:color="auto" w:fill="auto"/>
            <w:noWrap/>
          </w:tcPr>
          <w:p w14:paraId="34777E8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79 443,8</w:t>
            </w:r>
          </w:p>
        </w:tc>
      </w:tr>
      <w:tr w:rsidR="001462F0" w:rsidRPr="00B91060" w14:paraId="00EE360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734BD0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D44E5C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72FBF2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14:paraId="4DC566D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shd w:val="clear" w:color="auto" w:fill="auto"/>
            <w:noWrap/>
          </w:tcPr>
          <w:p w14:paraId="2906B22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79 443,8</w:t>
            </w:r>
          </w:p>
        </w:tc>
      </w:tr>
      <w:tr w:rsidR="001462F0" w:rsidRPr="00B91060" w14:paraId="1300A14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D9C520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0104F24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14:paraId="35CF512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44 776,3</w:t>
            </w:r>
          </w:p>
        </w:tc>
        <w:tc>
          <w:tcPr>
            <w:tcW w:w="1418" w:type="dxa"/>
            <w:shd w:val="clear" w:color="auto" w:fill="auto"/>
            <w:noWrap/>
          </w:tcPr>
          <w:p w14:paraId="6D692A5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46 099,9</w:t>
            </w:r>
          </w:p>
        </w:tc>
        <w:tc>
          <w:tcPr>
            <w:tcW w:w="1701" w:type="dxa"/>
            <w:shd w:val="clear" w:color="auto" w:fill="auto"/>
            <w:noWrap/>
          </w:tcPr>
          <w:p w14:paraId="7689795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47 459,1</w:t>
            </w:r>
          </w:p>
        </w:tc>
      </w:tr>
      <w:tr w:rsidR="001462F0" w:rsidRPr="00B91060" w14:paraId="6EBC9C9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A38BE5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DEB18B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14:paraId="0F205A7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14:paraId="673C026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shd w:val="clear" w:color="auto" w:fill="auto"/>
            <w:noWrap/>
          </w:tcPr>
          <w:p w14:paraId="04348AC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33 740,4</w:t>
            </w:r>
          </w:p>
        </w:tc>
      </w:tr>
      <w:tr w:rsidR="001462F0" w:rsidRPr="00B91060" w14:paraId="4D785AB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4D0B58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5D015E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AE59C1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14:paraId="55A2997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shd w:val="clear" w:color="auto" w:fill="auto"/>
            <w:noWrap/>
          </w:tcPr>
          <w:p w14:paraId="59E5519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33 740,4</w:t>
            </w:r>
          </w:p>
        </w:tc>
      </w:tr>
      <w:tr w:rsidR="001462F0" w:rsidRPr="00B91060" w14:paraId="61AF75B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D3CC2D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F0ACFC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CD2B95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373,5</w:t>
            </w:r>
          </w:p>
        </w:tc>
        <w:tc>
          <w:tcPr>
            <w:tcW w:w="1418" w:type="dxa"/>
            <w:shd w:val="clear" w:color="auto" w:fill="auto"/>
            <w:noWrap/>
          </w:tcPr>
          <w:p w14:paraId="5B1C746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387,0</w:t>
            </w:r>
          </w:p>
        </w:tc>
        <w:tc>
          <w:tcPr>
            <w:tcW w:w="1701" w:type="dxa"/>
            <w:shd w:val="clear" w:color="auto" w:fill="auto"/>
            <w:noWrap/>
          </w:tcPr>
          <w:p w14:paraId="6DAB5A2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405,0</w:t>
            </w:r>
          </w:p>
        </w:tc>
      </w:tr>
      <w:tr w:rsidR="001462F0" w:rsidRPr="00B91060" w14:paraId="46B2D8F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343F9F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1 08 07000 01 0000 110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1D98F0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14:paraId="1251345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13 207,9</w:t>
            </w:r>
          </w:p>
        </w:tc>
        <w:tc>
          <w:tcPr>
            <w:tcW w:w="1418" w:type="dxa"/>
            <w:shd w:val="clear" w:color="auto" w:fill="auto"/>
            <w:noWrap/>
          </w:tcPr>
          <w:p w14:paraId="5051F94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13 270,2</w:t>
            </w:r>
          </w:p>
        </w:tc>
        <w:tc>
          <w:tcPr>
            <w:tcW w:w="1701" w:type="dxa"/>
            <w:shd w:val="clear" w:color="auto" w:fill="auto"/>
            <w:noWrap/>
          </w:tcPr>
          <w:p w14:paraId="73D4D31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13 313,7</w:t>
            </w:r>
          </w:p>
        </w:tc>
      </w:tr>
      <w:tr w:rsidR="001462F0" w:rsidRPr="00B91060" w14:paraId="2BE6F50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63A842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DED834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14:paraId="3BD1CE8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10 060,7</w:t>
            </w:r>
          </w:p>
        </w:tc>
        <w:tc>
          <w:tcPr>
            <w:tcW w:w="1418" w:type="dxa"/>
            <w:shd w:val="clear" w:color="auto" w:fill="auto"/>
            <w:noWrap/>
          </w:tcPr>
          <w:p w14:paraId="7AEBD59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10 085,3</w:t>
            </w:r>
          </w:p>
        </w:tc>
        <w:tc>
          <w:tcPr>
            <w:tcW w:w="1701" w:type="dxa"/>
            <w:shd w:val="clear" w:color="auto" w:fill="auto"/>
            <w:noWrap/>
          </w:tcPr>
          <w:p w14:paraId="446D306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10 072,3</w:t>
            </w:r>
          </w:p>
        </w:tc>
      </w:tr>
      <w:tr w:rsidR="001462F0" w:rsidRPr="00B91060" w14:paraId="6DD9BAF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653C37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67DD07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3B26BB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805,6</w:t>
            </w:r>
          </w:p>
        </w:tc>
        <w:tc>
          <w:tcPr>
            <w:tcW w:w="1418" w:type="dxa"/>
            <w:shd w:val="clear" w:color="auto" w:fill="auto"/>
            <w:noWrap/>
          </w:tcPr>
          <w:p w14:paraId="6EDA740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833,3</w:t>
            </w:r>
          </w:p>
        </w:tc>
        <w:tc>
          <w:tcPr>
            <w:tcW w:w="1701" w:type="dxa"/>
            <w:shd w:val="clear" w:color="auto" w:fill="auto"/>
            <w:noWrap/>
          </w:tcPr>
          <w:p w14:paraId="4DA27E7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879,8</w:t>
            </w:r>
          </w:p>
        </w:tc>
      </w:tr>
      <w:tr w:rsidR="001462F0" w:rsidRPr="00B91060" w14:paraId="578D25F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4E5C67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DFB49C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7C491D0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14:paraId="1BEB339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shd w:val="clear" w:color="auto" w:fill="auto"/>
            <w:noWrap/>
          </w:tcPr>
          <w:p w14:paraId="2926FB8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</w:tr>
      <w:tr w:rsidR="001462F0" w:rsidRPr="00B91060" w14:paraId="13A3DB5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CF5609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C87A37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0A9652C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14:paraId="43F1D07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shd w:val="clear" w:color="auto" w:fill="auto"/>
            <w:noWrap/>
          </w:tcPr>
          <w:p w14:paraId="2ED745F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</w:tr>
      <w:tr w:rsidR="001462F0" w:rsidRPr="00B91060" w14:paraId="70FA569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02169F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CEA599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57C705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275,0</w:t>
            </w:r>
          </w:p>
        </w:tc>
        <w:tc>
          <w:tcPr>
            <w:tcW w:w="1418" w:type="dxa"/>
            <w:shd w:val="clear" w:color="auto" w:fill="auto"/>
            <w:noWrap/>
          </w:tcPr>
          <w:p w14:paraId="41EE9C2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285,0</w:t>
            </w:r>
          </w:p>
        </w:tc>
        <w:tc>
          <w:tcPr>
            <w:tcW w:w="1701" w:type="dxa"/>
            <w:shd w:val="clear" w:color="auto" w:fill="auto"/>
            <w:noWrap/>
          </w:tcPr>
          <w:p w14:paraId="79E8BF2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295,0</w:t>
            </w:r>
          </w:p>
        </w:tc>
      </w:tr>
      <w:tr w:rsidR="001462F0" w:rsidRPr="00B91060" w14:paraId="2EB7B9A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ED7EE6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CE1339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68509B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238 221,9</w:t>
            </w:r>
          </w:p>
        </w:tc>
        <w:tc>
          <w:tcPr>
            <w:tcW w:w="1418" w:type="dxa"/>
            <w:shd w:val="clear" w:color="auto" w:fill="auto"/>
            <w:noWrap/>
          </w:tcPr>
          <w:p w14:paraId="68D26D7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271 261,9</w:t>
            </w:r>
          </w:p>
        </w:tc>
        <w:tc>
          <w:tcPr>
            <w:tcW w:w="1701" w:type="dxa"/>
            <w:shd w:val="clear" w:color="auto" w:fill="auto"/>
            <w:noWrap/>
          </w:tcPr>
          <w:p w14:paraId="6BBF8E0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204 852,7</w:t>
            </w:r>
          </w:p>
        </w:tc>
      </w:tr>
      <w:tr w:rsidR="001462F0" w:rsidRPr="00B91060" w14:paraId="4826136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959BD6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2C385F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01F7FA8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198 107,9</w:t>
            </w:r>
          </w:p>
        </w:tc>
        <w:tc>
          <w:tcPr>
            <w:tcW w:w="1418" w:type="dxa"/>
            <w:shd w:val="clear" w:color="auto" w:fill="auto"/>
            <w:noWrap/>
          </w:tcPr>
          <w:p w14:paraId="2152C8B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231 066,4</w:t>
            </w:r>
          </w:p>
        </w:tc>
        <w:tc>
          <w:tcPr>
            <w:tcW w:w="1701" w:type="dxa"/>
            <w:shd w:val="clear" w:color="auto" w:fill="auto"/>
            <w:noWrap/>
          </w:tcPr>
          <w:p w14:paraId="7FE9D1E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164 419,2</w:t>
            </w:r>
          </w:p>
        </w:tc>
      </w:tr>
      <w:tr w:rsidR="001462F0" w:rsidRPr="00B91060" w14:paraId="6EE0043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7C284A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C688DC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5214F11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14:paraId="08714CA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shd w:val="clear" w:color="auto" w:fill="auto"/>
            <w:noWrap/>
          </w:tcPr>
          <w:p w14:paraId="7D95977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157 643,7</w:t>
            </w:r>
          </w:p>
        </w:tc>
      </w:tr>
      <w:tr w:rsidR="001462F0" w:rsidRPr="00B91060" w14:paraId="238E8A4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30FCD4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30425E3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7D25BD9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14:paraId="2BE6767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shd w:val="clear" w:color="auto" w:fill="auto"/>
            <w:noWrap/>
          </w:tcPr>
          <w:p w14:paraId="435B606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157 643,7</w:t>
            </w:r>
          </w:p>
        </w:tc>
      </w:tr>
      <w:tr w:rsidR="001462F0" w:rsidRPr="00B91060" w14:paraId="4B7CB7B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E5C132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D58541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09F507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6 775,3</w:t>
            </w:r>
          </w:p>
        </w:tc>
        <w:tc>
          <w:tcPr>
            <w:tcW w:w="1418" w:type="dxa"/>
            <w:shd w:val="clear" w:color="auto" w:fill="auto"/>
            <w:noWrap/>
          </w:tcPr>
          <w:p w14:paraId="5ADF026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shd w:val="clear" w:color="auto" w:fill="auto"/>
            <w:noWrap/>
          </w:tcPr>
          <w:p w14:paraId="386D12F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3 491,2</w:t>
            </w:r>
          </w:p>
        </w:tc>
      </w:tr>
      <w:tr w:rsidR="001462F0" w:rsidRPr="00B91060" w14:paraId="2ED51AF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AA0AD3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1 11 05024 04 0000 120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5122DB1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413D058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6 775,3</w:t>
            </w:r>
          </w:p>
        </w:tc>
        <w:tc>
          <w:tcPr>
            <w:tcW w:w="1418" w:type="dxa"/>
            <w:shd w:val="clear" w:color="auto" w:fill="auto"/>
            <w:noWrap/>
          </w:tcPr>
          <w:p w14:paraId="5D0B1BD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shd w:val="clear" w:color="auto" w:fill="auto"/>
            <w:noWrap/>
          </w:tcPr>
          <w:p w14:paraId="0E38A9C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3 491,2</w:t>
            </w:r>
          </w:p>
        </w:tc>
      </w:tr>
      <w:tr w:rsidR="001462F0" w:rsidRPr="00B91060" w14:paraId="4A0A992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0795FD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B5F4FB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282F72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14:paraId="55515A4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72 357,8</w:t>
            </w:r>
          </w:p>
        </w:tc>
        <w:tc>
          <w:tcPr>
            <w:tcW w:w="1701" w:type="dxa"/>
            <w:shd w:val="clear" w:color="auto" w:fill="auto"/>
            <w:noWrap/>
          </w:tcPr>
          <w:p w14:paraId="2D023DD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300,3</w:t>
            </w:r>
          </w:p>
        </w:tc>
      </w:tr>
      <w:tr w:rsidR="001462F0" w:rsidRPr="00B91060" w14:paraId="68D0464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3A31EC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3E174F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2B500C8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14:paraId="38FE76A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72 357,8</w:t>
            </w:r>
          </w:p>
        </w:tc>
        <w:tc>
          <w:tcPr>
            <w:tcW w:w="1701" w:type="dxa"/>
            <w:shd w:val="clear" w:color="auto" w:fill="auto"/>
            <w:noWrap/>
          </w:tcPr>
          <w:p w14:paraId="151BDBE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300,3</w:t>
            </w:r>
          </w:p>
        </w:tc>
      </w:tr>
      <w:tr w:rsidR="001462F0" w:rsidRPr="00B91060" w14:paraId="3D2AB40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925A47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5423D87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7E34995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14:paraId="42EB49F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shd w:val="clear" w:color="auto" w:fill="auto"/>
            <w:noWrap/>
          </w:tcPr>
          <w:p w14:paraId="57824F5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2 984,0</w:t>
            </w:r>
          </w:p>
        </w:tc>
      </w:tr>
      <w:tr w:rsidR="001462F0" w:rsidRPr="00B91060" w14:paraId="17BD404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A49D20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D0A393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3C40FBE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14:paraId="240D4E9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shd w:val="clear" w:color="auto" w:fill="auto"/>
            <w:noWrap/>
          </w:tcPr>
          <w:p w14:paraId="2D8D107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2 984,0</w:t>
            </w:r>
          </w:p>
        </w:tc>
      </w:tr>
      <w:tr w:rsidR="001462F0" w:rsidRPr="00B91060" w14:paraId="6B000F9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257D39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E5CFBA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202E3D0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28E84B2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</w:tcPr>
          <w:p w14:paraId="7298CD1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152,8</w:t>
            </w:r>
          </w:p>
        </w:tc>
      </w:tr>
      <w:tr w:rsidR="001462F0" w:rsidRPr="00B91060" w14:paraId="6FF0DE3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C621A6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5A9B841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1B2803E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692ABE0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</w:tcPr>
          <w:p w14:paraId="27C9488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152,8</w:t>
            </w:r>
          </w:p>
        </w:tc>
      </w:tr>
      <w:tr w:rsidR="001462F0" w:rsidRPr="00B91060" w14:paraId="2D4F7E3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689455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5B35C2F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886607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162EA48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</w:tcPr>
          <w:p w14:paraId="166B4C0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152,8</w:t>
            </w:r>
          </w:p>
        </w:tc>
      </w:tr>
      <w:tr w:rsidR="001462F0" w:rsidRPr="00B91060" w14:paraId="0E1E2B6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DAA7C4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06F216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14:paraId="7262978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14:paraId="4B5B3D8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shd w:val="clear" w:color="auto" w:fill="auto"/>
            <w:noWrap/>
          </w:tcPr>
          <w:p w14:paraId="065536A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121,3</w:t>
            </w:r>
          </w:p>
        </w:tc>
      </w:tr>
      <w:tr w:rsidR="001462F0" w:rsidRPr="00B91060" w14:paraId="743CAEA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674425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2521223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14:paraId="0329D34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14:paraId="769AE89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shd w:val="clear" w:color="auto" w:fill="auto"/>
            <w:noWrap/>
          </w:tcPr>
          <w:p w14:paraId="2FDAB41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121,3</w:t>
            </w:r>
          </w:p>
        </w:tc>
      </w:tr>
      <w:tr w:rsidR="001462F0" w:rsidRPr="00B91060" w14:paraId="0FDD6C3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70508A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72982F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14:paraId="0E926CE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14:paraId="22691A9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shd w:val="clear" w:color="auto" w:fill="auto"/>
            <w:noWrap/>
          </w:tcPr>
          <w:p w14:paraId="352CB9B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121,3</w:t>
            </w:r>
          </w:p>
        </w:tc>
      </w:tr>
      <w:tr w:rsidR="001462F0" w:rsidRPr="00B91060" w14:paraId="77E1140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C8C249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7645C5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</w:t>
            </w:r>
            <w:r w:rsidRPr="00B91060">
              <w:rPr>
                <w:sz w:val="20"/>
                <w:szCs w:val="20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10376B3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39 062,5</w:t>
            </w:r>
          </w:p>
        </w:tc>
        <w:tc>
          <w:tcPr>
            <w:tcW w:w="1418" w:type="dxa"/>
            <w:shd w:val="clear" w:color="auto" w:fill="auto"/>
            <w:noWrap/>
          </w:tcPr>
          <w:p w14:paraId="391A0A1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39 457,2</w:t>
            </w:r>
          </w:p>
        </w:tc>
        <w:tc>
          <w:tcPr>
            <w:tcW w:w="1701" w:type="dxa"/>
            <w:shd w:val="clear" w:color="auto" w:fill="auto"/>
            <w:noWrap/>
          </w:tcPr>
          <w:p w14:paraId="37028CD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40 159,4</w:t>
            </w:r>
          </w:p>
        </w:tc>
      </w:tr>
      <w:tr w:rsidR="001462F0" w:rsidRPr="00B91060" w14:paraId="567CD27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0CB26A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5C972FF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2F18A36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5F424E0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shd w:val="clear" w:color="auto" w:fill="auto"/>
            <w:noWrap/>
          </w:tcPr>
          <w:p w14:paraId="0DB7928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</w:tr>
      <w:tr w:rsidR="001462F0" w:rsidRPr="00B91060" w14:paraId="03DF0EC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DA299B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31EEBDD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2EF5D73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284D56D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shd w:val="clear" w:color="auto" w:fill="auto"/>
            <w:noWrap/>
          </w:tcPr>
          <w:p w14:paraId="3A08EFA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</w:tr>
      <w:tr w:rsidR="001462F0" w:rsidRPr="00B91060" w14:paraId="4E3D3FD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F46766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D3846C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22FFE41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19 111,2</w:t>
            </w:r>
          </w:p>
        </w:tc>
        <w:tc>
          <w:tcPr>
            <w:tcW w:w="1418" w:type="dxa"/>
            <w:shd w:val="clear" w:color="auto" w:fill="auto"/>
            <w:noWrap/>
          </w:tcPr>
          <w:p w14:paraId="4DDED96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19 505,9</w:t>
            </w:r>
          </w:p>
        </w:tc>
        <w:tc>
          <w:tcPr>
            <w:tcW w:w="1701" w:type="dxa"/>
            <w:shd w:val="clear" w:color="auto" w:fill="auto"/>
            <w:noWrap/>
          </w:tcPr>
          <w:p w14:paraId="7947B02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20 208,1</w:t>
            </w:r>
          </w:p>
        </w:tc>
      </w:tr>
      <w:tr w:rsidR="001462F0" w:rsidRPr="00B91060" w14:paraId="1ABA730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EC761E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shd w:val="clear" w:color="auto" w:fill="auto"/>
            <w:noWrap/>
          </w:tcPr>
          <w:p w14:paraId="62033D8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14:paraId="315CF5E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12 555,7</w:t>
            </w:r>
          </w:p>
        </w:tc>
        <w:tc>
          <w:tcPr>
            <w:tcW w:w="1418" w:type="dxa"/>
            <w:shd w:val="clear" w:color="auto" w:fill="auto"/>
            <w:noWrap/>
          </w:tcPr>
          <w:p w14:paraId="56529B2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13 053,5</w:t>
            </w:r>
          </w:p>
        </w:tc>
        <w:tc>
          <w:tcPr>
            <w:tcW w:w="1701" w:type="dxa"/>
            <w:shd w:val="clear" w:color="auto" w:fill="auto"/>
            <w:noWrap/>
          </w:tcPr>
          <w:p w14:paraId="3A16E0C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13 577,0</w:t>
            </w:r>
          </w:p>
        </w:tc>
      </w:tr>
      <w:tr w:rsidR="001462F0" w:rsidRPr="00B91060" w14:paraId="7C6CCBC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DDAF47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shd w:val="clear" w:color="auto" w:fill="auto"/>
            <w:noWrap/>
          </w:tcPr>
          <w:p w14:paraId="53E1197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7D9A2EC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6 555,5</w:t>
            </w:r>
          </w:p>
        </w:tc>
        <w:tc>
          <w:tcPr>
            <w:tcW w:w="1418" w:type="dxa"/>
            <w:shd w:val="clear" w:color="auto" w:fill="auto"/>
            <w:noWrap/>
          </w:tcPr>
          <w:p w14:paraId="1F02B9D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6 452,4</w:t>
            </w:r>
          </w:p>
        </w:tc>
        <w:tc>
          <w:tcPr>
            <w:tcW w:w="1701" w:type="dxa"/>
            <w:shd w:val="clear" w:color="auto" w:fill="auto"/>
            <w:noWrap/>
          </w:tcPr>
          <w:p w14:paraId="469FD2F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6 631,1</w:t>
            </w:r>
          </w:p>
        </w:tc>
      </w:tr>
      <w:tr w:rsidR="001462F0" w:rsidRPr="00B91060" w14:paraId="7D1E2FD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4D29C2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EBCB48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14:paraId="3866290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14:paraId="424011A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shd w:val="clear" w:color="auto" w:fill="auto"/>
            <w:noWrap/>
          </w:tcPr>
          <w:p w14:paraId="2EF160E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10 196,3</w:t>
            </w:r>
          </w:p>
        </w:tc>
      </w:tr>
      <w:tr w:rsidR="001462F0" w:rsidRPr="00B91060" w14:paraId="7282EF9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A1F1DD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6C93C0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14:paraId="5111318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14:paraId="1BA62FC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shd w:val="clear" w:color="auto" w:fill="auto"/>
            <w:noWrap/>
          </w:tcPr>
          <w:p w14:paraId="5184E64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10 196,3</w:t>
            </w:r>
          </w:p>
        </w:tc>
      </w:tr>
      <w:tr w:rsidR="001462F0" w:rsidRPr="00B91060" w14:paraId="26EC114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42F07E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3B4E95F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14:paraId="50DBD9E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2 637,6</w:t>
            </w:r>
          </w:p>
        </w:tc>
        <w:tc>
          <w:tcPr>
            <w:tcW w:w="1418" w:type="dxa"/>
            <w:shd w:val="clear" w:color="auto" w:fill="auto"/>
            <w:noWrap/>
          </w:tcPr>
          <w:p w14:paraId="1D4457F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2 743,1</w:t>
            </w:r>
          </w:p>
        </w:tc>
        <w:tc>
          <w:tcPr>
            <w:tcW w:w="1701" w:type="dxa"/>
            <w:shd w:val="clear" w:color="auto" w:fill="auto"/>
            <w:noWrap/>
          </w:tcPr>
          <w:p w14:paraId="61EEF2F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2 852,8</w:t>
            </w:r>
          </w:p>
        </w:tc>
      </w:tr>
      <w:tr w:rsidR="001462F0" w:rsidRPr="00B91060" w14:paraId="299CBD7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9607E7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5E00CE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14:paraId="4F5C78F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182,1</w:t>
            </w:r>
          </w:p>
        </w:tc>
        <w:tc>
          <w:tcPr>
            <w:tcW w:w="1418" w:type="dxa"/>
            <w:shd w:val="clear" w:color="auto" w:fill="auto"/>
            <w:noWrap/>
          </w:tcPr>
          <w:p w14:paraId="2999CDF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189,4</w:t>
            </w:r>
          </w:p>
        </w:tc>
        <w:tc>
          <w:tcPr>
            <w:tcW w:w="1701" w:type="dxa"/>
            <w:shd w:val="clear" w:color="auto" w:fill="auto"/>
            <w:noWrap/>
          </w:tcPr>
          <w:p w14:paraId="0C801B1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197,0</w:t>
            </w:r>
          </w:p>
        </w:tc>
      </w:tr>
      <w:tr w:rsidR="001462F0" w:rsidRPr="00B91060" w14:paraId="70026EE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D1E46B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D8BC05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Плата за размещение отходов </w:t>
            </w:r>
            <w:r w:rsidRPr="00B91060">
              <w:rPr>
                <w:sz w:val="20"/>
                <w:szCs w:val="20"/>
              </w:rPr>
              <w:lastRenderedPageBreak/>
              <w:t>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455D6AD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6 607,3</w:t>
            </w:r>
          </w:p>
        </w:tc>
        <w:tc>
          <w:tcPr>
            <w:tcW w:w="1418" w:type="dxa"/>
            <w:shd w:val="clear" w:color="auto" w:fill="auto"/>
            <w:noWrap/>
          </w:tcPr>
          <w:p w14:paraId="2BD8B9A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6 871,6</w:t>
            </w:r>
          </w:p>
        </w:tc>
        <w:tc>
          <w:tcPr>
            <w:tcW w:w="1701" w:type="dxa"/>
            <w:shd w:val="clear" w:color="auto" w:fill="auto"/>
            <w:noWrap/>
          </w:tcPr>
          <w:p w14:paraId="34565B8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7 146,5</w:t>
            </w:r>
          </w:p>
        </w:tc>
      </w:tr>
      <w:tr w:rsidR="001462F0" w:rsidRPr="00B91060" w14:paraId="605E5B4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864C55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3CF29FF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42EEF9D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3 282,1</w:t>
            </w:r>
          </w:p>
        </w:tc>
        <w:tc>
          <w:tcPr>
            <w:tcW w:w="1418" w:type="dxa"/>
            <w:shd w:val="clear" w:color="auto" w:fill="auto"/>
            <w:noWrap/>
          </w:tcPr>
          <w:p w14:paraId="64F4127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3 413,4</w:t>
            </w:r>
          </w:p>
        </w:tc>
        <w:tc>
          <w:tcPr>
            <w:tcW w:w="1701" w:type="dxa"/>
            <w:shd w:val="clear" w:color="auto" w:fill="auto"/>
            <w:noWrap/>
          </w:tcPr>
          <w:p w14:paraId="027512C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3 550,0</w:t>
            </w:r>
          </w:p>
        </w:tc>
      </w:tr>
      <w:tr w:rsidR="001462F0" w:rsidRPr="00B91060" w14:paraId="43C8443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EE147E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438F685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6FA2B72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3 325,2</w:t>
            </w:r>
          </w:p>
        </w:tc>
        <w:tc>
          <w:tcPr>
            <w:tcW w:w="1418" w:type="dxa"/>
            <w:shd w:val="clear" w:color="auto" w:fill="auto"/>
            <w:noWrap/>
          </w:tcPr>
          <w:p w14:paraId="505871E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3 458,2</w:t>
            </w:r>
          </w:p>
        </w:tc>
        <w:tc>
          <w:tcPr>
            <w:tcW w:w="1701" w:type="dxa"/>
            <w:shd w:val="clear" w:color="auto" w:fill="auto"/>
            <w:noWrap/>
          </w:tcPr>
          <w:p w14:paraId="6C16DA7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3 596,5</w:t>
            </w:r>
          </w:p>
        </w:tc>
      </w:tr>
      <w:tr w:rsidR="001462F0" w:rsidRPr="00B91060" w14:paraId="2332D59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4ED364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B478B1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14:paraId="12B0012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62 515,4</w:t>
            </w:r>
          </w:p>
        </w:tc>
        <w:tc>
          <w:tcPr>
            <w:tcW w:w="1418" w:type="dxa"/>
            <w:shd w:val="clear" w:color="auto" w:fill="auto"/>
            <w:noWrap/>
          </w:tcPr>
          <w:p w14:paraId="0528B1B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shd w:val="clear" w:color="auto" w:fill="auto"/>
            <w:noWrap/>
          </w:tcPr>
          <w:p w14:paraId="0536D26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</w:tr>
      <w:tr w:rsidR="001462F0" w:rsidRPr="00B91060" w14:paraId="5207F2C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0380A3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30EBF6E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676CEF7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592C5EE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shd w:val="clear" w:color="auto" w:fill="auto"/>
            <w:noWrap/>
          </w:tcPr>
          <w:p w14:paraId="1640E11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</w:tr>
      <w:tr w:rsidR="001462F0" w:rsidRPr="00B91060" w14:paraId="13D21FF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5FA1B8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36FE01D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4998CCF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05FB633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shd w:val="clear" w:color="auto" w:fill="auto"/>
            <w:noWrap/>
          </w:tcPr>
          <w:p w14:paraId="18190B4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</w:tr>
      <w:tr w:rsidR="001462F0" w:rsidRPr="00B91060" w14:paraId="3D8A550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F20647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1 13 01994 04 0001 130</w:t>
            </w:r>
          </w:p>
        </w:tc>
        <w:tc>
          <w:tcPr>
            <w:tcW w:w="3827" w:type="dxa"/>
            <w:shd w:val="clear" w:color="auto" w:fill="auto"/>
            <w:noWrap/>
          </w:tcPr>
          <w:p w14:paraId="18BC575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0C6EAFF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0D60918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shd w:val="clear" w:color="auto" w:fill="auto"/>
            <w:noWrap/>
          </w:tcPr>
          <w:p w14:paraId="4CBB03B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</w:tr>
      <w:tr w:rsidR="001462F0" w:rsidRPr="00B91060" w14:paraId="1661D44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EEBD2D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1 13 02000 00 0000 130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3803726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774857D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61 155,0</w:t>
            </w:r>
          </w:p>
        </w:tc>
        <w:tc>
          <w:tcPr>
            <w:tcW w:w="1418" w:type="dxa"/>
            <w:shd w:val="clear" w:color="auto" w:fill="auto"/>
            <w:noWrap/>
          </w:tcPr>
          <w:p w14:paraId="2D5EDA6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2AEE633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107F1C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218AB3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1 13 02990 00 0000 130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476C27A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1B3A1BF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61 155,0</w:t>
            </w:r>
          </w:p>
        </w:tc>
        <w:tc>
          <w:tcPr>
            <w:tcW w:w="1418" w:type="dxa"/>
            <w:shd w:val="clear" w:color="auto" w:fill="auto"/>
            <w:noWrap/>
          </w:tcPr>
          <w:p w14:paraId="1F50AF7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5678FE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5344DBB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8D2170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1 13 02994 04 0000 130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3EC993C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636E9E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61 155,0</w:t>
            </w:r>
          </w:p>
        </w:tc>
        <w:tc>
          <w:tcPr>
            <w:tcW w:w="1418" w:type="dxa"/>
            <w:shd w:val="clear" w:color="auto" w:fill="auto"/>
            <w:noWrap/>
          </w:tcPr>
          <w:p w14:paraId="13B8D82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5492CB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E214E8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3AEE68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37CDE4F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14:paraId="70D4B19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50 501,2</w:t>
            </w:r>
          </w:p>
        </w:tc>
        <w:tc>
          <w:tcPr>
            <w:tcW w:w="1418" w:type="dxa"/>
            <w:shd w:val="clear" w:color="auto" w:fill="auto"/>
            <w:noWrap/>
          </w:tcPr>
          <w:p w14:paraId="2AAEB97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</w:tcPr>
          <w:p w14:paraId="0C0EC82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68,0</w:t>
            </w:r>
          </w:p>
        </w:tc>
      </w:tr>
      <w:tr w:rsidR="001462F0" w:rsidRPr="00B91060" w14:paraId="002004B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ECF042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1 14 01000 00 0000 410</w:t>
            </w:r>
          </w:p>
        </w:tc>
        <w:tc>
          <w:tcPr>
            <w:tcW w:w="3827" w:type="dxa"/>
            <w:shd w:val="clear" w:color="auto" w:fill="auto"/>
            <w:noWrap/>
          </w:tcPr>
          <w:p w14:paraId="76E0692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417" w:type="dxa"/>
            <w:shd w:val="clear" w:color="auto" w:fill="auto"/>
            <w:noWrap/>
          </w:tcPr>
          <w:p w14:paraId="1A2F9E9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shd w:val="clear" w:color="auto" w:fill="auto"/>
            <w:noWrap/>
          </w:tcPr>
          <w:p w14:paraId="2FE4E0F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A96A40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883A2C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761249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1 14 01040 04 0000 410</w:t>
            </w:r>
          </w:p>
        </w:tc>
        <w:tc>
          <w:tcPr>
            <w:tcW w:w="3827" w:type="dxa"/>
            <w:shd w:val="clear" w:color="auto" w:fill="auto"/>
            <w:noWrap/>
          </w:tcPr>
          <w:p w14:paraId="14C66FD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BBDFE1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shd w:val="clear" w:color="auto" w:fill="auto"/>
            <w:noWrap/>
          </w:tcPr>
          <w:p w14:paraId="62C9E13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5D2F16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A62EA9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D08AC7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1 14 02000 00 0000 000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0CE55C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46BEBF9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14:paraId="1EC8D21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19303B6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614FE7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FCE10A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1 14 02040 04 0000 440</w:t>
            </w:r>
          </w:p>
        </w:tc>
        <w:tc>
          <w:tcPr>
            <w:tcW w:w="3827" w:type="dxa"/>
            <w:shd w:val="clear" w:color="auto" w:fill="auto"/>
            <w:noWrap/>
          </w:tcPr>
          <w:p w14:paraId="4F6184D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14:paraId="6B31684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14:paraId="617AF6B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556981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19FBD8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E724AB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1 14 02042 04 0000 440</w:t>
            </w:r>
          </w:p>
        </w:tc>
        <w:tc>
          <w:tcPr>
            <w:tcW w:w="3827" w:type="dxa"/>
            <w:shd w:val="clear" w:color="auto" w:fill="auto"/>
            <w:noWrap/>
          </w:tcPr>
          <w:p w14:paraId="51A7EB4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14:paraId="31FAA6A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14:paraId="77D7A7D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274F8B4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46E418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83597A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1B0734A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E7B24A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44 922,3</w:t>
            </w:r>
          </w:p>
        </w:tc>
        <w:tc>
          <w:tcPr>
            <w:tcW w:w="1418" w:type="dxa"/>
            <w:shd w:val="clear" w:color="auto" w:fill="auto"/>
            <w:noWrap/>
          </w:tcPr>
          <w:p w14:paraId="553B34C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5B63883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701730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4D3FEA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1 14 06010 00 0000 430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33DD321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47D8A6D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43 294,8</w:t>
            </w:r>
          </w:p>
        </w:tc>
        <w:tc>
          <w:tcPr>
            <w:tcW w:w="1418" w:type="dxa"/>
            <w:shd w:val="clear" w:color="auto" w:fill="auto"/>
            <w:noWrap/>
          </w:tcPr>
          <w:p w14:paraId="5D85DFF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3EF1B9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5F8E5E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DA6960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0AD582A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</w:t>
            </w:r>
            <w:r w:rsidRPr="00B91060">
              <w:rPr>
                <w:sz w:val="20"/>
                <w:szCs w:val="20"/>
              </w:rPr>
              <w:lastRenderedPageBreak/>
              <w:t>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C00FAE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43 294,8</w:t>
            </w:r>
          </w:p>
        </w:tc>
        <w:tc>
          <w:tcPr>
            <w:tcW w:w="1418" w:type="dxa"/>
            <w:shd w:val="clear" w:color="auto" w:fill="auto"/>
            <w:noWrap/>
          </w:tcPr>
          <w:p w14:paraId="0CA76F4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0E63CE9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8B4ED8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89966A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1 14 06020 00 0000 430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1002E47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5A026E2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1 627,5</w:t>
            </w:r>
          </w:p>
        </w:tc>
        <w:tc>
          <w:tcPr>
            <w:tcW w:w="1418" w:type="dxa"/>
            <w:shd w:val="clear" w:color="auto" w:fill="auto"/>
            <w:noWrap/>
          </w:tcPr>
          <w:p w14:paraId="2A47F93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262FF41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A2E87C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0092A9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1 14 06024 04 0000 430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2AB38E7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456D3A4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1 627,5</w:t>
            </w:r>
          </w:p>
        </w:tc>
        <w:tc>
          <w:tcPr>
            <w:tcW w:w="1418" w:type="dxa"/>
            <w:shd w:val="clear" w:color="auto" w:fill="auto"/>
            <w:noWrap/>
          </w:tcPr>
          <w:p w14:paraId="0A61A7D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5F7081C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7BF916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61ACB4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2CF47C3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A4E30A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828,8</w:t>
            </w:r>
          </w:p>
        </w:tc>
        <w:tc>
          <w:tcPr>
            <w:tcW w:w="1418" w:type="dxa"/>
            <w:shd w:val="clear" w:color="auto" w:fill="auto"/>
            <w:noWrap/>
          </w:tcPr>
          <w:p w14:paraId="64AC8AD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A57720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8E217A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B38E73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1 14 06310 00 0000 430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410C076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0585822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828,8</w:t>
            </w:r>
          </w:p>
        </w:tc>
        <w:tc>
          <w:tcPr>
            <w:tcW w:w="1418" w:type="dxa"/>
            <w:shd w:val="clear" w:color="auto" w:fill="auto"/>
            <w:noWrap/>
          </w:tcPr>
          <w:p w14:paraId="6DDF6D7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2F77FAE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524C648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4B285C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4FC25BB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6E46299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828,8</w:t>
            </w:r>
          </w:p>
        </w:tc>
        <w:tc>
          <w:tcPr>
            <w:tcW w:w="1418" w:type="dxa"/>
            <w:shd w:val="clear" w:color="auto" w:fill="auto"/>
            <w:noWrap/>
          </w:tcPr>
          <w:p w14:paraId="14B66E1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5A9E89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919297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7B8BAE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64E6E41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08C84A3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shd w:val="clear" w:color="auto" w:fill="auto"/>
            <w:noWrap/>
          </w:tcPr>
          <w:p w14:paraId="06D3613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</w:tcPr>
          <w:p w14:paraId="7644666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68,0</w:t>
            </w:r>
          </w:p>
        </w:tc>
      </w:tr>
      <w:tr w:rsidR="001462F0" w:rsidRPr="00B91060" w14:paraId="00F58F5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558FFA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  <w:noWrap/>
          </w:tcPr>
          <w:p w14:paraId="12550E8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14:paraId="641A13F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shd w:val="clear" w:color="auto" w:fill="auto"/>
            <w:noWrap/>
          </w:tcPr>
          <w:p w14:paraId="577E132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</w:tcPr>
          <w:p w14:paraId="1AB0854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68,0</w:t>
            </w:r>
          </w:p>
        </w:tc>
      </w:tr>
      <w:tr w:rsidR="001462F0" w:rsidRPr="00B91060" w14:paraId="22FF829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787FBC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66D3DE7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14:paraId="690A24E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3 724,6</w:t>
            </w:r>
          </w:p>
        </w:tc>
        <w:tc>
          <w:tcPr>
            <w:tcW w:w="1418" w:type="dxa"/>
            <w:shd w:val="clear" w:color="auto" w:fill="auto"/>
            <w:noWrap/>
          </w:tcPr>
          <w:p w14:paraId="4536185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3 775,2</w:t>
            </w:r>
          </w:p>
        </w:tc>
        <w:tc>
          <w:tcPr>
            <w:tcW w:w="1701" w:type="dxa"/>
            <w:shd w:val="clear" w:color="auto" w:fill="auto"/>
            <w:noWrap/>
          </w:tcPr>
          <w:p w14:paraId="4751AA4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3 838,5</w:t>
            </w:r>
          </w:p>
        </w:tc>
      </w:tr>
      <w:tr w:rsidR="001462F0" w:rsidRPr="00B91060" w14:paraId="00DFF8C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F410E2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DC7E1D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382F53B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832,8</w:t>
            </w:r>
          </w:p>
        </w:tc>
        <w:tc>
          <w:tcPr>
            <w:tcW w:w="1418" w:type="dxa"/>
            <w:shd w:val="clear" w:color="auto" w:fill="auto"/>
            <w:noWrap/>
          </w:tcPr>
          <w:p w14:paraId="0AAA605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861,7</w:t>
            </w:r>
          </w:p>
        </w:tc>
        <w:tc>
          <w:tcPr>
            <w:tcW w:w="1701" w:type="dxa"/>
            <w:shd w:val="clear" w:color="auto" w:fill="auto"/>
            <w:noWrap/>
          </w:tcPr>
          <w:p w14:paraId="453E44B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891,2</w:t>
            </w:r>
          </w:p>
        </w:tc>
      </w:tr>
      <w:tr w:rsidR="001462F0" w:rsidRPr="00B91060" w14:paraId="13FFC8B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B57B64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EF855F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8062B4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14:paraId="1FB7E6D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shd w:val="clear" w:color="auto" w:fill="auto"/>
            <w:noWrap/>
          </w:tcPr>
          <w:p w14:paraId="6D20879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29,9</w:t>
            </w:r>
          </w:p>
        </w:tc>
      </w:tr>
      <w:tr w:rsidR="001462F0" w:rsidRPr="00B91060" w14:paraId="75052D4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6C3C1F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EF4DE0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2F655F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14:paraId="3F4D7B2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shd w:val="clear" w:color="auto" w:fill="auto"/>
            <w:noWrap/>
          </w:tcPr>
          <w:p w14:paraId="1A7AD33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29,9</w:t>
            </w:r>
          </w:p>
        </w:tc>
      </w:tr>
      <w:tr w:rsidR="001462F0" w:rsidRPr="00B91060" w14:paraId="101D9EC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2A80B1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1 16 01053 01 0035 140</w:t>
            </w:r>
          </w:p>
        </w:tc>
        <w:tc>
          <w:tcPr>
            <w:tcW w:w="3827" w:type="dxa"/>
            <w:shd w:val="clear" w:color="auto" w:fill="auto"/>
            <w:noWrap/>
          </w:tcPr>
          <w:p w14:paraId="63BF221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</w:t>
            </w:r>
            <w:r w:rsidRPr="00B91060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14:paraId="368B9BE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27,0</w:t>
            </w:r>
          </w:p>
        </w:tc>
        <w:tc>
          <w:tcPr>
            <w:tcW w:w="1418" w:type="dxa"/>
            <w:shd w:val="clear" w:color="auto" w:fill="auto"/>
            <w:noWrap/>
          </w:tcPr>
          <w:p w14:paraId="24E9CF8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shd w:val="clear" w:color="auto" w:fill="auto"/>
            <w:noWrap/>
          </w:tcPr>
          <w:p w14:paraId="38CC491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27,0</w:t>
            </w:r>
          </w:p>
        </w:tc>
      </w:tr>
      <w:tr w:rsidR="001462F0" w:rsidRPr="00B91060" w14:paraId="7601BDF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B61D9F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1 16 01053 01 0059 140</w:t>
            </w:r>
          </w:p>
        </w:tc>
        <w:tc>
          <w:tcPr>
            <w:tcW w:w="3827" w:type="dxa"/>
            <w:shd w:val="clear" w:color="auto" w:fill="auto"/>
            <w:noWrap/>
          </w:tcPr>
          <w:p w14:paraId="53F3BB1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14:paraId="485E0DF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5B4AB30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</w:tcPr>
          <w:p w14:paraId="5BC37F9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2,9</w:t>
            </w:r>
          </w:p>
        </w:tc>
      </w:tr>
      <w:tr w:rsidR="001462F0" w:rsidRPr="00B91060" w14:paraId="77A5C16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BE1498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CCDAA1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0903E29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14:paraId="7519973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shd w:val="clear" w:color="auto" w:fill="auto"/>
            <w:noWrap/>
          </w:tcPr>
          <w:p w14:paraId="71CA442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157,1</w:t>
            </w:r>
          </w:p>
        </w:tc>
      </w:tr>
      <w:tr w:rsidR="001462F0" w:rsidRPr="00B91060" w14:paraId="32D0752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CFA0EB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012A10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5B74AC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14:paraId="53BC7C9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shd w:val="clear" w:color="auto" w:fill="auto"/>
            <w:noWrap/>
          </w:tcPr>
          <w:p w14:paraId="0104DE4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157,1</w:t>
            </w:r>
          </w:p>
        </w:tc>
      </w:tr>
      <w:tr w:rsidR="001462F0" w:rsidRPr="00B91060" w14:paraId="7336959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22B42D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50AF359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6CA8968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14:paraId="1AA37A9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</w:tcPr>
          <w:p w14:paraId="0CA363C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2,4</w:t>
            </w:r>
          </w:p>
        </w:tc>
      </w:tr>
      <w:tr w:rsidR="001462F0" w:rsidRPr="00B91060" w14:paraId="1D88825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016923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1 16 01063 01 0009 140</w:t>
            </w:r>
          </w:p>
        </w:tc>
        <w:tc>
          <w:tcPr>
            <w:tcW w:w="3827" w:type="dxa"/>
            <w:shd w:val="clear" w:color="auto" w:fill="auto"/>
            <w:noWrap/>
          </w:tcPr>
          <w:p w14:paraId="4CF3E3E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B91060">
              <w:rPr>
                <w:sz w:val="20"/>
                <w:szCs w:val="20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437BF1C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84,6</w:t>
            </w:r>
          </w:p>
        </w:tc>
        <w:tc>
          <w:tcPr>
            <w:tcW w:w="1418" w:type="dxa"/>
            <w:shd w:val="clear" w:color="auto" w:fill="auto"/>
            <w:noWrap/>
          </w:tcPr>
          <w:p w14:paraId="04F77B1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shd w:val="clear" w:color="auto" w:fill="auto"/>
            <w:noWrap/>
          </w:tcPr>
          <w:p w14:paraId="25392D3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90,9</w:t>
            </w:r>
          </w:p>
        </w:tc>
      </w:tr>
      <w:tr w:rsidR="001462F0" w:rsidRPr="00B91060" w14:paraId="5FE250E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8FD9BB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1 16 01063 01 0023 140</w:t>
            </w:r>
          </w:p>
        </w:tc>
        <w:tc>
          <w:tcPr>
            <w:tcW w:w="3827" w:type="dxa"/>
            <w:shd w:val="clear" w:color="auto" w:fill="auto"/>
            <w:noWrap/>
          </w:tcPr>
          <w:p w14:paraId="544AF62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shd w:val="clear" w:color="auto" w:fill="auto"/>
            <w:noWrap/>
          </w:tcPr>
          <w:p w14:paraId="5AD2CF2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14:paraId="6461C47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0,2</w:t>
            </w:r>
          </w:p>
        </w:tc>
        <w:tc>
          <w:tcPr>
            <w:tcW w:w="1701" w:type="dxa"/>
            <w:shd w:val="clear" w:color="auto" w:fill="auto"/>
            <w:noWrap/>
          </w:tcPr>
          <w:p w14:paraId="15BBC78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0,2</w:t>
            </w:r>
          </w:p>
        </w:tc>
      </w:tr>
      <w:tr w:rsidR="001462F0" w:rsidRPr="00B91060" w14:paraId="3709E69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8464CA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  <w:noWrap/>
          </w:tcPr>
          <w:p w14:paraId="0BF6F53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1C29027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8,6</w:t>
            </w:r>
          </w:p>
        </w:tc>
        <w:tc>
          <w:tcPr>
            <w:tcW w:w="1418" w:type="dxa"/>
            <w:shd w:val="clear" w:color="auto" w:fill="auto"/>
            <w:noWrap/>
          </w:tcPr>
          <w:p w14:paraId="6C50426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8,9</w:t>
            </w:r>
          </w:p>
        </w:tc>
        <w:tc>
          <w:tcPr>
            <w:tcW w:w="1701" w:type="dxa"/>
            <w:shd w:val="clear" w:color="auto" w:fill="auto"/>
            <w:noWrap/>
          </w:tcPr>
          <w:p w14:paraId="5E106BF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9,3</w:t>
            </w:r>
          </w:p>
        </w:tc>
      </w:tr>
      <w:tr w:rsidR="001462F0" w:rsidRPr="00B91060" w14:paraId="7570598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1DF701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shd w:val="clear" w:color="auto" w:fill="auto"/>
            <w:noWrap/>
          </w:tcPr>
          <w:p w14:paraId="43DB0DC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14:paraId="45AC375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noWrap/>
          </w:tcPr>
          <w:p w14:paraId="7AD44A0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17,8</w:t>
            </w:r>
          </w:p>
        </w:tc>
        <w:tc>
          <w:tcPr>
            <w:tcW w:w="1701" w:type="dxa"/>
            <w:shd w:val="clear" w:color="auto" w:fill="auto"/>
            <w:noWrap/>
          </w:tcPr>
          <w:p w14:paraId="3D29536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17,9</w:t>
            </w:r>
          </w:p>
        </w:tc>
      </w:tr>
      <w:tr w:rsidR="001462F0" w:rsidRPr="00B91060" w14:paraId="44721EC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22746B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7D1B19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B91060">
              <w:rPr>
                <w:sz w:val="20"/>
                <w:szCs w:val="20"/>
              </w:rPr>
              <w:lastRenderedPageBreak/>
              <w:t>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72964A6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1418" w:type="dxa"/>
            <w:shd w:val="clear" w:color="auto" w:fill="auto"/>
            <w:noWrap/>
          </w:tcPr>
          <w:p w14:paraId="0AB1A19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35,4</w:t>
            </w:r>
          </w:p>
        </w:tc>
        <w:tc>
          <w:tcPr>
            <w:tcW w:w="1701" w:type="dxa"/>
            <w:shd w:val="clear" w:color="auto" w:fill="auto"/>
            <w:noWrap/>
          </w:tcPr>
          <w:p w14:paraId="5B90289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36,4</w:t>
            </w:r>
          </w:p>
        </w:tc>
      </w:tr>
      <w:tr w:rsidR="001462F0" w:rsidRPr="00B91060" w14:paraId="070565A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91427D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54931A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2401D51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</w:tcPr>
          <w:p w14:paraId="75599B6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28,6</w:t>
            </w:r>
          </w:p>
        </w:tc>
        <w:tc>
          <w:tcPr>
            <w:tcW w:w="1701" w:type="dxa"/>
            <w:shd w:val="clear" w:color="auto" w:fill="auto"/>
            <w:noWrap/>
          </w:tcPr>
          <w:p w14:paraId="09AB2DB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29,5</w:t>
            </w:r>
          </w:p>
        </w:tc>
      </w:tr>
      <w:tr w:rsidR="001462F0" w:rsidRPr="00B91060" w14:paraId="594E909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518820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841AE7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ACE2C2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shd w:val="clear" w:color="auto" w:fill="auto"/>
            <w:noWrap/>
          </w:tcPr>
          <w:p w14:paraId="7280746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22,3</w:t>
            </w:r>
          </w:p>
        </w:tc>
        <w:tc>
          <w:tcPr>
            <w:tcW w:w="1701" w:type="dxa"/>
            <w:shd w:val="clear" w:color="auto" w:fill="auto"/>
            <w:noWrap/>
          </w:tcPr>
          <w:p w14:paraId="44FDD7D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23,0</w:t>
            </w:r>
          </w:p>
        </w:tc>
      </w:tr>
      <w:tr w:rsidR="001462F0" w:rsidRPr="00B91060" w14:paraId="0C82594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60E259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  <w:noWrap/>
          </w:tcPr>
          <w:p w14:paraId="57C4A37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14:paraId="2DBFDA0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14:paraId="341B470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16,8</w:t>
            </w:r>
          </w:p>
        </w:tc>
        <w:tc>
          <w:tcPr>
            <w:tcW w:w="1701" w:type="dxa"/>
            <w:shd w:val="clear" w:color="auto" w:fill="auto"/>
            <w:noWrap/>
          </w:tcPr>
          <w:p w14:paraId="1580E29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17,5</w:t>
            </w:r>
          </w:p>
        </w:tc>
      </w:tr>
      <w:tr w:rsidR="001462F0" w:rsidRPr="00B91060" w14:paraId="5DC3132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FA8EEF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  <w:noWrap/>
          </w:tcPr>
          <w:p w14:paraId="0EE517B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14:paraId="05CC473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</w:tcPr>
          <w:p w14:paraId="08D4BA2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</w:tcPr>
          <w:p w14:paraId="63F58A2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5,5</w:t>
            </w:r>
          </w:p>
        </w:tc>
      </w:tr>
      <w:tr w:rsidR="001462F0" w:rsidRPr="00B91060" w14:paraId="37452E4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FC19B9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1 16 01074 01 0000 140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17B28C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4CD83F3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</w:tcPr>
          <w:p w14:paraId="1EFE3AE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  <w:shd w:val="clear" w:color="auto" w:fill="auto"/>
            <w:noWrap/>
          </w:tcPr>
          <w:p w14:paraId="1A25CD6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6,5</w:t>
            </w:r>
          </w:p>
        </w:tc>
      </w:tr>
      <w:tr w:rsidR="001462F0" w:rsidRPr="00B91060" w14:paraId="3D44D00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40D0F1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407DEA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CF4D69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14:paraId="47D8AA8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shd w:val="clear" w:color="auto" w:fill="auto"/>
            <w:noWrap/>
          </w:tcPr>
          <w:p w14:paraId="5E13EBA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76,5</w:t>
            </w:r>
          </w:p>
        </w:tc>
      </w:tr>
      <w:tr w:rsidR="001462F0" w:rsidRPr="00B91060" w14:paraId="20FCC5F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3EE166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FDF4B0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244E604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14:paraId="6DD04C9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shd w:val="clear" w:color="auto" w:fill="auto"/>
            <w:noWrap/>
          </w:tcPr>
          <w:p w14:paraId="6B185EE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76,5</w:t>
            </w:r>
          </w:p>
        </w:tc>
      </w:tr>
      <w:tr w:rsidR="001462F0" w:rsidRPr="00B91060" w14:paraId="2183964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C4361A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1 16 01083 01 0037 140</w:t>
            </w:r>
          </w:p>
        </w:tc>
        <w:tc>
          <w:tcPr>
            <w:tcW w:w="3827" w:type="dxa"/>
            <w:shd w:val="clear" w:color="auto" w:fill="auto"/>
            <w:noWrap/>
          </w:tcPr>
          <w:p w14:paraId="60073EF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</w:t>
            </w:r>
            <w:r w:rsidRPr="00B91060">
              <w:rPr>
                <w:sz w:val="20"/>
                <w:szCs w:val="20"/>
              </w:rPr>
              <w:lastRenderedPageBreak/>
              <w:t>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14:paraId="1107025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14:paraId="54F0919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4,6</w:t>
            </w:r>
          </w:p>
        </w:tc>
        <w:tc>
          <w:tcPr>
            <w:tcW w:w="1701" w:type="dxa"/>
            <w:shd w:val="clear" w:color="auto" w:fill="auto"/>
            <w:noWrap/>
          </w:tcPr>
          <w:p w14:paraId="2C0D9E6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4,8</w:t>
            </w:r>
          </w:p>
        </w:tc>
      </w:tr>
      <w:tr w:rsidR="001462F0" w:rsidRPr="00B91060" w14:paraId="082BE1E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02859F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  <w:noWrap/>
          </w:tcPr>
          <w:p w14:paraId="370F1E9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5A16190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1CCAA03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</w:tcPr>
          <w:p w14:paraId="24706DA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</w:tr>
      <w:tr w:rsidR="001462F0" w:rsidRPr="00B91060" w14:paraId="3F3F1D2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6856DC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1 16 01083 01 0281 140</w:t>
            </w:r>
          </w:p>
        </w:tc>
        <w:tc>
          <w:tcPr>
            <w:tcW w:w="3827" w:type="dxa"/>
            <w:shd w:val="clear" w:color="auto" w:fill="auto"/>
            <w:noWrap/>
          </w:tcPr>
          <w:p w14:paraId="17D01FA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shd w:val="clear" w:color="auto" w:fill="auto"/>
            <w:noWrap/>
          </w:tcPr>
          <w:p w14:paraId="265A959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noWrap/>
          </w:tcPr>
          <w:p w14:paraId="7C29B8D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shd w:val="clear" w:color="auto" w:fill="auto"/>
            <w:noWrap/>
          </w:tcPr>
          <w:p w14:paraId="67A4FB0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69,7</w:t>
            </w:r>
          </w:p>
        </w:tc>
      </w:tr>
      <w:tr w:rsidR="001462F0" w:rsidRPr="00B91060" w14:paraId="52001F1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34F14D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BDEB57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69E3CBA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63098FF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</w:tcPr>
          <w:p w14:paraId="00E450E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</w:tr>
      <w:tr w:rsidR="001462F0" w:rsidRPr="00B91060" w14:paraId="09DC09E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9B543D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9F7906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596B935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0F0034D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shd w:val="clear" w:color="auto" w:fill="auto"/>
            <w:noWrap/>
          </w:tcPr>
          <w:p w14:paraId="15F8EE5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38,6</w:t>
            </w:r>
          </w:p>
        </w:tc>
      </w:tr>
      <w:tr w:rsidR="001462F0" w:rsidRPr="00B91060" w14:paraId="6329405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973856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FD2A97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FBD537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6D38C0E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shd w:val="clear" w:color="auto" w:fill="auto"/>
            <w:noWrap/>
          </w:tcPr>
          <w:p w14:paraId="354CECE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38,6</w:t>
            </w:r>
          </w:p>
        </w:tc>
      </w:tr>
      <w:tr w:rsidR="001462F0" w:rsidRPr="00B91060" w14:paraId="164ED02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096556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1 16 01143 01 9002 140</w:t>
            </w:r>
          </w:p>
        </w:tc>
        <w:tc>
          <w:tcPr>
            <w:tcW w:w="3827" w:type="dxa"/>
            <w:shd w:val="clear" w:color="auto" w:fill="auto"/>
            <w:noWrap/>
          </w:tcPr>
          <w:p w14:paraId="6257E7D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14 Кодекса </w:t>
            </w:r>
            <w:r w:rsidRPr="00B91060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165707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0B97F41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shd w:val="clear" w:color="auto" w:fill="auto"/>
            <w:noWrap/>
          </w:tcPr>
          <w:p w14:paraId="5F7B3FE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38,6</w:t>
            </w:r>
          </w:p>
        </w:tc>
      </w:tr>
      <w:tr w:rsidR="001462F0" w:rsidRPr="00B91060" w14:paraId="1E25E77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893C56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808CF7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14:paraId="550BFA4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14:paraId="478D147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shd w:val="clear" w:color="auto" w:fill="auto"/>
            <w:noWrap/>
          </w:tcPr>
          <w:p w14:paraId="0A55F1B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14,7</w:t>
            </w:r>
          </w:p>
        </w:tc>
      </w:tr>
      <w:tr w:rsidR="001462F0" w:rsidRPr="00B91060" w14:paraId="47BF650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F2CD99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6A3E27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8332DE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14:paraId="1E74750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shd w:val="clear" w:color="auto" w:fill="auto"/>
            <w:noWrap/>
          </w:tcPr>
          <w:p w14:paraId="74BB127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14,7</w:t>
            </w:r>
          </w:p>
        </w:tc>
      </w:tr>
      <w:tr w:rsidR="001462F0" w:rsidRPr="00B91060" w14:paraId="7199B2A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4936748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shd w:val="clear" w:color="auto" w:fill="auto"/>
            <w:noWrap/>
          </w:tcPr>
          <w:p w14:paraId="75EDEF4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14:paraId="4402350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23B89E6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shd w:val="clear" w:color="auto" w:fill="auto"/>
            <w:noWrap/>
          </w:tcPr>
          <w:p w14:paraId="7CA218A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</w:tr>
      <w:tr w:rsidR="001462F0" w:rsidRPr="00B91060" w14:paraId="05776CE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068DDE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  <w:noWrap/>
          </w:tcPr>
          <w:p w14:paraId="4216E52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14:paraId="0360EB8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3838209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shd w:val="clear" w:color="auto" w:fill="auto"/>
            <w:noWrap/>
          </w:tcPr>
          <w:p w14:paraId="5C46069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</w:tr>
      <w:tr w:rsidR="001462F0" w:rsidRPr="00B91060" w14:paraId="3F5E265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199AD8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1 16 01153 01 9002 140</w:t>
            </w:r>
          </w:p>
        </w:tc>
        <w:tc>
          <w:tcPr>
            <w:tcW w:w="3827" w:type="dxa"/>
            <w:shd w:val="clear" w:color="auto" w:fill="auto"/>
            <w:noWrap/>
          </w:tcPr>
          <w:p w14:paraId="0FA355E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</w:t>
            </w:r>
            <w:r w:rsidRPr="00B91060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822954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11,5</w:t>
            </w:r>
          </w:p>
        </w:tc>
        <w:tc>
          <w:tcPr>
            <w:tcW w:w="1418" w:type="dxa"/>
            <w:shd w:val="clear" w:color="auto" w:fill="auto"/>
            <w:noWrap/>
          </w:tcPr>
          <w:p w14:paraId="31C54D9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</w:tcPr>
          <w:p w14:paraId="793D4A7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12,5</w:t>
            </w:r>
          </w:p>
        </w:tc>
      </w:tr>
      <w:tr w:rsidR="001462F0" w:rsidRPr="00B91060" w14:paraId="0D4139F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9F2E97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6F2999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3FA6A1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68C54F2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shd w:val="clear" w:color="auto" w:fill="auto"/>
            <w:noWrap/>
          </w:tcPr>
          <w:p w14:paraId="747A274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6,6</w:t>
            </w:r>
          </w:p>
        </w:tc>
      </w:tr>
      <w:tr w:rsidR="001462F0" w:rsidRPr="00B91060" w14:paraId="64C46BA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A597FB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6845D4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EFC2F0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3BA6356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shd w:val="clear" w:color="auto" w:fill="auto"/>
            <w:noWrap/>
          </w:tcPr>
          <w:p w14:paraId="725C94C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6,6</w:t>
            </w:r>
          </w:p>
        </w:tc>
      </w:tr>
      <w:tr w:rsidR="001462F0" w:rsidRPr="00B91060" w14:paraId="559A1EF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E6221D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75B9BFF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720799F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14:paraId="28AB5E9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shd w:val="clear" w:color="auto" w:fill="auto"/>
            <w:noWrap/>
          </w:tcPr>
          <w:p w14:paraId="5158C56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5,8</w:t>
            </w:r>
          </w:p>
        </w:tc>
      </w:tr>
      <w:tr w:rsidR="001462F0" w:rsidRPr="00B91060" w14:paraId="66CD51C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4A2D10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1 16 01173 01 9000 140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53AF26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017358D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</w:tcPr>
          <w:p w14:paraId="412381F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</w:tcPr>
          <w:p w14:paraId="0A3D255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0,8</w:t>
            </w:r>
          </w:p>
        </w:tc>
      </w:tr>
      <w:tr w:rsidR="001462F0" w:rsidRPr="00B91060" w14:paraId="694D396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DC7A98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FBF25D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031A75F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144,7</w:t>
            </w:r>
          </w:p>
        </w:tc>
        <w:tc>
          <w:tcPr>
            <w:tcW w:w="1418" w:type="dxa"/>
            <w:shd w:val="clear" w:color="auto" w:fill="auto"/>
            <w:noWrap/>
          </w:tcPr>
          <w:p w14:paraId="292BDFD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150,3</w:t>
            </w:r>
          </w:p>
        </w:tc>
        <w:tc>
          <w:tcPr>
            <w:tcW w:w="1701" w:type="dxa"/>
            <w:shd w:val="clear" w:color="auto" w:fill="auto"/>
            <w:noWrap/>
          </w:tcPr>
          <w:p w14:paraId="1338136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156,0</w:t>
            </w:r>
          </w:p>
        </w:tc>
      </w:tr>
      <w:tr w:rsidR="001462F0" w:rsidRPr="00B91060" w14:paraId="7DBFF18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29FD5D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8DCA15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B91060">
              <w:rPr>
                <w:sz w:val="20"/>
                <w:szCs w:val="20"/>
              </w:rPr>
              <w:lastRenderedPageBreak/>
              <w:t>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2326F5A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122,7</w:t>
            </w:r>
          </w:p>
        </w:tc>
        <w:tc>
          <w:tcPr>
            <w:tcW w:w="1418" w:type="dxa"/>
            <w:shd w:val="clear" w:color="auto" w:fill="auto"/>
            <w:noWrap/>
          </w:tcPr>
          <w:p w14:paraId="28A9E59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127,4</w:t>
            </w:r>
          </w:p>
        </w:tc>
        <w:tc>
          <w:tcPr>
            <w:tcW w:w="1701" w:type="dxa"/>
            <w:shd w:val="clear" w:color="auto" w:fill="auto"/>
            <w:noWrap/>
          </w:tcPr>
          <w:p w14:paraId="18D9FCB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132,2</w:t>
            </w:r>
          </w:p>
        </w:tc>
      </w:tr>
      <w:tr w:rsidR="001462F0" w:rsidRPr="00B91060" w14:paraId="6D3CF17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7A1E97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  <w:noWrap/>
          </w:tcPr>
          <w:p w14:paraId="2985516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14:paraId="7A9146A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shd w:val="clear" w:color="auto" w:fill="auto"/>
            <w:noWrap/>
          </w:tcPr>
          <w:p w14:paraId="324FFA7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</w:tcPr>
          <w:p w14:paraId="4147741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72,8</w:t>
            </w:r>
          </w:p>
        </w:tc>
      </w:tr>
      <w:tr w:rsidR="001462F0" w:rsidRPr="00B91060" w14:paraId="68853DB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6093A8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  <w:noWrap/>
          </w:tcPr>
          <w:p w14:paraId="3B17191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02A959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noWrap/>
          </w:tcPr>
          <w:p w14:paraId="7CB8D26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17,3</w:t>
            </w:r>
          </w:p>
        </w:tc>
        <w:tc>
          <w:tcPr>
            <w:tcW w:w="1701" w:type="dxa"/>
            <w:shd w:val="clear" w:color="auto" w:fill="auto"/>
            <w:noWrap/>
          </w:tcPr>
          <w:p w14:paraId="596DE8B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18,0</w:t>
            </w:r>
          </w:p>
        </w:tc>
      </w:tr>
      <w:tr w:rsidR="001462F0" w:rsidRPr="00B91060" w14:paraId="59E2F39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A9CBC9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1 16 01193 01 0012 140</w:t>
            </w:r>
          </w:p>
        </w:tc>
        <w:tc>
          <w:tcPr>
            <w:tcW w:w="3827" w:type="dxa"/>
            <w:shd w:val="clear" w:color="auto" w:fill="auto"/>
            <w:noWrap/>
          </w:tcPr>
          <w:p w14:paraId="49FCC2E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00CDF90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78D7449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</w:tcPr>
          <w:p w14:paraId="756FB79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</w:tr>
      <w:tr w:rsidR="001462F0" w:rsidRPr="00B91060" w14:paraId="30D1859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2A8030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1 16 01193 01 0020 140</w:t>
            </w:r>
          </w:p>
        </w:tc>
        <w:tc>
          <w:tcPr>
            <w:tcW w:w="3827" w:type="dxa"/>
            <w:shd w:val="clear" w:color="auto" w:fill="auto"/>
            <w:noWrap/>
          </w:tcPr>
          <w:p w14:paraId="32892A9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5332BC7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14:paraId="5C7404A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11,2</w:t>
            </w:r>
          </w:p>
        </w:tc>
        <w:tc>
          <w:tcPr>
            <w:tcW w:w="1701" w:type="dxa"/>
            <w:shd w:val="clear" w:color="auto" w:fill="auto"/>
            <w:noWrap/>
          </w:tcPr>
          <w:p w14:paraId="69E27C9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11,6</w:t>
            </w:r>
          </w:p>
        </w:tc>
      </w:tr>
      <w:tr w:rsidR="001462F0" w:rsidRPr="00B91060" w14:paraId="43CFDDD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0FFC80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FAA89C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6C74058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26,3</w:t>
            </w:r>
          </w:p>
        </w:tc>
        <w:tc>
          <w:tcPr>
            <w:tcW w:w="1418" w:type="dxa"/>
            <w:shd w:val="clear" w:color="auto" w:fill="auto"/>
            <w:noWrap/>
          </w:tcPr>
          <w:p w14:paraId="3A0530B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27,1</w:t>
            </w:r>
          </w:p>
        </w:tc>
        <w:tc>
          <w:tcPr>
            <w:tcW w:w="1701" w:type="dxa"/>
            <w:shd w:val="clear" w:color="auto" w:fill="auto"/>
            <w:noWrap/>
          </w:tcPr>
          <w:p w14:paraId="742B7FB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27,9</w:t>
            </w:r>
          </w:p>
        </w:tc>
      </w:tr>
      <w:tr w:rsidR="001462F0" w:rsidRPr="00B91060" w14:paraId="1018A74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87E178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1 16 01194 01 0000 140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858BBF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3F30594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</w:tcPr>
          <w:p w14:paraId="3CDE1BD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22,9</w:t>
            </w:r>
          </w:p>
        </w:tc>
        <w:tc>
          <w:tcPr>
            <w:tcW w:w="1701" w:type="dxa"/>
            <w:shd w:val="clear" w:color="auto" w:fill="auto"/>
            <w:noWrap/>
          </w:tcPr>
          <w:p w14:paraId="2FDEC42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23,8</w:t>
            </w:r>
          </w:p>
        </w:tc>
      </w:tr>
      <w:tr w:rsidR="001462F0" w:rsidRPr="00B91060" w14:paraId="321FECC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CD4FED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242627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37C8449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14:paraId="18FB90F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shd w:val="clear" w:color="auto" w:fill="auto"/>
            <w:noWrap/>
          </w:tcPr>
          <w:p w14:paraId="05F5649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382,3</w:t>
            </w:r>
          </w:p>
        </w:tc>
      </w:tr>
      <w:tr w:rsidR="001462F0" w:rsidRPr="00B91060" w14:paraId="620EC5F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DCBBA4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BB5244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F3DC1B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14:paraId="0F3E328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shd w:val="clear" w:color="auto" w:fill="auto"/>
            <w:noWrap/>
          </w:tcPr>
          <w:p w14:paraId="60240CE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382,3</w:t>
            </w:r>
          </w:p>
        </w:tc>
      </w:tr>
      <w:tr w:rsidR="001462F0" w:rsidRPr="00B91060" w14:paraId="685369F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BCC7CD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1EDE89E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14:paraId="5A5DC43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5A3DC65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</w:tcPr>
          <w:p w14:paraId="0EEE558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</w:tr>
      <w:tr w:rsidR="001462F0" w:rsidRPr="00B91060" w14:paraId="49E24AF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316023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  <w:noWrap/>
          </w:tcPr>
          <w:p w14:paraId="5E60337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2BA2AE7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2,9</w:t>
            </w:r>
          </w:p>
        </w:tc>
        <w:tc>
          <w:tcPr>
            <w:tcW w:w="1418" w:type="dxa"/>
            <w:shd w:val="clear" w:color="auto" w:fill="auto"/>
            <w:noWrap/>
          </w:tcPr>
          <w:p w14:paraId="1B0B4C4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</w:tcPr>
          <w:p w14:paraId="1B7A9CE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3,1</w:t>
            </w:r>
          </w:p>
        </w:tc>
      </w:tr>
      <w:tr w:rsidR="001462F0" w:rsidRPr="00B91060" w14:paraId="3F24B6F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961F78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E612F0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B91060">
              <w:rPr>
                <w:sz w:val="20"/>
                <w:szCs w:val="20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4155587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351,9</w:t>
            </w:r>
          </w:p>
        </w:tc>
        <w:tc>
          <w:tcPr>
            <w:tcW w:w="1418" w:type="dxa"/>
            <w:shd w:val="clear" w:color="auto" w:fill="auto"/>
            <w:noWrap/>
          </w:tcPr>
          <w:p w14:paraId="022E8C1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364,6</w:t>
            </w:r>
          </w:p>
        </w:tc>
        <w:tc>
          <w:tcPr>
            <w:tcW w:w="1701" w:type="dxa"/>
            <w:shd w:val="clear" w:color="auto" w:fill="auto"/>
            <w:noWrap/>
          </w:tcPr>
          <w:p w14:paraId="4EC037A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377,3</w:t>
            </w:r>
          </w:p>
        </w:tc>
      </w:tr>
      <w:tr w:rsidR="001462F0" w:rsidRPr="00B91060" w14:paraId="299028D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E8C581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91CE1F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1416B38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14:paraId="45F2FFB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shd w:val="clear" w:color="auto" w:fill="auto"/>
            <w:noWrap/>
          </w:tcPr>
          <w:p w14:paraId="1649D57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2 327,6</w:t>
            </w:r>
          </w:p>
        </w:tc>
      </w:tr>
      <w:tr w:rsidR="001462F0" w:rsidRPr="00B91060" w14:paraId="183326A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A7B0FA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E13595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475683B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14:paraId="5D07F71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shd w:val="clear" w:color="auto" w:fill="auto"/>
            <w:noWrap/>
          </w:tcPr>
          <w:p w14:paraId="159F37F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2 327,6</w:t>
            </w:r>
          </w:p>
        </w:tc>
      </w:tr>
      <w:tr w:rsidR="001462F0" w:rsidRPr="00B91060" w14:paraId="325D3FA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D5E63F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92D639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D51F9C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noWrap/>
          </w:tcPr>
          <w:p w14:paraId="5CE95A4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47,3</w:t>
            </w:r>
          </w:p>
        </w:tc>
        <w:tc>
          <w:tcPr>
            <w:tcW w:w="1701" w:type="dxa"/>
            <w:shd w:val="clear" w:color="auto" w:fill="auto"/>
            <w:noWrap/>
          </w:tcPr>
          <w:p w14:paraId="7F386A9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49,2</w:t>
            </w:r>
          </w:p>
        </w:tc>
      </w:tr>
      <w:tr w:rsidR="001462F0" w:rsidRPr="00B91060" w14:paraId="7D8FF9D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E5FB0A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1 16 07010 00 0000 140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807C47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14:paraId="5D09CB7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14:paraId="5BD0AA1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shd w:val="clear" w:color="auto" w:fill="auto"/>
            <w:noWrap/>
          </w:tcPr>
          <w:p w14:paraId="6F1B18B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44,2</w:t>
            </w:r>
          </w:p>
        </w:tc>
      </w:tr>
      <w:tr w:rsidR="001462F0" w:rsidRPr="00B91060" w14:paraId="5C498F4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76FE94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B55D3C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66A9C0C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14:paraId="19562D9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shd w:val="clear" w:color="auto" w:fill="auto"/>
            <w:noWrap/>
          </w:tcPr>
          <w:p w14:paraId="1A20181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44,2</w:t>
            </w:r>
          </w:p>
        </w:tc>
      </w:tr>
      <w:tr w:rsidR="001462F0" w:rsidRPr="00B91060" w14:paraId="5EC82FC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D09D3C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1 16 07090 00 0000 140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D0F773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shd w:val="clear" w:color="auto" w:fill="auto"/>
            <w:noWrap/>
          </w:tcPr>
          <w:p w14:paraId="655CD8E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14:paraId="35FA466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shd w:val="clear" w:color="auto" w:fill="auto"/>
            <w:noWrap/>
          </w:tcPr>
          <w:p w14:paraId="5D6AA1A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</w:tr>
      <w:tr w:rsidR="001462F0" w:rsidRPr="00B91060" w14:paraId="1E75EBB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0DEA4C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1 16 07090 04 0000 140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864A0A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0773837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14:paraId="7586C4B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shd w:val="clear" w:color="auto" w:fill="auto"/>
            <w:noWrap/>
          </w:tcPr>
          <w:p w14:paraId="4E36916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</w:tr>
      <w:tr w:rsidR="001462F0" w:rsidRPr="00B91060" w14:paraId="4329AED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CE0EBF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BC9B28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13D1F32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7869F56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shd w:val="clear" w:color="auto" w:fill="auto"/>
            <w:noWrap/>
          </w:tcPr>
          <w:p w14:paraId="13F8999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570,5</w:t>
            </w:r>
          </w:p>
        </w:tc>
      </w:tr>
      <w:tr w:rsidR="001462F0" w:rsidRPr="00B91060" w14:paraId="4AACF11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1255EA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1ACD96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</w:t>
            </w:r>
            <w:r w:rsidRPr="00B91060">
              <w:rPr>
                <w:sz w:val="20"/>
                <w:szCs w:val="20"/>
              </w:rPr>
              <w:lastRenderedPageBreak/>
              <w:t>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5F1D08C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77E5A0C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shd w:val="clear" w:color="auto" w:fill="auto"/>
            <w:noWrap/>
          </w:tcPr>
          <w:p w14:paraId="3F55691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570,5</w:t>
            </w:r>
          </w:p>
        </w:tc>
      </w:tr>
      <w:tr w:rsidR="001462F0" w:rsidRPr="00B91060" w14:paraId="651A2E0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7A8F9F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88B061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6875C6D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095A3D8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shd w:val="clear" w:color="auto" w:fill="auto"/>
            <w:noWrap/>
          </w:tcPr>
          <w:p w14:paraId="65F78E4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570,5</w:t>
            </w:r>
          </w:p>
        </w:tc>
      </w:tr>
      <w:tr w:rsidR="001462F0" w:rsidRPr="00B91060" w14:paraId="4307A94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863D20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  <w:noWrap/>
          </w:tcPr>
          <w:p w14:paraId="687C2A9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14:paraId="7E7A752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3AECA5D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shd w:val="clear" w:color="auto" w:fill="auto"/>
            <w:noWrap/>
          </w:tcPr>
          <w:p w14:paraId="23A3192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570,5</w:t>
            </w:r>
          </w:p>
        </w:tc>
      </w:tr>
      <w:tr w:rsidR="001462F0" w:rsidRPr="00B91060" w14:paraId="07A1544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7F6F68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785C165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7FD2197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4 487,0</w:t>
            </w:r>
          </w:p>
        </w:tc>
        <w:tc>
          <w:tcPr>
            <w:tcW w:w="1418" w:type="dxa"/>
            <w:shd w:val="clear" w:color="auto" w:fill="auto"/>
            <w:noWrap/>
          </w:tcPr>
          <w:p w14:paraId="3A28C36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</w:tcPr>
          <w:p w14:paraId="48DDFF8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6811FA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32A3CD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shd w:val="clear" w:color="auto" w:fill="auto"/>
            <w:noWrap/>
          </w:tcPr>
          <w:p w14:paraId="166E092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16613A3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2 909,2</w:t>
            </w:r>
          </w:p>
        </w:tc>
        <w:tc>
          <w:tcPr>
            <w:tcW w:w="1418" w:type="dxa"/>
            <w:shd w:val="clear" w:color="auto" w:fill="auto"/>
            <w:noWrap/>
          </w:tcPr>
          <w:p w14:paraId="2B021F4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14:paraId="0B779AF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B8E529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2A8BB7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shd w:val="clear" w:color="auto" w:fill="auto"/>
            <w:noWrap/>
          </w:tcPr>
          <w:p w14:paraId="3E2C7DA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BDC423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2 909,2</w:t>
            </w:r>
          </w:p>
        </w:tc>
        <w:tc>
          <w:tcPr>
            <w:tcW w:w="1418" w:type="dxa"/>
            <w:shd w:val="clear" w:color="auto" w:fill="auto"/>
            <w:noWrap/>
          </w:tcPr>
          <w:p w14:paraId="5BE4D85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54CBA2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29E306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E04595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7E3D4D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14:paraId="0A6A0AF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1 577,8</w:t>
            </w:r>
          </w:p>
        </w:tc>
        <w:tc>
          <w:tcPr>
            <w:tcW w:w="1418" w:type="dxa"/>
            <w:shd w:val="clear" w:color="auto" w:fill="auto"/>
            <w:noWrap/>
          </w:tcPr>
          <w:p w14:paraId="21334FB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</w:tcPr>
          <w:p w14:paraId="4885085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AF7562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9B297E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3799E1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BB345F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1 577,8</w:t>
            </w:r>
          </w:p>
        </w:tc>
        <w:tc>
          <w:tcPr>
            <w:tcW w:w="1418" w:type="dxa"/>
            <w:shd w:val="clear" w:color="auto" w:fill="auto"/>
            <w:noWrap/>
          </w:tcPr>
          <w:p w14:paraId="278F7AC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</w:tcPr>
          <w:p w14:paraId="466710A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702A21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DB1BEF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1 17 15020 04 0191 150</w:t>
            </w:r>
          </w:p>
        </w:tc>
        <w:tc>
          <w:tcPr>
            <w:tcW w:w="3827" w:type="dxa"/>
            <w:shd w:val="clear" w:color="auto" w:fill="auto"/>
            <w:noWrap/>
          </w:tcPr>
          <w:p w14:paraId="26F7A94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625CE6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26,6</w:t>
            </w:r>
          </w:p>
        </w:tc>
        <w:tc>
          <w:tcPr>
            <w:tcW w:w="1418" w:type="dxa"/>
            <w:shd w:val="clear" w:color="auto" w:fill="auto"/>
            <w:noWrap/>
          </w:tcPr>
          <w:p w14:paraId="736C157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147F699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C28F44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B113D3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1 17 15020 04 0192 150</w:t>
            </w:r>
          </w:p>
        </w:tc>
        <w:tc>
          <w:tcPr>
            <w:tcW w:w="3827" w:type="dxa"/>
            <w:shd w:val="clear" w:color="auto" w:fill="auto"/>
            <w:noWrap/>
          </w:tcPr>
          <w:p w14:paraId="1F65964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743304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30,1</w:t>
            </w:r>
          </w:p>
        </w:tc>
        <w:tc>
          <w:tcPr>
            <w:tcW w:w="1418" w:type="dxa"/>
            <w:shd w:val="clear" w:color="auto" w:fill="auto"/>
            <w:noWrap/>
          </w:tcPr>
          <w:p w14:paraId="07A10C9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86D823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347E4F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A31585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1 17 15020 04 0193 150</w:t>
            </w:r>
          </w:p>
        </w:tc>
        <w:tc>
          <w:tcPr>
            <w:tcW w:w="3827" w:type="dxa"/>
            <w:shd w:val="clear" w:color="auto" w:fill="auto"/>
            <w:noWrap/>
          </w:tcPr>
          <w:p w14:paraId="12179D3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№38 г.Шахты по адресу: 346527, Ростовская область, г.Шахты, ул.Ворошилова, 9А,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EF6E7A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374,3</w:t>
            </w:r>
          </w:p>
        </w:tc>
        <w:tc>
          <w:tcPr>
            <w:tcW w:w="1418" w:type="dxa"/>
            <w:shd w:val="clear" w:color="auto" w:fill="auto"/>
            <w:noWrap/>
          </w:tcPr>
          <w:p w14:paraId="5121ACA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13E8C12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40B19C7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828B19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1 17 15020 04 0194 150</w:t>
            </w:r>
          </w:p>
        </w:tc>
        <w:tc>
          <w:tcPr>
            <w:tcW w:w="3827" w:type="dxa"/>
            <w:shd w:val="clear" w:color="auto" w:fill="auto"/>
            <w:noWrap/>
          </w:tcPr>
          <w:p w14:paraId="2C3225C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грузопассажирского автомобиля для нужд муниципального бюджетного учреждения культуры города Шахты «Городской Дворец Культуры и Клубы», средства </w:t>
            </w:r>
            <w:r w:rsidRPr="00B91060">
              <w:rPr>
                <w:sz w:val="20"/>
                <w:szCs w:val="20"/>
              </w:rPr>
              <w:lastRenderedPageBreak/>
              <w:t>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AE126E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86,3</w:t>
            </w:r>
          </w:p>
        </w:tc>
        <w:tc>
          <w:tcPr>
            <w:tcW w:w="1418" w:type="dxa"/>
            <w:shd w:val="clear" w:color="auto" w:fill="auto"/>
            <w:noWrap/>
          </w:tcPr>
          <w:p w14:paraId="4A9E484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548B0C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48528C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8CCCF48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1 17 15020 04 0195 150</w:t>
            </w:r>
          </w:p>
        </w:tc>
        <w:tc>
          <w:tcPr>
            <w:tcW w:w="3827" w:type="dxa"/>
            <w:shd w:val="clear" w:color="auto" w:fill="auto"/>
            <w:noWrap/>
          </w:tcPr>
          <w:p w14:paraId="6438EAA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ступеней и подиума на фасаде здания структурного подразделения МБУК г.Шахты «ГДК и К» - клуба им. Л.Красина по адресу: г.Шахты, ул.Красинская, 42 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68DE47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106,3</w:t>
            </w:r>
          </w:p>
        </w:tc>
        <w:tc>
          <w:tcPr>
            <w:tcW w:w="1418" w:type="dxa"/>
            <w:shd w:val="clear" w:color="auto" w:fill="auto"/>
            <w:noWrap/>
          </w:tcPr>
          <w:p w14:paraId="3C83DD5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29CE259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ED86A8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37993E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1 17 15020 04 0196 150</w:t>
            </w:r>
          </w:p>
        </w:tc>
        <w:tc>
          <w:tcPr>
            <w:tcW w:w="3827" w:type="dxa"/>
            <w:shd w:val="clear" w:color="auto" w:fill="auto"/>
            <w:noWrap/>
          </w:tcPr>
          <w:p w14:paraId="4A2D228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МБОУ СОШ №42 г.Шахты по адресу: 346512, Ростовская область, г.Шахты, ул.Панфилова, 42,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0923B5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231,2</w:t>
            </w:r>
          </w:p>
        </w:tc>
        <w:tc>
          <w:tcPr>
            <w:tcW w:w="1418" w:type="dxa"/>
            <w:shd w:val="clear" w:color="auto" w:fill="auto"/>
            <w:noWrap/>
          </w:tcPr>
          <w:p w14:paraId="44FAFEC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6C0BE18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E8DC25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F7AF55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1 17 15020 04 0197 150</w:t>
            </w:r>
          </w:p>
        </w:tc>
        <w:tc>
          <w:tcPr>
            <w:tcW w:w="3827" w:type="dxa"/>
            <w:shd w:val="clear" w:color="auto" w:fill="auto"/>
            <w:noWrap/>
          </w:tcPr>
          <w:p w14:paraId="5B22C49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(ремонт помещений в здании ПК «Олимп», расположенный по адресу: г.Шахты, ул.Рылеева 45А,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FDD123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208,5</w:t>
            </w:r>
          </w:p>
        </w:tc>
        <w:tc>
          <w:tcPr>
            <w:tcW w:w="1418" w:type="dxa"/>
            <w:shd w:val="clear" w:color="auto" w:fill="auto"/>
            <w:noWrap/>
          </w:tcPr>
          <w:p w14:paraId="3F10089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65266F6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892691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F65C60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1 17 15020 04 0198 150</w:t>
            </w:r>
          </w:p>
        </w:tc>
        <w:tc>
          <w:tcPr>
            <w:tcW w:w="3827" w:type="dxa"/>
            <w:shd w:val="clear" w:color="auto" w:fill="auto"/>
            <w:noWrap/>
          </w:tcPr>
          <w:p w14:paraId="2E6B7B8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трибун и звукового оборудования для стадиона «Артемовец»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C6F84E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shd w:val="clear" w:color="auto" w:fill="auto"/>
            <w:noWrap/>
          </w:tcPr>
          <w:p w14:paraId="0D4A39A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391B9D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55D926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3D622A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1 17 15020 04 0199 150</w:t>
            </w:r>
          </w:p>
        </w:tc>
        <w:tc>
          <w:tcPr>
            <w:tcW w:w="3827" w:type="dxa"/>
            <w:shd w:val="clear" w:color="auto" w:fill="auto"/>
            <w:noWrap/>
          </w:tcPr>
          <w:p w14:paraId="28FCE45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ЦГДБ им. Н.К.Крупской БИЦ - структурном подразделении муниципального бюджетного учреждения культуры города Шахты «Централизованная библиотечная система», расположенном по адресу: г. Шахты,  пр-т Карла Маркса,75,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8D1D9B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shd w:val="clear" w:color="auto" w:fill="auto"/>
            <w:noWrap/>
          </w:tcPr>
          <w:p w14:paraId="759A2D1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6C02BD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532D5B5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1C6F42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89066F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№27  г.Шахты,  по адресу: 346516, Ростовская область г.Шахты, ул.Азовская, 46,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6CBB90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269,4</w:t>
            </w:r>
          </w:p>
        </w:tc>
        <w:tc>
          <w:tcPr>
            <w:tcW w:w="1418" w:type="dxa"/>
            <w:shd w:val="clear" w:color="auto" w:fill="auto"/>
            <w:noWrap/>
          </w:tcPr>
          <w:p w14:paraId="6085EF2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0D355C9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675105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E157CE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1 17 15020 04 0203 150</w:t>
            </w:r>
          </w:p>
        </w:tc>
        <w:tc>
          <w:tcPr>
            <w:tcW w:w="3827" w:type="dxa"/>
            <w:shd w:val="clear" w:color="auto" w:fill="auto"/>
            <w:noWrap/>
          </w:tcPr>
          <w:p w14:paraId="6964BBF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(установка детской площадки по ул.Административная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88D13E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153,9</w:t>
            </w:r>
          </w:p>
        </w:tc>
        <w:tc>
          <w:tcPr>
            <w:tcW w:w="1418" w:type="dxa"/>
            <w:shd w:val="clear" w:color="auto" w:fill="auto"/>
            <w:noWrap/>
          </w:tcPr>
          <w:p w14:paraId="374279B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0C4321D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FCA910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400A30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1 17 15020 04 0204 150</w:t>
            </w:r>
          </w:p>
        </w:tc>
        <w:tc>
          <w:tcPr>
            <w:tcW w:w="3827" w:type="dxa"/>
            <w:shd w:val="clear" w:color="auto" w:fill="auto"/>
            <w:noWrap/>
          </w:tcPr>
          <w:p w14:paraId="377B6A6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4AE055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30F306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417,1</w:t>
            </w:r>
          </w:p>
        </w:tc>
        <w:tc>
          <w:tcPr>
            <w:tcW w:w="1701" w:type="dxa"/>
            <w:shd w:val="clear" w:color="auto" w:fill="auto"/>
            <w:noWrap/>
          </w:tcPr>
          <w:p w14:paraId="28C16EF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567C85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92ACC8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1 17 15020 04 0205 150</w:t>
            </w:r>
          </w:p>
        </w:tc>
        <w:tc>
          <w:tcPr>
            <w:tcW w:w="3827" w:type="dxa"/>
            <w:shd w:val="clear" w:color="auto" w:fill="auto"/>
            <w:noWrap/>
          </w:tcPr>
          <w:p w14:paraId="39F6259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многофукциональной спортивной площадки на территории МБОУ г.Шахты </w:t>
            </w:r>
            <w:r w:rsidRPr="00B91060">
              <w:rPr>
                <w:sz w:val="20"/>
                <w:szCs w:val="20"/>
              </w:rPr>
              <w:lastRenderedPageBreak/>
              <w:t>"Лицей №26", расположенной по адресу: Ростовская область, г. Шахты, пр. Ленинского Комсомола, 51, средства юридических 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330D396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D5FB73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</w:tcPr>
          <w:p w14:paraId="7C04F63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594C665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97DC2B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1 17 15020 04 0206 150</w:t>
            </w:r>
          </w:p>
        </w:tc>
        <w:tc>
          <w:tcPr>
            <w:tcW w:w="3827" w:type="dxa"/>
            <w:shd w:val="clear" w:color="auto" w:fill="auto"/>
            <w:noWrap/>
          </w:tcPr>
          <w:p w14:paraId="48A4C6A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«Гимназия №10»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46576B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3873A7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710,6</w:t>
            </w:r>
          </w:p>
        </w:tc>
        <w:tc>
          <w:tcPr>
            <w:tcW w:w="1701" w:type="dxa"/>
            <w:shd w:val="clear" w:color="auto" w:fill="auto"/>
            <w:noWrap/>
          </w:tcPr>
          <w:p w14:paraId="25DAE33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07756F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2FDEC0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1 17 15020 04 0207 150</w:t>
            </w:r>
          </w:p>
        </w:tc>
        <w:tc>
          <w:tcPr>
            <w:tcW w:w="3827" w:type="dxa"/>
            <w:shd w:val="clear" w:color="auto" w:fill="auto"/>
            <w:noWrap/>
          </w:tcPr>
          <w:p w14:paraId="4254574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«Гимназия №10»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38A61CD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7ADEF6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312,1</w:t>
            </w:r>
          </w:p>
        </w:tc>
        <w:tc>
          <w:tcPr>
            <w:tcW w:w="1701" w:type="dxa"/>
            <w:shd w:val="clear" w:color="auto" w:fill="auto"/>
            <w:noWrap/>
          </w:tcPr>
          <w:p w14:paraId="46C50C5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0B2965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D50617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1 17 15020 04 0208 150</w:t>
            </w:r>
          </w:p>
        </w:tc>
        <w:tc>
          <w:tcPr>
            <w:tcW w:w="3827" w:type="dxa"/>
            <w:shd w:val="clear" w:color="auto" w:fill="auto"/>
            <w:noWrap/>
          </w:tcPr>
          <w:p w14:paraId="1FB8690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0A2E88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4BE22A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</w:tcPr>
          <w:p w14:paraId="0D437A2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9777F8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E3FB7C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1 17 15020 04 0209 150</w:t>
            </w:r>
          </w:p>
        </w:tc>
        <w:tc>
          <w:tcPr>
            <w:tcW w:w="3827" w:type="dxa"/>
            <w:shd w:val="clear" w:color="auto" w:fill="auto"/>
            <w:noWrap/>
          </w:tcPr>
          <w:p w14:paraId="3D79FD5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юридических 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BF81D3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884919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84,2</w:t>
            </w:r>
          </w:p>
        </w:tc>
        <w:tc>
          <w:tcPr>
            <w:tcW w:w="1701" w:type="dxa"/>
            <w:shd w:val="clear" w:color="auto" w:fill="auto"/>
            <w:noWrap/>
          </w:tcPr>
          <w:p w14:paraId="20D1BE1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F297C3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86551A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1 17 15020 04 0210 150</w:t>
            </w:r>
          </w:p>
        </w:tc>
        <w:tc>
          <w:tcPr>
            <w:tcW w:w="3827" w:type="dxa"/>
            <w:shd w:val="clear" w:color="auto" w:fill="auto"/>
            <w:noWrap/>
          </w:tcPr>
          <w:p w14:paraId="11FBA46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DDDF61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7372D9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98,1</w:t>
            </w:r>
          </w:p>
        </w:tc>
        <w:tc>
          <w:tcPr>
            <w:tcW w:w="1701" w:type="dxa"/>
            <w:shd w:val="clear" w:color="auto" w:fill="auto"/>
            <w:noWrap/>
          </w:tcPr>
          <w:p w14:paraId="2ADDEF1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47F6242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58F8C1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1 17 15020 04 0211 150</w:t>
            </w:r>
          </w:p>
        </w:tc>
        <w:tc>
          <w:tcPr>
            <w:tcW w:w="3827" w:type="dxa"/>
            <w:shd w:val="clear" w:color="auto" w:fill="auto"/>
            <w:noWrap/>
          </w:tcPr>
          <w:p w14:paraId="3EFF4CF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3377E8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62FF18F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147,4</w:t>
            </w:r>
          </w:p>
        </w:tc>
        <w:tc>
          <w:tcPr>
            <w:tcW w:w="1701" w:type="dxa"/>
            <w:shd w:val="clear" w:color="auto" w:fill="auto"/>
            <w:noWrap/>
          </w:tcPr>
          <w:p w14:paraId="6F6D1CC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52766FE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8D6FEE8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1 17 15020 04 0212 150</w:t>
            </w:r>
          </w:p>
        </w:tc>
        <w:tc>
          <w:tcPr>
            <w:tcW w:w="3827" w:type="dxa"/>
            <w:shd w:val="clear" w:color="auto" w:fill="auto"/>
            <w:noWrap/>
          </w:tcPr>
          <w:p w14:paraId="7AFDF05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AF9D5D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D8DF87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297,3</w:t>
            </w:r>
          </w:p>
        </w:tc>
        <w:tc>
          <w:tcPr>
            <w:tcW w:w="1701" w:type="dxa"/>
            <w:shd w:val="clear" w:color="auto" w:fill="auto"/>
            <w:noWrap/>
          </w:tcPr>
          <w:p w14:paraId="2A81D93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42D5874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4B03D8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1 17 15020 04 0213 150</w:t>
            </w:r>
          </w:p>
        </w:tc>
        <w:tc>
          <w:tcPr>
            <w:tcW w:w="3827" w:type="dxa"/>
            <w:shd w:val="clear" w:color="auto" w:fill="auto"/>
            <w:noWrap/>
          </w:tcPr>
          <w:p w14:paraId="1836000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AABA9B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699B80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</w:tcPr>
          <w:p w14:paraId="6235BE6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119097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4B361D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1 17 15020 04 0214 150</w:t>
            </w:r>
          </w:p>
        </w:tc>
        <w:tc>
          <w:tcPr>
            <w:tcW w:w="3827" w:type="dxa"/>
            <w:shd w:val="clear" w:color="auto" w:fill="auto"/>
            <w:noWrap/>
          </w:tcPr>
          <w:p w14:paraId="40BC838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и установка малых архитектурных форм (МАФ) скамейки, урны по ул. Советская (площадь Ленина)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B0E2AB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9892DB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150,2</w:t>
            </w:r>
          </w:p>
        </w:tc>
        <w:tc>
          <w:tcPr>
            <w:tcW w:w="1701" w:type="dxa"/>
            <w:shd w:val="clear" w:color="auto" w:fill="auto"/>
            <w:noWrap/>
          </w:tcPr>
          <w:p w14:paraId="6EAC3FD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C576E6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88C300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1 17 15020 04 0215 150</w:t>
            </w:r>
          </w:p>
        </w:tc>
        <w:tc>
          <w:tcPr>
            <w:tcW w:w="3827" w:type="dxa"/>
            <w:shd w:val="clear" w:color="auto" w:fill="auto"/>
            <w:noWrap/>
          </w:tcPr>
          <w:p w14:paraId="551C7A8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(«Капитальный ремонт объекта: «Мемориальный комплекс (братская </w:t>
            </w:r>
            <w:r w:rsidRPr="00B91060">
              <w:rPr>
                <w:sz w:val="20"/>
                <w:szCs w:val="20"/>
              </w:rPr>
              <w:lastRenderedPageBreak/>
              <w:t>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 Парк КиО (ул. Шевченко, 135) (аллея героев)»,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095670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E9E7D8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98,0</w:t>
            </w:r>
          </w:p>
        </w:tc>
        <w:tc>
          <w:tcPr>
            <w:tcW w:w="1701" w:type="dxa"/>
            <w:shd w:val="clear" w:color="auto" w:fill="auto"/>
            <w:noWrap/>
          </w:tcPr>
          <w:p w14:paraId="6142021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32AA36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133E9F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1 17 15020 04 0216 150</w:t>
            </w:r>
          </w:p>
        </w:tc>
        <w:tc>
          <w:tcPr>
            <w:tcW w:w="3827" w:type="dxa"/>
            <w:shd w:val="clear" w:color="auto" w:fill="auto"/>
            <w:noWrap/>
          </w:tcPr>
          <w:p w14:paraId="3FA2B20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F9534A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A10C14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105,5</w:t>
            </w:r>
          </w:p>
        </w:tc>
        <w:tc>
          <w:tcPr>
            <w:tcW w:w="1701" w:type="dxa"/>
            <w:shd w:val="clear" w:color="auto" w:fill="auto"/>
            <w:noWrap/>
          </w:tcPr>
          <w:p w14:paraId="6FD2C05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BBBFF0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5CB646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1 17 15020 04 0217 150</w:t>
            </w:r>
          </w:p>
        </w:tc>
        <w:tc>
          <w:tcPr>
            <w:tcW w:w="3827" w:type="dxa"/>
            <w:shd w:val="clear" w:color="auto" w:fill="auto"/>
            <w:noWrap/>
          </w:tcPr>
          <w:p w14:paraId="36D6E5C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D39325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64E39C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508,5</w:t>
            </w:r>
          </w:p>
        </w:tc>
        <w:tc>
          <w:tcPr>
            <w:tcW w:w="1701" w:type="dxa"/>
            <w:shd w:val="clear" w:color="auto" w:fill="auto"/>
            <w:noWrap/>
          </w:tcPr>
          <w:p w14:paraId="420A99D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5BF7DBB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633A56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1 17 15020 04 0218 150</w:t>
            </w:r>
          </w:p>
        </w:tc>
        <w:tc>
          <w:tcPr>
            <w:tcW w:w="3827" w:type="dxa"/>
            <w:shd w:val="clear" w:color="auto" w:fill="auto"/>
            <w:noWrap/>
          </w:tcPr>
          <w:p w14:paraId="665D55E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«Спортивная школа №5» г. 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5B577E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DC6A65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64,2</w:t>
            </w:r>
          </w:p>
        </w:tc>
        <w:tc>
          <w:tcPr>
            <w:tcW w:w="1701" w:type="dxa"/>
            <w:shd w:val="clear" w:color="auto" w:fill="auto"/>
            <w:noWrap/>
          </w:tcPr>
          <w:p w14:paraId="08E889B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D60212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EB5CC9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1 17 15020 04 0219 150</w:t>
            </w:r>
          </w:p>
        </w:tc>
        <w:tc>
          <w:tcPr>
            <w:tcW w:w="3827" w:type="dxa"/>
            <w:shd w:val="clear" w:color="auto" w:fill="auto"/>
            <w:noWrap/>
          </w:tcPr>
          <w:p w14:paraId="2F7651B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«Спортивная школа №5» г. 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928937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4AD535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</w:tcPr>
          <w:p w14:paraId="1862B25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38D431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BE57AF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1 17 15020 04 0220 150</w:t>
            </w:r>
          </w:p>
        </w:tc>
        <w:tc>
          <w:tcPr>
            <w:tcW w:w="3827" w:type="dxa"/>
            <w:shd w:val="clear" w:color="auto" w:fill="auto"/>
            <w:noWrap/>
          </w:tcPr>
          <w:p w14:paraId="7DAB115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6C659D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2270FEA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86,8</w:t>
            </w:r>
          </w:p>
        </w:tc>
        <w:tc>
          <w:tcPr>
            <w:tcW w:w="1701" w:type="dxa"/>
            <w:shd w:val="clear" w:color="auto" w:fill="auto"/>
            <w:noWrap/>
          </w:tcPr>
          <w:p w14:paraId="63E5D79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5392C0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D53341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1 17 15020 04 0221 150</w:t>
            </w:r>
          </w:p>
        </w:tc>
        <w:tc>
          <w:tcPr>
            <w:tcW w:w="3827" w:type="dxa"/>
            <w:shd w:val="clear" w:color="auto" w:fill="auto"/>
            <w:noWrap/>
          </w:tcPr>
          <w:p w14:paraId="5C01A6A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</w:t>
            </w:r>
            <w:r w:rsidRPr="00B91060">
              <w:rPr>
                <w:sz w:val="20"/>
                <w:szCs w:val="20"/>
              </w:rPr>
              <w:lastRenderedPageBreak/>
              <w:t>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6622D4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F6FDEE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</w:tcPr>
          <w:p w14:paraId="41C6084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4B62E1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D5B731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1 17 15020 04 0222 150</w:t>
            </w:r>
          </w:p>
        </w:tc>
        <w:tc>
          <w:tcPr>
            <w:tcW w:w="3827" w:type="dxa"/>
            <w:shd w:val="clear" w:color="auto" w:fill="auto"/>
            <w:noWrap/>
          </w:tcPr>
          <w:p w14:paraId="185A418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99160B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9372F0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117,7</w:t>
            </w:r>
          </w:p>
        </w:tc>
        <w:tc>
          <w:tcPr>
            <w:tcW w:w="1701" w:type="dxa"/>
            <w:shd w:val="clear" w:color="auto" w:fill="auto"/>
            <w:noWrap/>
          </w:tcPr>
          <w:p w14:paraId="1515143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DAFD12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C122E1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1 17 15020 04 0223 150</w:t>
            </w:r>
          </w:p>
        </w:tc>
        <w:tc>
          <w:tcPr>
            <w:tcW w:w="3827" w:type="dxa"/>
            <w:shd w:val="clear" w:color="auto" w:fill="auto"/>
            <w:noWrap/>
          </w:tcPr>
          <w:p w14:paraId="207E57F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A012FA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A8E688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1,5</w:t>
            </w:r>
          </w:p>
        </w:tc>
        <w:tc>
          <w:tcPr>
            <w:tcW w:w="1701" w:type="dxa"/>
            <w:shd w:val="clear" w:color="auto" w:fill="auto"/>
            <w:noWrap/>
          </w:tcPr>
          <w:p w14:paraId="144D89E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10C682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CF7E9D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1 17 15020 04 0224 150</w:t>
            </w:r>
          </w:p>
        </w:tc>
        <w:tc>
          <w:tcPr>
            <w:tcW w:w="3827" w:type="dxa"/>
            <w:shd w:val="clear" w:color="auto" w:fill="auto"/>
            <w:noWrap/>
          </w:tcPr>
          <w:p w14:paraId="2DD3805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 Парк КиО (ул. Шевченко, 135) (аллея героев)»,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5EFD7F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D3CB4F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</w:tcPr>
          <w:p w14:paraId="1CF7FF5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1D0605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4038F8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17A7253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024B4E4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7 763 664,4</w:t>
            </w:r>
          </w:p>
        </w:tc>
        <w:tc>
          <w:tcPr>
            <w:tcW w:w="1418" w:type="dxa"/>
            <w:shd w:val="clear" w:color="auto" w:fill="auto"/>
            <w:noWrap/>
          </w:tcPr>
          <w:p w14:paraId="1E07B6F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6 127 793,9</w:t>
            </w:r>
          </w:p>
        </w:tc>
        <w:tc>
          <w:tcPr>
            <w:tcW w:w="1701" w:type="dxa"/>
            <w:shd w:val="clear" w:color="auto" w:fill="auto"/>
            <w:noWrap/>
          </w:tcPr>
          <w:p w14:paraId="2902F72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4 744 828,8</w:t>
            </w:r>
          </w:p>
        </w:tc>
      </w:tr>
      <w:tr w:rsidR="001462F0" w:rsidRPr="00B91060" w14:paraId="21B74AB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20CED4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24F6B60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7B0DA3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7 815 972,2</w:t>
            </w:r>
          </w:p>
        </w:tc>
        <w:tc>
          <w:tcPr>
            <w:tcW w:w="1418" w:type="dxa"/>
            <w:shd w:val="clear" w:color="auto" w:fill="auto"/>
            <w:noWrap/>
          </w:tcPr>
          <w:p w14:paraId="46B157D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6 127 793,9</w:t>
            </w:r>
          </w:p>
        </w:tc>
        <w:tc>
          <w:tcPr>
            <w:tcW w:w="1701" w:type="dxa"/>
            <w:shd w:val="clear" w:color="auto" w:fill="auto"/>
            <w:noWrap/>
          </w:tcPr>
          <w:p w14:paraId="1C847CD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4 744 828,8</w:t>
            </w:r>
          </w:p>
        </w:tc>
      </w:tr>
      <w:tr w:rsidR="001462F0" w:rsidRPr="00B91060" w14:paraId="350797E0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FB9D77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78C0F0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3286F3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354 517,8</w:t>
            </w:r>
          </w:p>
        </w:tc>
        <w:tc>
          <w:tcPr>
            <w:tcW w:w="1418" w:type="dxa"/>
            <w:shd w:val="clear" w:color="auto" w:fill="auto"/>
            <w:noWrap/>
          </w:tcPr>
          <w:p w14:paraId="41400A6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shd w:val="clear" w:color="auto" w:fill="auto"/>
            <w:noWrap/>
          </w:tcPr>
          <w:p w14:paraId="50DC788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134 466,9</w:t>
            </w:r>
          </w:p>
        </w:tc>
      </w:tr>
      <w:tr w:rsidR="001462F0" w:rsidRPr="00B91060" w14:paraId="58E28F5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F5A29E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105EE8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1B9CEE6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14:paraId="6E72260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shd w:val="clear" w:color="auto" w:fill="auto"/>
            <w:noWrap/>
          </w:tcPr>
          <w:p w14:paraId="2C29C11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134 466,9</w:t>
            </w:r>
          </w:p>
        </w:tc>
      </w:tr>
      <w:tr w:rsidR="001462F0" w:rsidRPr="00B91060" w14:paraId="0E83CC8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6A2B91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BA3FDE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D4F55A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14:paraId="7795313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shd w:val="clear" w:color="auto" w:fill="auto"/>
            <w:noWrap/>
          </w:tcPr>
          <w:p w14:paraId="318D22F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134 466,9</w:t>
            </w:r>
          </w:p>
        </w:tc>
      </w:tr>
      <w:tr w:rsidR="001462F0" w:rsidRPr="00B91060" w14:paraId="3B1498C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14A2C9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59E472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641C34A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shd w:val="clear" w:color="auto" w:fill="auto"/>
            <w:noWrap/>
          </w:tcPr>
          <w:p w14:paraId="291BC45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9479B1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</w:p>
        </w:tc>
      </w:tr>
      <w:tr w:rsidR="001462F0" w:rsidRPr="00B91060" w14:paraId="3D70FB7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0357CE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F04B03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31E9C83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shd w:val="clear" w:color="auto" w:fill="auto"/>
            <w:noWrap/>
          </w:tcPr>
          <w:p w14:paraId="70B388D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295F1F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F049B1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26C7A9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6A7FC0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14:paraId="757D489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2 667 859,6</w:t>
            </w:r>
          </w:p>
        </w:tc>
        <w:tc>
          <w:tcPr>
            <w:tcW w:w="1418" w:type="dxa"/>
            <w:shd w:val="clear" w:color="auto" w:fill="auto"/>
            <w:noWrap/>
          </w:tcPr>
          <w:p w14:paraId="6257198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1 503 233,3</w:t>
            </w:r>
          </w:p>
        </w:tc>
        <w:tc>
          <w:tcPr>
            <w:tcW w:w="1701" w:type="dxa"/>
            <w:shd w:val="clear" w:color="auto" w:fill="auto"/>
            <w:noWrap/>
          </w:tcPr>
          <w:p w14:paraId="427B4B4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810 779,0</w:t>
            </w:r>
          </w:p>
        </w:tc>
      </w:tr>
      <w:tr w:rsidR="001462F0" w:rsidRPr="00B91060" w14:paraId="38469EA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EBEC48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787577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5E32A4C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473 455,1</w:t>
            </w:r>
          </w:p>
        </w:tc>
        <w:tc>
          <w:tcPr>
            <w:tcW w:w="1418" w:type="dxa"/>
            <w:shd w:val="clear" w:color="auto" w:fill="auto"/>
            <w:noWrap/>
          </w:tcPr>
          <w:p w14:paraId="57E8438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649 852,0</w:t>
            </w:r>
          </w:p>
        </w:tc>
        <w:tc>
          <w:tcPr>
            <w:tcW w:w="1701" w:type="dxa"/>
            <w:shd w:val="clear" w:color="auto" w:fill="auto"/>
            <w:noWrap/>
          </w:tcPr>
          <w:p w14:paraId="0472843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178 949,7</w:t>
            </w:r>
          </w:p>
        </w:tc>
      </w:tr>
      <w:tr w:rsidR="001462F0" w:rsidRPr="00B91060" w14:paraId="5F5E2EB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841256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644340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18E0F4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473455,1</w:t>
            </w:r>
          </w:p>
        </w:tc>
        <w:tc>
          <w:tcPr>
            <w:tcW w:w="1418" w:type="dxa"/>
            <w:shd w:val="clear" w:color="auto" w:fill="auto"/>
            <w:noWrap/>
          </w:tcPr>
          <w:p w14:paraId="01ECB28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649 852,0</w:t>
            </w:r>
          </w:p>
        </w:tc>
        <w:tc>
          <w:tcPr>
            <w:tcW w:w="1701" w:type="dxa"/>
            <w:shd w:val="clear" w:color="auto" w:fill="auto"/>
            <w:noWrap/>
          </w:tcPr>
          <w:p w14:paraId="708953B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178 949,7</w:t>
            </w:r>
          </w:p>
        </w:tc>
      </w:tr>
      <w:tr w:rsidR="001462F0" w:rsidRPr="00B91060" w14:paraId="0B9D231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B32DDC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971DC3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</w:t>
            </w:r>
            <w:r w:rsidRPr="00B91060">
              <w:rPr>
                <w:sz w:val="20"/>
                <w:szCs w:val="20"/>
              </w:rPr>
              <w:lastRenderedPageBreak/>
              <w:t>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101A6FD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184 331,8</w:t>
            </w:r>
          </w:p>
        </w:tc>
        <w:tc>
          <w:tcPr>
            <w:tcW w:w="1418" w:type="dxa"/>
            <w:shd w:val="clear" w:color="auto" w:fill="auto"/>
            <w:noWrap/>
          </w:tcPr>
          <w:p w14:paraId="6142667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333 377,4</w:t>
            </w:r>
          </w:p>
        </w:tc>
        <w:tc>
          <w:tcPr>
            <w:tcW w:w="1701" w:type="dxa"/>
            <w:shd w:val="clear" w:color="auto" w:fill="auto"/>
            <w:noWrap/>
          </w:tcPr>
          <w:p w14:paraId="4B620D1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170 416,6</w:t>
            </w:r>
          </w:p>
        </w:tc>
      </w:tr>
      <w:tr w:rsidR="001462F0" w:rsidRPr="00B91060" w14:paraId="42B2B34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6580D3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B00958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0074667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184 331,8</w:t>
            </w:r>
          </w:p>
        </w:tc>
        <w:tc>
          <w:tcPr>
            <w:tcW w:w="1418" w:type="dxa"/>
            <w:shd w:val="clear" w:color="auto" w:fill="auto"/>
            <w:noWrap/>
          </w:tcPr>
          <w:p w14:paraId="0C8C56C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333 377,4</w:t>
            </w:r>
          </w:p>
        </w:tc>
        <w:tc>
          <w:tcPr>
            <w:tcW w:w="1701" w:type="dxa"/>
            <w:shd w:val="clear" w:color="auto" w:fill="auto"/>
            <w:noWrap/>
          </w:tcPr>
          <w:p w14:paraId="7EE8C3F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170 416,6</w:t>
            </w:r>
          </w:p>
        </w:tc>
      </w:tr>
      <w:tr w:rsidR="001462F0" w:rsidRPr="00B91060" w14:paraId="441F494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C93C90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C93505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14:paraId="2A7E8BD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14:paraId="53C7E70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6F730F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BEE825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F4A194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2 02 20299 04 0000 150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8B9A53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14:paraId="6505288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14:paraId="11F1415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6F64DFE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7D474C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80A891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2 02 20302 00 0000 150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739F02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74BED5D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shd w:val="clear" w:color="auto" w:fill="auto"/>
            <w:noWrap/>
          </w:tcPr>
          <w:p w14:paraId="581F8D5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D7E782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C48E48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C91568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2 02 20302 04 0000 150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EB2520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4A01216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shd w:val="clear" w:color="auto" w:fill="auto"/>
            <w:noWrap/>
          </w:tcPr>
          <w:p w14:paraId="286BE81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EB40C4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57916F1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373E0D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2 02 25179 00 0000 150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F86659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71F4FE0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14:paraId="5EC1D25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shd w:val="clear" w:color="auto" w:fill="auto"/>
            <w:noWrap/>
          </w:tcPr>
          <w:p w14:paraId="4CAE58C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</w:tr>
      <w:tr w:rsidR="001462F0" w:rsidRPr="00B91060" w14:paraId="53302F0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1607FA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E0F0F6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52CDB58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14:paraId="38BB12A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shd w:val="clear" w:color="auto" w:fill="auto"/>
            <w:noWrap/>
          </w:tcPr>
          <w:p w14:paraId="7BC86DF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</w:tr>
      <w:tr w:rsidR="001462F0" w:rsidRPr="00B91060" w14:paraId="479C7BA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A89926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AC1AE3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Субсидии бюджетам на организацию </w:t>
            </w:r>
            <w:r w:rsidRPr="00B91060">
              <w:rPr>
                <w:sz w:val="20"/>
                <w:szCs w:val="20"/>
              </w:rPr>
              <w:lastRenderedPageBreak/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4344598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88 557,1</w:t>
            </w:r>
          </w:p>
        </w:tc>
        <w:tc>
          <w:tcPr>
            <w:tcW w:w="1418" w:type="dxa"/>
            <w:shd w:val="clear" w:color="auto" w:fill="auto"/>
            <w:noWrap/>
          </w:tcPr>
          <w:p w14:paraId="302C689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shd w:val="clear" w:color="auto" w:fill="auto"/>
            <w:noWrap/>
          </w:tcPr>
          <w:p w14:paraId="32B43D3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103 124,9</w:t>
            </w:r>
          </w:p>
        </w:tc>
      </w:tr>
      <w:tr w:rsidR="001462F0" w:rsidRPr="00B91060" w14:paraId="01B0267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941BE3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A2B356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76AD4A3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88 557,1</w:t>
            </w:r>
          </w:p>
        </w:tc>
        <w:tc>
          <w:tcPr>
            <w:tcW w:w="1418" w:type="dxa"/>
            <w:shd w:val="clear" w:color="auto" w:fill="auto"/>
            <w:noWrap/>
          </w:tcPr>
          <w:p w14:paraId="71054C5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shd w:val="clear" w:color="auto" w:fill="auto"/>
            <w:noWrap/>
          </w:tcPr>
          <w:p w14:paraId="734D909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103 124,9</w:t>
            </w:r>
          </w:p>
        </w:tc>
      </w:tr>
      <w:tr w:rsidR="001462F0" w:rsidRPr="00B91060" w14:paraId="7C7E923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DBFFBE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92F4C2C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  <w:r w:rsidRPr="00B91060">
              <w:rPr>
                <w:sz w:val="20"/>
                <w:szCs w:val="20"/>
              </w:rPr>
              <w:br/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14:paraId="168A058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shd w:val="clear" w:color="auto" w:fill="auto"/>
            <w:noWrap/>
          </w:tcPr>
          <w:p w14:paraId="480217A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135344A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CC293E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EBC1B0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164B2B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14:paraId="7F2980B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shd w:val="clear" w:color="auto" w:fill="auto"/>
            <w:noWrap/>
          </w:tcPr>
          <w:p w14:paraId="763B723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619ADAA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876F1E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FAFF17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BCF03B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0FCEB17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1 843,0</w:t>
            </w:r>
          </w:p>
        </w:tc>
        <w:tc>
          <w:tcPr>
            <w:tcW w:w="1418" w:type="dxa"/>
            <w:shd w:val="clear" w:color="auto" w:fill="auto"/>
            <w:noWrap/>
          </w:tcPr>
          <w:p w14:paraId="077AF33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2 146,9</w:t>
            </w:r>
          </w:p>
        </w:tc>
        <w:tc>
          <w:tcPr>
            <w:tcW w:w="1701" w:type="dxa"/>
            <w:shd w:val="clear" w:color="auto" w:fill="auto"/>
            <w:noWrap/>
          </w:tcPr>
          <w:p w14:paraId="12D1DF7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2 160,0</w:t>
            </w:r>
          </w:p>
        </w:tc>
      </w:tr>
      <w:tr w:rsidR="001462F0" w:rsidRPr="00B91060" w14:paraId="7C828F9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62B400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44411D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226DB2B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1843,0</w:t>
            </w:r>
          </w:p>
        </w:tc>
        <w:tc>
          <w:tcPr>
            <w:tcW w:w="1418" w:type="dxa"/>
            <w:shd w:val="clear" w:color="auto" w:fill="auto"/>
            <w:noWrap/>
          </w:tcPr>
          <w:p w14:paraId="656DB3C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2146,9</w:t>
            </w:r>
          </w:p>
        </w:tc>
        <w:tc>
          <w:tcPr>
            <w:tcW w:w="1701" w:type="dxa"/>
            <w:shd w:val="clear" w:color="auto" w:fill="auto"/>
            <w:noWrap/>
          </w:tcPr>
          <w:p w14:paraId="3C96B3F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2 160,0</w:t>
            </w:r>
          </w:p>
        </w:tc>
      </w:tr>
      <w:tr w:rsidR="001462F0" w:rsidRPr="00B91060" w14:paraId="1040CB5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7CBD95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25EBD7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27987C8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FEDA37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AA4684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24 014,2</w:t>
            </w:r>
          </w:p>
        </w:tc>
      </w:tr>
      <w:tr w:rsidR="001462F0" w:rsidRPr="00B91060" w14:paraId="340DBBE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0C5FCA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67AA56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0A2746B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FD1ABF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9BEB40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24 014,2</w:t>
            </w:r>
          </w:p>
        </w:tc>
      </w:tr>
      <w:tr w:rsidR="001462F0" w:rsidRPr="00B91060" w14:paraId="2E4615D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DEE3F5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800F62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27F0E2B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14:paraId="5F3602B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shd w:val="clear" w:color="auto" w:fill="auto"/>
            <w:noWrap/>
          </w:tcPr>
          <w:p w14:paraId="3613BCF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928,4</w:t>
            </w:r>
          </w:p>
        </w:tc>
      </w:tr>
      <w:tr w:rsidR="001462F0" w:rsidRPr="00B91060" w14:paraId="3DC76CE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1BFDFF2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8FF2BC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003EEAC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14:paraId="08C18F5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shd w:val="clear" w:color="auto" w:fill="auto"/>
            <w:noWrap/>
          </w:tcPr>
          <w:p w14:paraId="04A4B52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928,4</w:t>
            </w:r>
          </w:p>
        </w:tc>
      </w:tr>
      <w:tr w:rsidR="001462F0" w:rsidRPr="00B91060" w14:paraId="4674A97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6A8FA1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B8FFF9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1E4CB0D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shd w:val="clear" w:color="auto" w:fill="auto"/>
            <w:noWrap/>
          </w:tcPr>
          <w:p w14:paraId="7F28633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shd w:val="clear" w:color="auto" w:fill="auto"/>
            <w:noWrap/>
          </w:tcPr>
          <w:p w14:paraId="4B74447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CC381D8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495C7D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1216BB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7A2EEE3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shd w:val="clear" w:color="auto" w:fill="auto"/>
            <w:noWrap/>
          </w:tcPr>
          <w:p w14:paraId="757511B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shd w:val="clear" w:color="auto" w:fill="auto"/>
            <w:noWrap/>
          </w:tcPr>
          <w:p w14:paraId="273664B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D48178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3593DD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2 02 25786 00 0000 150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1A6636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74061C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shd w:val="clear" w:color="auto" w:fill="auto"/>
            <w:noWrap/>
          </w:tcPr>
          <w:p w14:paraId="5BF2DBD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shd w:val="clear" w:color="auto" w:fill="auto"/>
            <w:noWrap/>
          </w:tcPr>
          <w:p w14:paraId="0EE89FD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31C4ED6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1BB608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2 02 25786 04 0000 150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C72BD4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8D473B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shd w:val="clear" w:color="auto" w:fill="auto"/>
            <w:noWrap/>
          </w:tcPr>
          <w:p w14:paraId="1968C17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shd w:val="clear" w:color="auto" w:fill="auto"/>
            <w:noWrap/>
          </w:tcPr>
          <w:p w14:paraId="62D21D8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D2B0111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AD4B5A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D499FB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14:paraId="0C80CD1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1 557 253,2</w:t>
            </w:r>
          </w:p>
        </w:tc>
        <w:tc>
          <w:tcPr>
            <w:tcW w:w="1418" w:type="dxa"/>
            <w:shd w:val="clear" w:color="auto" w:fill="auto"/>
            <w:noWrap/>
          </w:tcPr>
          <w:p w14:paraId="4448488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356 675,8</w:t>
            </w:r>
          </w:p>
        </w:tc>
        <w:tc>
          <w:tcPr>
            <w:tcW w:w="1701" w:type="dxa"/>
            <w:shd w:val="clear" w:color="auto" w:fill="auto"/>
            <w:noWrap/>
          </w:tcPr>
          <w:p w14:paraId="2412B80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318 424,7</w:t>
            </w:r>
          </w:p>
        </w:tc>
      </w:tr>
      <w:tr w:rsidR="001462F0" w:rsidRPr="00B91060" w14:paraId="0BC2D5A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5D4D42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2 02 29999 04 0000 150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0DC848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6D4580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1 557 253,2</w:t>
            </w:r>
          </w:p>
        </w:tc>
        <w:tc>
          <w:tcPr>
            <w:tcW w:w="1418" w:type="dxa"/>
            <w:shd w:val="clear" w:color="auto" w:fill="auto"/>
            <w:noWrap/>
          </w:tcPr>
          <w:p w14:paraId="3B42C8F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356 675,8</w:t>
            </w:r>
          </w:p>
        </w:tc>
        <w:tc>
          <w:tcPr>
            <w:tcW w:w="1701" w:type="dxa"/>
            <w:shd w:val="clear" w:color="auto" w:fill="auto"/>
            <w:noWrap/>
          </w:tcPr>
          <w:p w14:paraId="0C253DD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318 424,7</w:t>
            </w:r>
          </w:p>
        </w:tc>
      </w:tr>
      <w:tr w:rsidR="001462F0" w:rsidRPr="00B91060" w14:paraId="6BCB68D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C8BFC8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163A71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70E650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3 668 251,2</w:t>
            </w:r>
          </w:p>
        </w:tc>
        <w:tc>
          <w:tcPr>
            <w:tcW w:w="1418" w:type="dxa"/>
            <w:shd w:val="clear" w:color="auto" w:fill="auto"/>
            <w:noWrap/>
          </w:tcPr>
          <w:p w14:paraId="5E470D3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3 248 571,6</w:t>
            </w:r>
          </w:p>
        </w:tc>
        <w:tc>
          <w:tcPr>
            <w:tcW w:w="1701" w:type="dxa"/>
            <w:shd w:val="clear" w:color="auto" w:fill="auto"/>
            <w:noWrap/>
          </w:tcPr>
          <w:p w14:paraId="66D3F0D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3 315 499,9</w:t>
            </w:r>
          </w:p>
        </w:tc>
      </w:tr>
      <w:tr w:rsidR="001462F0" w:rsidRPr="00B91060" w14:paraId="03F9D09E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5818F7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669AB3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1EDA0E8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4 034,5</w:t>
            </w:r>
          </w:p>
        </w:tc>
        <w:tc>
          <w:tcPr>
            <w:tcW w:w="1418" w:type="dxa"/>
            <w:shd w:val="clear" w:color="auto" w:fill="auto"/>
            <w:noWrap/>
          </w:tcPr>
          <w:p w14:paraId="2E6B6D8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3 594,3</w:t>
            </w:r>
          </w:p>
        </w:tc>
        <w:tc>
          <w:tcPr>
            <w:tcW w:w="1701" w:type="dxa"/>
            <w:shd w:val="clear" w:color="auto" w:fill="auto"/>
            <w:noWrap/>
          </w:tcPr>
          <w:p w14:paraId="6A56189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3 733,5</w:t>
            </w:r>
          </w:p>
        </w:tc>
      </w:tr>
      <w:tr w:rsidR="001462F0" w:rsidRPr="00B91060" w14:paraId="2DD2117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1C4F1A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B7651C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252B2FA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4034,5</w:t>
            </w:r>
          </w:p>
        </w:tc>
        <w:tc>
          <w:tcPr>
            <w:tcW w:w="1418" w:type="dxa"/>
            <w:shd w:val="clear" w:color="auto" w:fill="auto"/>
            <w:noWrap/>
          </w:tcPr>
          <w:p w14:paraId="04D0120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3594,3</w:t>
            </w:r>
          </w:p>
        </w:tc>
        <w:tc>
          <w:tcPr>
            <w:tcW w:w="1701" w:type="dxa"/>
            <w:shd w:val="clear" w:color="auto" w:fill="auto"/>
            <w:noWrap/>
          </w:tcPr>
          <w:p w14:paraId="3D4F7F4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3 733,5</w:t>
            </w:r>
          </w:p>
        </w:tc>
      </w:tr>
      <w:tr w:rsidR="001462F0" w:rsidRPr="00B91060" w14:paraId="12C4914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EF40FA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409D104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27A43B6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250 704,2</w:t>
            </w:r>
          </w:p>
        </w:tc>
        <w:tc>
          <w:tcPr>
            <w:tcW w:w="1418" w:type="dxa"/>
            <w:shd w:val="clear" w:color="auto" w:fill="auto"/>
            <w:noWrap/>
          </w:tcPr>
          <w:p w14:paraId="6288AE8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shd w:val="clear" w:color="auto" w:fill="auto"/>
            <w:noWrap/>
          </w:tcPr>
          <w:p w14:paraId="309D048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334 426,1</w:t>
            </w:r>
          </w:p>
        </w:tc>
      </w:tr>
      <w:tr w:rsidR="001462F0" w:rsidRPr="00B91060" w14:paraId="4699E76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A072F6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0B1987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5833139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250 704,2</w:t>
            </w:r>
          </w:p>
        </w:tc>
        <w:tc>
          <w:tcPr>
            <w:tcW w:w="1418" w:type="dxa"/>
            <w:shd w:val="clear" w:color="auto" w:fill="auto"/>
            <w:noWrap/>
          </w:tcPr>
          <w:p w14:paraId="3A82E26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shd w:val="clear" w:color="auto" w:fill="auto"/>
            <w:noWrap/>
          </w:tcPr>
          <w:p w14:paraId="4A33F70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334 426,1</w:t>
            </w:r>
          </w:p>
        </w:tc>
      </w:tr>
      <w:tr w:rsidR="001462F0" w:rsidRPr="00B91060" w14:paraId="69724AD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94EEB9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3B0571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F0A14C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1 125 953,3</w:t>
            </w:r>
          </w:p>
        </w:tc>
        <w:tc>
          <w:tcPr>
            <w:tcW w:w="1418" w:type="dxa"/>
            <w:shd w:val="clear" w:color="auto" w:fill="auto"/>
            <w:noWrap/>
          </w:tcPr>
          <w:p w14:paraId="60CAEC3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shd w:val="clear" w:color="auto" w:fill="auto"/>
            <w:noWrap/>
          </w:tcPr>
          <w:p w14:paraId="63D47AA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1 017 267,9</w:t>
            </w:r>
          </w:p>
        </w:tc>
      </w:tr>
      <w:tr w:rsidR="001462F0" w:rsidRPr="00B91060" w14:paraId="57E5892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0AEACD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82A9D6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5E59A0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1 125 953,3</w:t>
            </w:r>
          </w:p>
        </w:tc>
        <w:tc>
          <w:tcPr>
            <w:tcW w:w="1418" w:type="dxa"/>
            <w:shd w:val="clear" w:color="auto" w:fill="auto"/>
            <w:noWrap/>
          </w:tcPr>
          <w:p w14:paraId="545343C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shd w:val="clear" w:color="auto" w:fill="auto"/>
            <w:noWrap/>
          </w:tcPr>
          <w:p w14:paraId="195B1FF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1 017 267,9</w:t>
            </w:r>
          </w:p>
        </w:tc>
      </w:tr>
      <w:tr w:rsidR="001462F0" w:rsidRPr="00B91060" w14:paraId="54D19E1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BCAF81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49BF47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7DFEC4A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14:paraId="31CB672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shd w:val="clear" w:color="auto" w:fill="auto"/>
            <w:noWrap/>
          </w:tcPr>
          <w:p w14:paraId="6341226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23 481,0</w:t>
            </w:r>
          </w:p>
        </w:tc>
      </w:tr>
      <w:tr w:rsidR="001462F0" w:rsidRPr="00B91060" w14:paraId="05A3CF0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8AA959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338EB3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09A55DE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14:paraId="2810191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shd w:val="clear" w:color="auto" w:fill="auto"/>
            <w:noWrap/>
          </w:tcPr>
          <w:p w14:paraId="0CA0889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23 481,0</w:t>
            </w:r>
          </w:p>
        </w:tc>
      </w:tr>
      <w:tr w:rsidR="001462F0" w:rsidRPr="00B91060" w14:paraId="06FAF3C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84A541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68A30E2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E821F4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14:paraId="30F5A93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shd w:val="clear" w:color="auto" w:fill="auto"/>
            <w:noWrap/>
          </w:tcPr>
          <w:p w14:paraId="5B69DAC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9,2</w:t>
            </w:r>
          </w:p>
        </w:tc>
      </w:tr>
      <w:tr w:rsidR="001462F0" w:rsidRPr="00B91060" w14:paraId="20E5463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4674AA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9A799F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DCAACD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14:paraId="4356781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shd w:val="clear" w:color="auto" w:fill="auto"/>
            <w:noWrap/>
          </w:tcPr>
          <w:p w14:paraId="674A1A7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9,2</w:t>
            </w:r>
          </w:p>
        </w:tc>
      </w:tr>
      <w:tr w:rsidR="001462F0" w:rsidRPr="00B91060" w14:paraId="03C05FD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6C31AF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5EE936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14:paraId="3C98D0A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shd w:val="clear" w:color="auto" w:fill="auto"/>
            <w:noWrap/>
          </w:tcPr>
          <w:p w14:paraId="4D8A278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81C60F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0687409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6295D8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BF4B94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14:paraId="767511C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shd w:val="clear" w:color="auto" w:fill="auto"/>
            <w:noWrap/>
          </w:tcPr>
          <w:p w14:paraId="04385E5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0188992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4469D48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2387BA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BED6B5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</w:t>
            </w:r>
            <w:r w:rsidRPr="00B91060">
              <w:rPr>
                <w:sz w:val="20"/>
                <w:szCs w:val="20"/>
              </w:rPr>
              <w:lastRenderedPageBreak/>
              <w:t>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5E3C048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14:paraId="3F86AF1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shd w:val="clear" w:color="auto" w:fill="auto"/>
            <w:noWrap/>
          </w:tcPr>
          <w:p w14:paraId="2CF815D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15 509,1</w:t>
            </w:r>
          </w:p>
        </w:tc>
      </w:tr>
      <w:tr w:rsidR="001462F0" w:rsidRPr="00B91060" w14:paraId="62C9577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B0C3F6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FEA0B6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20C3F08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14:paraId="17EED51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shd w:val="clear" w:color="auto" w:fill="auto"/>
            <w:noWrap/>
          </w:tcPr>
          <w:p w14:paraId="4071A4B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15 509,1</w:t>
            </w:r>
          </w:p>
        </w:tc>
      </w:tr>
      <w:tr w:rsidR="001462F0" w:rsidRPr="00B91060" w14:paraId="30CD5C25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12CB57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B3B46A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C12C1D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247 054,6</w:t>
            </w:r>
          </w:p>
        </w:tc>
        <w:tc>
          <w:tcPr>
            <w:tcW w:w="1418" w:type="dxa"/>
            <w:shd w:val="clear" w:color="auto" w:fill="auto"/>
            <w:noWrap/>
          </w:tcPr>
          <w:p w14:paraId="76A27BD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shd w:val="clear" w:color="auto" w:fill="auto"/>
            <w:noWrap/>
          </w:tcPr>
          <w:p w14:paraId="5276C0C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254 543,0</w:t>
            </w:r>
          </w:p>
        </w:tc>
      </w:tr>
      <w:tr w:rsidR="001462F0" w:rsidRPr="00B91060" w14:paraId="2D449DE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154BB7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AA90E7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029CA83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247 054,6</w:t>
            </w:r>
          </w:p>
        </w:tc>
        <w:tc>
          <w:tcPr>
            <w:tcW w:w="1418" w:type="dxa"/>
            <w:shd w:val="clear" w:color="auto" w:fill="auto"/>
            <w:noWrap/>
          </w:tcPr>
          <w:p w14:paraId="4EEE670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shd w:val="clear" w:color="auto" w:fill="auto"/>
            <w:noWrap/>
          </w:tcPr>
          <w:p w14:paraId="2AF2521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254 543,0</w:t>
            </w:r>
          </w:p>
        </w:tc>
      </w:tr>
      <w:tr w:rsidR="001462F0" w:rsidRPr="00B91060" w14:paraId="7D472AE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C6A03A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2 02 35302 00 0000 150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A19FC1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14:paraId="61EA19C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308 382,7</w:t>
            </w:r>
          </w:p>
        </w:tc>
        <w:tc>
          <w:tcPr>
            <w:tcW w:w="1418" w:type="dxa"/>
            <w:shd w:val="clear" w:color="auto" w:fill="auto"/>
            <w:noWrap/>
          </w:tcPr>
          <w:p w14:paraId="6CEC1CC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91888D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AF87DB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E46991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2 02 35302 04 0000 150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56CF7A0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14:paraId="2064AC4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308 382,7</w:t>
            </w:r>
          </w:p>
        </w:tc>
        <w:tc>
          <w:tcPr>
            <w:tcW w:w="1418" w:type="dxa"/>
            <w:shd w:val="clear" w:color="auto" w:fill="auto"/>
            <w:noWrap/>
          </w:tcPr>
          <w:p w14:paraId="513158D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6D29E30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4B43372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9FB58B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A86C40A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0F1B748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14:paraId="2B51F7B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shd w:val="clear" w:color="auto" w:fill="auto"/>
            <w:noWrap/>
          </w:tcPr>
          <w:p w14:paraId="0298384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10 820,4</w:t>
            </w:r>
          </w:p>
        </w:tc>
      </w:tr>
      <w:tr w:rsidR="001462F0" w:rsidRPr="00B91060" w14:paraId="587E8CBA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026579C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9FBD92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DC7ADE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14:paraId="50682C5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shd w:val="clear" w:color="auto" w:fill="auto"/>
            <w:noWrap/>
          </w:tcPr>
          <w:p w14:paraId="477B191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10 820,4</w:t>
            </w:r>
          </w:p>
        </w:tc>
      </w:tr>
      <w:tr w:rsidR="001462F0" w:rsidRPr="00B91060" w14:paraId="2C353FD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9E9A1B4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2ED199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CFC376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shd w:val="clear" w:color="auto" w:fill="auto"/>
            <w:noWrap/>
          </w:tcPr>
          <w:p w14:paraId="32E58FE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shd w:val="clear" w:color="auto" w:fill="auto"/>
            <w:noWrap/>
          </w:tcPr>
          <w:p w14:paraId="2BCE80F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1 655 709,7</w:t>
            </w:r>
          </w:p>
        </w:tc>
      </w:tr>
      <w:tr w:rsidR="001462F0" w:rsidRPr="00B91060" w14:paraId="61F0BE8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1E008D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ABF9D68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4068A4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shd w:val="clear" w:color="auto" w:fill="auto"/>
            <w:noWrap/>
          </w:tcPr>
          <w:p w14:paraId="09F49EE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shd w:val="clear" w:color="auto" w:fill="auto"/>
            <w:noWrap/>
          </w:tcPr>
          <w:p w14:paraId="088142E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1 655 709,7</w:t>
            </w:r>
          </w:p>
        </w:tc>
      </w:tr>
      <w:tr w:rsidR="001462F0" w:rsidRPr="00B91060" w14:paraId="0D7A2CC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BCB4C9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146121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14:paraId="2832246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1 125 343,6</w:t>
            </w:r>
          </w:p>
        </w:tc>
        <w:tc>
          <w:tcPr>
            <w:tcW w:w="1418" w:type="dxa"/>
            <w:shd w:val="clear" w:color="auto" w:fill="auto"/>
            <w:noWrap/>
          </w:tcPr>
          <w:p w14:paraId="26AA4D1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1 203 602,7</w:t>
            </w:r>
          </w:p>
        </w:tc>
        <w:tc>
          <w:tcPr>
            <w:tcW w:w="1701" w:type="dxa"/>
            <w:shd w:val="clear" w:color="auto" w:fill="auto"/>
            <w:noWrap/>
          </w:tcPr>
          <w:p w14:paraId="6E5D545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484 083,0</w:t>
            </w:r>
          </w:p>
        </w:tc>
      </w:tr>
      <w:tr w:rsidR="001462F0" w:rsidRPr="00B91060" w14:paraId="62E1DBD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315BD8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2 02 45156 00 0000 150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414534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6ACAF0C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14:paraId="0684E2E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shd w:val="clear" w:color="auto" w:fill="auto"/>
            <w:noWrap/>
          </w:tcPr>
          <w:p w14:paraId="3301B0A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408 615,3</w:t>
            </w:r>
          </w:p>
        </w:tc>
      </w:tr>
      <w:tr w:rsidR="001462F0" w:rsidRPr="00B91060" w14:paraId="45464CA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DBCA32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2 02 45156 04 0000 150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8CBB7E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5A5BF81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14:paraId="154A0B1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shd w:val="clear" w:color="auto" w:fill="auto"/>
            <w:noWrap/>
          </w:tcPr>
          <w:p w14:paraId="549723D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408 615,3</w:t>
            </w:r>
          </w:p>
        </w:tc>
      </w:tr>
      <w:tr w:rsidR="001462F0" w:rsidRPr="00B91060" w14:paraId="12FB43E6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4F6F423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100C44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157677F1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14:paraId="7CE4091A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shd w:val="clear" w:color="auto" w:fill="auto"/>
            <w:noWrap/>
          </w:tcPr>
          <w:p w14:paraId="533E2AC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</w:tr>
      <w:tr w:rsidR="001462F0" w:rsidRPr="00B91060" w14:paraId="2F698AA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C6885D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0E3D7FB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B91060">
              <w:rPr>
                <w:sz w:val="20"/>
                <w:szCs w:val="20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1FE1A59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14:paraId="2E9A001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shd w:val="clear" w:color="auto" w:fill="auto"/>
            <w:noWrap/>
          </w:tcPr>
          <w:p w14:paraId="6502970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</w:tr>
      <w:tr w:rsidR="001462F0" w:rsidRPr="00B91060" w14:paraId="611BF9E4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EF882E7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2 02 45453 00 0000 150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EC2C32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1417" w:type="dxa"/>
            <w:shd w:val="clear" w:color="auto" w:fill="auto"/>
            <w:noWrap/>
          </w:tcPr>
          <w:p w14:paraId="30C5133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14:paraId="137F2EB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112F5D5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2CCDCF4F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094E7746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2 02 45453 04 0000 150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2426AE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417" w:type="dxa"/>
            <w:shd w:val="clear" w:color="auto" w:fill="auto"/>
            <w:noWrap/>
          </w:tcPr>
          <w:p w14:paraId="690D16A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14:paraId="362A2D7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0B1E848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278FFA7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6E96D500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B764FE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14:paraId="74E3D76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217 517,8</w:t>
            </w:r>
          </w:p>
        </w:tc>
        <w:tc>
          <w:tcPr>
            <w:tcW w:w="1418" w:type="dxa"/>
            <w:shd w:val="clear" w:color="auto" w:fill="auto"/>
            <w:noWrap/>
          </w:tcPr>
          <w:p w14:paraId="63CCB5F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shd w:val="clear" w:color="auto" w:fill="auto"/>
            <w:noWrap/>
          </w:tcPr>
          <w:p w14:paraId="3F6D62ED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</w:tr>
      <w:tr w:rsidR="001462F0" w:rsidRPr="00B91060" w14:paraId="2A4775C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56F4968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040030E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2C1D82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217 517,8</w:t>
            </w:r>
          </w:p>
        </w:tc>
        <w:tc>
          <w:tcPr>
            <w:tcW w:w="1418" w:type="dxa"/>
            <w:shd w:val="clear" w:color="auto" w:fill="auto"/>
            <w:noWrap/>
          </w:tcPr>
          <w:p w14:paraId="518EF0A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shd w:val="clear" w:color="auto" w:fill="auto"/>
            <w:noWrap/>
          </w:tcPr>
          <w:p w14:paraId="73B2B7F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</w:tr>
      <w:tr w:rsidR="001462F0" w:rsidRPr="00B91060" w14:paraId="089EA4D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27D922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765DCE77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14:paraId="07C6B0A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-52 307,8</w:t>
            </w:r>
          </w:p>
        </w:tc>
        <w:tc>
          <w:tcPr>
            <w:tcW w:w="1418" w:type="dxa"/>
            <w:shd w:val="clear" w:color="auto" w:fill="auto"/>
            <w:noWrap/>
          </w:tcPr>
          <w:p w14:paraId="6C74CA0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5776EE3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E65C0F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927215A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D375195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E41C3C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-52 307,8</w:t>
            </w:r>
          </w:p>
        </w:tc>
        <w:tc>
          <w:tcPr>
            <w:tcW w:w="1418" w:type="dxa"/>
            <w:shd w:val="clear" w:color="auto" w:fill="auto"/>
            <w:noWrap/>
          </w:tcPr>
          <w:p w14:paraId="4C01874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71AFC000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8C7A94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20A81B59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C2DDC8D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3673086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-82,6</w:t>
            </w:r>
          </w:p>
        </w:tc>
        <w:tc>
          <w:tcPr>
            <w:tcW w:w="1418" w:type="dxa"/>
            <w:shd w:val="clear" w:color="auto" w:fill="auto"/>
            <w:noWrap/>
          </w:tcPr>
          <w:p w14:paraId="761648EE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FF8D9C8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1256975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3EB681B5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2 02 25527 04 0000 150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A9ABFF6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DC33DF3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-17,0</w:t>
            </w:r>
          </w:p>
        </w:tc>
        <w:tc>
          <w:tcPr>
            <w:tcW w:w="1418" w:type="dxa"/>
            <w:shd w:val="clear" w:color="auto" w:fill="auto"/>
            <w:noWrap/>
          </w:tcPr>
          <w:p w14:paraId="662C573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E1B8F5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7384975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1EF951FB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DCACE71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85EB11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-3 105,7</w:t>
            </w:r>
          </w:p>
        </w:tc>
        <w:tc>
          <w:tcPr>
            <w:tcW w:w="1418" w:type="dxa"/>
            <w:shd w:val="clear" w:color="auto" w:fill="auto"/>
            <w:noWrap/>
          </w:tcPr>
          <w:p w14:paraId="73BCE31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060255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8E6E40C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0AE3181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2 19 35302 04 0000 150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5AE007F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F55F1C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-21,7</w:t>
            </w:r>
          </w:p>
        </w:tc>
        <w:tc>
          <w:tcPr>
            <w:tcW w:w="1418" w:type="dxa"/>
            <w:shd w:val="clear" w:color="auto" w:fill="auto"/>
            <w:noWrap/>
          </w:tcPr>
          <w:p w14:paraId="0F298A5C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47AD92D6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6A7BFDB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7CC7850F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2 19 35380 04 0000 150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D48957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49A2024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-71,4</w:t>
            </w:r>
          </w:p>
        </w:tc>
        <w:tc>
          <w:tcPr>
            <w:tcW w:w="1418" w:type="dxa"/>
            <w:shd w:val="clear" w:color="auto" w:fill="auto"/>
            <w:noWrap/>
          </w:tcPr>
          <w:p w14:paraId="17CFC3D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1899FDBB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658F3133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C7814FE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2 19 60010 04 0000 150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5CA2559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7078F57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-49 009,4</w:t>
            </w:r>
          </w:p>
        </w:tc>
        <w:tc>
          <w:tcPr>
            <w:tcW w:w="1418" w:type="dxa"/>
            <w:shd w:val="clear" w:color="auto" w:fill="auto"/>
            <w:noWrap/>
          </w:tcPr>
          <w:p w14:paraId="6812C56F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14:paraId="332D227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14:paraId="0B882A4D" w14:textId="77777777" w:rsidTr="001462F0">
        <w:trPr>
          <w:trHeight w:val="255"/>
        </w:trPr>
        <w:tc>
          <w:tcPr>
            <w:tcW w:w="2694" w:type="dxa"/>
            <w:shd w:val="clear" w:color="auto" w:fill="auto"/>
          </w:tcPr>
          <w:p w14:paraId="415F5DCD" w14:textId="77777777"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</w:tcPr>
          <w:p w14:paraId="029E4703" w14:textId="77777777"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14:paraId="0D16E0C9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9 879 744,0</w:t>
            </w:r>
          </w:p>
        </w:tc>
        <w:tc>
          <w:tcPr>
            <w:tcW w:w="1418" w:type="dxa"/>
            <w:shd w:val="clear" w:color="auto" w:fill="auto"/>
            <w:noWrap/>
          </w:tcPr>
          <w:p w14:paraId="41BA3652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8 185 288,5</w:t>
            </w:r>
          </w:p>
        </w:tc>
        <w:tc>
          <w:tcPr>
            <w:tcW w:w="1701" w:type="dxa"/>
            <w:shd w:val="clear" w:color="auto" w:fill="auto"/>
            <w:noWrap/>
          </w:tcPr>
          <w:p w14:paraId="1FC2B435" w14:textId="77777777"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6 827 690,7;</w:t>
            </w:r>
          </w:p>
        </w:tc>
      </w:tr>
    </w:tbl>
    <w:p w14:paraId="01CB85AC" w14:textId="77777777" w:rsidR="00C12113" w:rsidRPr="00B91060" w:rsidRDefault="00C12113" w:rsidP="007C516B">
      <w:pPr>
        <w:tabs>
          <w:tab w:val="num" w:pos="1353"/>
        </w:tabs>
        <w:rPr>
          <w:sz w:val="28"/>
          <w:szCs w:val="28"/>
        </w:rPr>
      </w:pPr>
    </w:p>
    <w:p w14:paraId="77D3C5B6" w14:textId="77777777" w:rsidR="00C12113" w:rsidRPr="00B91060" w:rsidRDefault="00C12113" w:rsidP="00A31041">
      <w:pPr>
        <w:tabs>
          <w:tab w:val="num" w:pos="1353"/>
        </w:tabs>
        <w:ind w:left="567"/>
        <w:rPr>
          <w:sz w:val="28"/>
          <w:szCs w:val="28"/>
        </w:rPr>
      </w:pPr>
    </w:p>
    <w:p w14:paraId="1254DA19" w14:textId="77777777" w:rsidR="00200D74" w:rsidRPr="00B91060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2 «Источники финансирования дефи</w:t>
      </w:r>
      <w:r w:rsidR="00874F35" w:rsidRPr="00B91060">
        <w:rPr>
          <w:sz w:val="28"/>
          <w:szCs w:val="28"/>
        </w:rPr>
        <w:t>ц</w:t>
      </w:r>
      <w:r w:rsidR="00102D11" w:rsidRPr="00B91060">
        <w:rPr>
          <w:sz w:val="28"/>
          <w:szCs w:val="28"/>
        </w:rPr>
        <w:t>ита бюджета города Шахты на 202</w:t>
      </w:r>
      <w:r w:rsidR="008D2625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и на плановый период 202</w:t>
      </w:r>
      <w:r w:rsidR="008D2625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8D2625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 изложить в следующей редакции:</w:t>
      </w:r>
    </w:p>
    <w:p w14:paraId="5C3FA8C1" w14:textId="77777777" w:rsidR="003D49B9" w:rsidRPr="00B91060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B91060" w14:paraId="71627E07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1139CC62" w14:textId="77777777"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B91060" w14:paraId="400E4D1C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6A89B5BF" w14:textId="77777777"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B91060" w14:paraId="28DEA1E8" w14:textId="77777777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14:paraId="7FB0F426" w14:textId="77777777"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«</w:t>
            </w:r>
            <w:r w:rsidR="00874F35" w:rsidRPr="00B91060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B91060">
              <w:rPr>
                <w:color w:val="000000"/>
                <w:sz w:val="28"/>
                <w:szCs w:val="28"/>
              </w:rPr>
              <w:t>ы на 202</w:t>
            </w:r>
            <w:r w:rsidR="008D2625" w:rsidRPr="00B91060">
              <w:rPr>
                <w:color w:val="000000"/>
                <w:sz w:val="28"/>
                <w:szCs w:val="28"/>
              </w:rPr>
              <w:t>3</w:t>
            </w:r>
            <w:r w:rsidRPr="00B91060">
              <w:rPr>
                <w:color w:val="000000"/>
                <w:sz w:val="28"/>
                <w:szCs w:val="28"/>
              </w:rPr>
              <w:t xml:space="preserve"> год</w:t>
            </w:r>
          </w:p>
          <w:p w14:paraId="429352DC" w14:textId="77777777" w:rsidR="00A75E1B" w:rsidRPr="00B91060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8D2625" w:rsidRPr="00B91060">
              <w:rPr>
                <w:color w:val="000000"/>
                <w:sz w:val="28"/>
                <w:szCs w:val="28"/>
              </w:rPr>
              <w:t>4</w:t>
            </w:r>
            <w:r w:rsidRPr="00B91060">
              <w:rPr>
                <w:color w:val="000000"/>
                <w:sz w:val="28"/>
                <w:szCs w:val="28"/>
              </w:rPr>
              <w:t xml:space="preserve"> и 202</w:t>
            </w:r>
            <w:r w:rsidR="008D2625" w:rsidRPr="00B91060">
              <w:rPr>
                <w:color w:val="000000"/>
                <w:sz w:val="28"/>
                <w:szCs w:val="28"/>
              </w:rPr>
              <w:t>5</w:t>
            </w:r>
            <w:r w:rsidRPr="00B91060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B91060" w14:paraId="485F8B28" w14:textId="77777777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14:paraId="7FF60EE7" w14:textId="77777777" w:rsidR="00A64D59" w:rsidRPr="00B91060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DA6BB04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Источники</w:t>
            </w:r>
          </w:p>
          <w:p w14:paraId="20614F1D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B91060">
              <w:rPr>
                <w:color w:val="000000"/>
                <w:sz w:val="28"/>
                <w:szCs w:val="28"/>
              </w:rPr>
              <w:t>2</w:t>
            </w:r>
            <w:r w:rsidR="008D2625" w:rsidRPr="00B91060">
              <w:rPr>
                <w:color w:val="000000"/>
                <w:sz w:val="28"/>
                <w:szCs w:val="28"/>
              </w:rPr>
              <w:t>3</w:t>
            </w:r>
            <w:r w:rsidRPr="00B91060">
              <w:rPr>
                <w:color w:val="000000"/>
                <w:sz w:val="28"/>
                <w:szCs w:val="28"/>
              </w:rPr>
              <w:t xml:space="preserve"> год </w:t>
            </w:r>
          </w:p>
          <w:p w14:paraId="5024CA06" w14:textId="77777777" w:rsidR="006B5B80" w:rsidRPr="00B91060" w:rsidRDefault="00A75E1B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и на плановый период 202</w:t>
            </w:r>
            <w:r w:rsidR="008D2625" w:rsidRPr="00B91060">
              <w:rPr>
                <w:color w:val="000000"/>
                <w:sz w:val="28"/>
                <w:szCs w:val="28"/>
              </w:rPr>
              <w:t>4</w:t>
            </w:r>
            <w:r w:rsidR="002D1D4E" w:rsidRPr="00B91060">
              <w:rPr>
                <w:color w:val="000000"/>
                <w:sz w:val="28"/>
                <w:szCs w:val="28"/>
              </w:rPr>
              <w:t xml:space="preserve"> </w:t>
            </w:r>
            <w:r w:rsidRPr="00B91060">
              <w:rPr>
                <w:color w:val="000000"/>
                <w:sz w:val="28"/>
                <w:szCs w:val="28"/>
              </w:rPr>
              <w:t>и 202</w:t>
            </w:r>
            <w:r w:rsidR="008D2625" w:rsidRPr="00B91060">
              <w:rPr>
                <w:color w:val="000000"/>
                <w:sz w:val="28"/>
                <w:szCs w:val="28"/>
              </w:rPr>
              <w:t>5</w:t>
            </w:r>
            <w:r w:rsidRPr="00B91060">
              <w:rPr>
                <w:color w:val="000000"/>
                <w:sz w:val="28"/>
                <w:szCs w:val="28"/>
              </w:rPr>
              <w:t xml:space="preserve"> годов</w:t>
            </w:r>
          </w:p>
          <w:p w14:paraId="2E6734C1" w14:textId="77777777" w:rsidR="00D75E84" w:rsidRPr="00B91060" w:rsidRDefault="00D75E84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B91060" w14:paraId="5A661159" w14:textId="77777777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46A5C78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F6A2064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5696A08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5763F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B91060" w14:paraId="3FA2B664" w14:textId="77777777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6198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CB06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97F9" w14:textId="77777777" w:rsidR="00A75E1B" w:rsidRPr="00B91060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8D2625" w:rsidRPr="00B91060">
              <w:rPr>
                <w:color w:val="000000"/>
              </w:rPr>
              <w:t>3</w:t>
            </w:r>
            <w:r w:rsidR="00A75E1B" w:rsidRPr="00B91060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E96C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Плановый период</w:t>
            </w:r>
          </w:p>
        </w:tc>
      </w:tr>
      <w:tr w:rsidR="00A75E1B" w:rsidRPr="00B91060" w14:paraId="704D1314" w14:textId="77777777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F238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2AA7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407A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733D" w14:textId="77777777" w:rsidR="00A75E1B" w:rsidRPr="00B9106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8D2625" w:rsidRPr="00B91060">
              <w:rPr>
                <w:color w:val="000000"/>
              </w:rPr>
              <w:t>4</w:t>
            </w:r>
            <w:r w:rsidRPr="00B91060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F328" w14:textId="77777777" w:rsidR="00A75E1B" w:rsidRPr="00B9106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8D2625" w:rsidRPr="00B91060">
              <w:rPr>
                <w:color w:val="000000"/>
              </w:rPr>
              <w:t>5</w:t>
            </w:r>
            <w:r w:rsidRPr="00B91060">
              <w:rPr>
                <w:color w:val="000000"/>
              </w:rPr>
              <w:t xml:space="preserve"> год</w:t>
            </w:r>
          </w:p>
        </w:tc>
      </w:tr>
    </w:tbl>
    <w:p w14:paraId="57E1E664" w14:textId="77777777" w:rsidR="003E553A" w:rsidRPr="00B91060" w:rsidRDefault="003E553A" w:rsidP="0015250B">
      <w:pPr>
        <w:rPr>
          <w:sz w:val="2"/>
          <w:szCs w:val="2"/>
        </w:rPr>
      </w:pPr>
    </w:p>
    <w:p w14:paraId="10507B8C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7AA06EF1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77CCFF85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0E7387C8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012CBDE1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2C7D1963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7D2D05" w:rsidRPr="00B91060" w14:paraId="5D6C7776" w14:textId="77777777" w:rsidTr="00D70292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ABB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D03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2C8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B57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AA6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292" w:rsidRPr="00B91060" w14:paraId="16249D62" w14:textId="77777777" w:rsidTr="00D70292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52FDCCF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3836BD1A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701685C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C0D6A0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9AABD15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D70292" w:rsidRPr="00B91060" w14:paraId="1CA4C4FA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5B66869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  <w:shd w:val="clear" w:color="auto" w:fill="auto"/>
          </w:tcPr>
          <w:p w14:paraId="11D03347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7B4BE7E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169 820,5</w:t>
            </w:r>
          </w:p>
        </w:tc>
        <w:tc>
          <w:tcPr>
            <w:tcW w:w="1418" w:type="dxa"/>
            <w:shd w:val="clear" w:color="auto" w:fill="auto"/>
          </w:tcPr>
          <w:p w14:paraId="2A0D9E0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  <w:shd w:val="clear" w:color="auto" w:fill="auto"/>
          </w:tcPr>
          <w:p w14:paraId="67755E05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D70292" w:rsidRPr="00B91060" w14:paraId="68AB8A9E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78257885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  <w:shd w:val="clear" w:color="auto" w:fill="auto"/>
          </w:tcPr>
          <w:p w14:paraId="508D6E04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5CC27847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  <w:shd w:val="clear" w:color="auto" w:fill="auto"/>
          </w:tcPr>
          <w:p w14:paraId="2B8D1A0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  <w:shd w:val="clear" w:color="auto" w:fill="auto"/>
          </w:tcPr>
          <w:p w14:paraId="5F2D51E4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D70292" w:rsidRPr="00B91060" w14:paraId="1CC10562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7F1B3BB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  <w:shd w:val="clear" w:color="auto" w:fill="auto"/>
          </w:tcPr>
          <w:p w14:paraId="2E88C8BA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50895F7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  <w:shd w:val="clear" w:color="auto" w:fill="auto"/>
          </w:tcPr>
          <w:p w14:paraId="41200E2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  <w:shd w:val="clear" w:color="auto" w:fill="auto"/>
          </w:tcPr>
          <w:p w14:paraId="05CCCC2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D70292" w:rsidRPr="00B91060" w14:paraId="0DFF3854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33F834D4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  <w:shd w:val="clear" w:color="auto" w:fill="auto"/>
          </w:tcPr>
          <w:p w14:paraId="540F73A5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6FD4577B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  <w:shd w:val="clear" w:color="auto" w:fill="auto"/>
          </w:tcPr>
          <w:p w14:paraId="402D0205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  <w:shd w:val="clear" w:color="auto" w:fill="auto"/>
          </w:tcPr>
          <w:p w14:paraId="19B348D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D70292" w:rsidRPr="00B91060" w14:paraId="4FA59D42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320B387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  <w:shd w:val="clear" w:color="auto" w:fill="auto"/>
          </w:tcPr>
          <w:p w14:paraId="689400A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10EB0DB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  <w:shd w:val="clear" w:color="auto" w:fill="auto"/>
          </w:tcPr>
          <w:p w14:paraId="247A2503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  <w:shd w:val="clear" w:color="auto" w:fill="auto"/>
          </w:tcPr>
          <w:p w14:paraId="7CEA9D68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D70292" w:rsidRPr="00B91060" w14:paraId="5E3B0B4D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F8EDE32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  <w:shd w:val="clear" w:color="auto" w:fill="auto"/>
          </w:tcPr>
          <w:p w14:paraId="46EEE93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567701DB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E8F24F2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4893174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6CCD1D8B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A2D72D9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01 03 01 00 00 0000 000</w:t>
            </w:r>
          </w:p>
        </w:tc>
        <w:tc>
          <w:tcPr>
            <w:tcW w:w="3686" w:type="dxa"/>
            <w:shd w:val="clear" w:color="auto" w:fill="auto"/>
          </w:tcPr>
          <w:p w14:paraId="5C9BBB8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5D7736C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17DB50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0E97B37B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6937B09B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3F34F9D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  <w:shd w:val="clear" w:color="auto" w:fill="auto"/>
          </w:tcPr>
          <w:p w14:paraId="7842061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17F061D8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  <w:shd w:val="clear" w:color="auto" w:fill="auto"/>
          </w:tcPr>
          <w:p w14:paraId="7BE66C03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51CAB968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4F96647C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87F24BF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  <w:shd w:val="clear" w:color="auto" w:fill="auto"/>
          </w:tcPr>
          <w:p w14:paraId="60B15F38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0F9ECB27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  <w:shd w:val="clear" w:color="auto" w:fill="auto"/>
          </w:tcPr>
          <w:p w14:paraId="59E4488B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25BFF13C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59CFABB9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5799D325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 01 03 01 00 00 0000 800</w:t>
            </w:r>
          </w:p>
        </w:tc>
        <w:tc>
          <w:tcPr>
            <w:tcW w:w="3686" w:type="dxa"/>
            <w:shd w:val="clear" w:color="auto" w:fill="auto"/>
          </w:tcPr>
          <w:p w14:paraId="43461413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Погашение бюджетных кредитов,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727CEA60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59 618,0</w:t>
            </w:r>
          </w:p>
        </w:tc>
        <w:tc>
          <w:tcPr>
            <w:tcW w:w="1418" w:type="dxa"/>
            <w:shd w:val="clear" w:color="auto" w:fill="auto"/>
          </w:tcPr>
          <w:p w14:paraId="3D385E0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67C4E2C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5AF8EBD2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0EFBCBD3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3686" w:type="dxa"/>
            <w:shd w:val="clear" w:color="auto" w:fill="auto"/>
          </w:tcPr>
          <w:p w14:paraId="6CC71B8A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2D787EA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  <w:shd w:val="clear" w:color="auto" w:fill="auto"/>
          </w:tcPr>
          <w:p w14:paraId="02A0DBAA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017C54C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66041A60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A7BC7C2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shd w:val="clear" w:color="auto" w:fill="auto"/>
          </w:tcPr>
          <w:p w14:paraId="19AB299B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5667E7C3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54 121,2</w:t>
            </w:r>
          </w:p>
        </w:tc>
        <w:tc>
          <w:tcPr>
            <w:tcW w:w="1418" w:type="dxa"/>
            <w:shd w:val="clear" w:color="auto" w:fill="auto"/>
          </w:tcPr>
          <w:p w14:paraId="6B33167A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21F24314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1DD6FE18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4674B2FC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shd w:val="clear" w:color="auto" w:fill="auto"/>
          </w:tcPr>
          <w:p w14:paraId="06034CC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47A56953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10 349 091,6</w:t>
            </w:r>
          </w:p>
        </w:tc>
        <w:tc>
          <w:tcPr>
            <w:tcW w:w="1418" w:type="dxa"/>
            <w:shd w:val="clear" w:color="auto" w:fill="auto"/>
          </w:tcPr>
          <w:p w14:paraId="2FC678BC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14:paraId="6C128721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14:paraId="675DD6CA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5BDE90FF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  <w:shd w:val="clear" w:color="auto" w:fill="auto"/>
          </w:tcPr>
          <w:p w14:paraId="046D5BE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726BA1E1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10 349 091,6</w:t>
            </w:r>
          </w:p>
        </w:tc>
        <w:tc>
          <w:tcPr>
            <w:tcW w:w="1418" w:type="dxa"/>
            <w:shd w:val="clear" w:color="auto" w:fill="auto"/>
          </w:tcPr>
          <w:p w14:paraId="262E235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14:paraId="530E519D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14:paraId="158DDF66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605ECA9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14:paraId="7C54CABC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5BF2891A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10 349 091,6</w:t>
            </w:r>
          </w:p>
        </w:tc>
        <w:tc>
          <w:tcPr>
            <w:tcW w:w="1418" w:type="dxa"/>
            <w:shd w:val="clear" w:color="auto" w:fill="auto"/>
          </w:tcPr>
          <w:p w14:paraId="02829F90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14:paraId="6830071D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14:paraId="7370296D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7EBFF9D5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14:paraId="25E05FE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14:paraId="2BCC271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10 349 091,6</w:t>
            </w:r>
          </w:p>
        </w:tc>
        <w:tc>
          <w:tcPr>
            <w:tcW w:w="1418" w:type="dxa"/>
            <w:shd w:val="clear" w:color="auto" w:fill="auto"/>
          </w:tcPr>
          <w:p w14:paraId="5205699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14:paraId="34B08878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14:paraId="2A5AA637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30F21F87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shd w:val="clear" w:color="auto" w:fill="auto"/>
          </w:tcPr>
          <w:p w14:paraId="53B04B4B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2D456080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10 403 212,8</w:t>
            </w:r>
          </w:p>
        </w:tc>
        <w:tc>
          <w:tcPr>
            <w:tcW w:w="1418" w:type="dxa"/>
            <w:shd w:val="clear" w:color="auto" w:fill="auto"/>
          </w:tcPr>
          <w:p w14:paraId="5993E9B0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14:paraId="1A78E0F4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14:paraId="192CDAB5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72A760F2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  <w:shd w:val="clear" w:color="auto" w:fill="auto"/>
          </w:tcPr>
          <w:p w14:paraId="1A3F235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033CA5F1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10 403 212,8</w:t>
            </w:r>
          </w:p>
        </w:tc>
        <w:tc>
          <w:tcPr>
            <w:tcW w:w="1418" w:type="dxa"/>
            <w:shd w:val="clear" w:color="auto" w:fill="auto"/>
          </w:tcPr>
          <w:p w14:paraId="48B6CB64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14:paraId="27A5A80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14:paraId="05EB2AC2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68CF1F61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14:paraId="6CF3ACF8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5B3F930A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10 403 212,8</w:t>
            </w:r>
          </w:p>
        </w:tc>
        <w:tc>
          <w:tcPr>
            <w:tcW w:w="1418" w:type="dxa"/>
            <w:shd w:val="clear" w:color="auto" w:fill="auto"/>
          </w:tcPr>
          <w:p w14:paraId="30F8C4AB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14:paraId="529DAC63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14:paraId="02452D34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29D41152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14:paraId="47A93D2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14:paraId="429BA3C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10 403 212,8</w:t>
            </w:r>
          </w:p>
        </w:tc>
        <w:tc>
          <w:tcPr>
            <w:tcW w:w="1418" w:type="dxa"/>
            <w:shd w:val="clear" w:color="auto" w:fill="auto"/>
          </w:tcPr>
          <w:p w14:paraId="67E72CB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14:paraId="2AAB2207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14:paraId="01DA626B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32E3E262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  <w:shd w:val="clear" w:color="auto" w:fill="auto"/>
          </w:tcPr>
          <w:p w14:paraId="6B708FC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14:paraId="5849F09C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7A0669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F8D7BFC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19FCC993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31FE5D9E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  <w:shd w:val="clear" w:color="auto" w:fill="auto"/>
          </w:tcPr>
          <w:p w14:paraId="065A3977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14:paraId="4E5B442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E524F4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56B93395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64AC9F03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11CDDC34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14:paraId="21857B87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18E0AC35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E3B2FA3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F9F7DD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262683F4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4D5D2F79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14:paraId="0AF318B1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14:paraId="2B06E8B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31A609D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65F94059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14:paraId="64F9E551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2EA0F784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14:paraId="70444E8E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14:paraId="078681FE" w14:textId="77777777" w:rsidR="00D70292" w:rsidRPr="00B91060" w:rsidRDefault="003B2BE7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0,0</w:t>
            </w:r>
            <w:r w:rsidR="00D70292"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4E35B009" w14:textId="77777777" w:rsidR="00D70292" w:rsidRPr="00B91060" w:rsidRDefault="003B2BE7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  <w:r w:rsidR="00D70292"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7CAF1D09" w14:textId="77777777" w:rsidR="00D70292" w:rsidRPr="00B91060" w:rsidRDefault="003B2BE7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  <w:r w:rsidR="00D70292"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70292" w:rsidRPr="00B91060" w14:paraId="32943EEA" w14:textId="77777777" w:rsidTr="00D70292">
        <w:trPr>
          <w:trHeight w:val="281"/>
        </w:trPr>
        <w:tc>
          <w:tcPr>
            <w:tcW w:w="2552" w:type="dxa"/>
            <w:shd w:val="clear" w:color="auto" w:fill="auto"/>
          </w:tcPr>
          <w:p w14:paraId="61DF48CA" w14:textId="77777777"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shd w:val="clear" w:color="auto" w:fill="auto"/>
          </w:tcPr>
          <w:p w14:paraId="4DF84A98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4952818F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  <w:shd w:val="clear" w:color="auto" w:fill="auto"/>
          </w:tcPr>
          <w:p w14:paraId="7D412AB4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  <w:shd w:val="clear" w:color="auto" w:fill="auto"/>
          </w:tcPr>
          <w:p w14:paraId="481040D6" w14:textId="77777777"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187 000,0;</w:t>
            </w:r>
          </w:p>
        </w:tc>
      </w:tr>
    </w:tbl>
    <w:p w14:paraId="7C3E636E" w14:textId="77777777" w:rsidR="00D3649D" w:rsidRPr="00B91060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14:paraId="00797DA8" w14:textId="77777777"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4A44B9" w:rsidRPr="00B91060">
        <w:rPr>
          <w:sz w:val="28"/>
          <w:szCs w:val="28"/>
        </w:rPr>
        <w:t xml:space="preserve"> 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9F449F" w:rsidRPr="00B91060">
        <w:rPr>
          <w:sz w:val="28"/>
          <w:szCs w:val="28"/>
        </w:rPr>
        <w:t>3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9F449F" w:rsidRPr="00B91060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14:paraId="4FD651E6" w14:textId="77777777"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14:paraId="6C10C36A" w14:textId="77777777"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14:paraId="5A259D29" w14:textId="77777777"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700B1E36" w14:textId="77777777"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9F449F" w:rsidRPr="00B91060">
        <w:rPr>
          <w:sz w:val="28"/>
          <w:szCs w:val="28"/>
        </w:rPr>
        <w:t>3</w:t>
      </w:r>
      <w:r w:rsidR="00A90862" w:rsidRPr="00B91060">
        <w:rPr>
          <w:sz w:val="28"/>
          <w:szCs w:val="28"/>
        </w:rPr>
        <w:t xml:space="preserve"> год </w:t>
      </w:r>
    </w:p>
    <w:p w14:paraId="7592E22B" w14:textId="77777777"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9F449F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="00A90862" w:rsidRPr="00B91060">
        <w:rPr>
          <w:sz w:val="28"/>
          <w:szCs w:val="28"/>
        </w:rPr>
        <w:t xml:space="preserve"> годов» </w:t>
      </w:r>
    </w:p>
    <w:p w14:paraId="1EFB82D6" w14:textId="77777777"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14:paraId="31D6FEEB" w14:textId="77777777" w:rsidR="00BA1BFE" w:rsidRPr="00B91060" w:rsidRDefault="00BA1BFE" w:rsidP="00A13C0A">
      <w:pPr>
        <w:ind w:left="720"/>
        <w:jc w:val="center"/>
        <w:rPr>
          <w:sz w:val="28"/>
          <w:szCs w:val="28"/>
        </w:rPr>
      </w:pPr>
    </w:p>
    <w:p w14:paraId="1FFE5989" w14:textId="77777777"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7BBDA047" w14:textId="77777777"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14:paraId="34BAB6E2" w14:textId="77777777" w:rsidR="003D1F02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9F449F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и на плановый период 202</w:t>
      </w:r>
      <w:r w:rsidR="009F449F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</w:t>
      </w:r>
    </w:p>
    <w:p w14:paraId="7A06D5F0" w14:textId="77777777" w:rsidR="00FB615E" w:rsidRPr="00B91060" w:rsidRDefault="00FB615E" w:rsidP="00A13C0A">
      <w:pPr>
        <w:ind w:left="720"/>
        <w:jc w:val="center"/>
        <w:rPr>
          <w:sz w:val="28"/>
          <w:szCs w:val="28"/>
        </w:rPr>
      </w:pPr>
    </w:p>
    <w:p w14:paraId="734A5038" w14:textId="77777777"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A13C0A" w:rsidRPr="00B91060" w14:paraId="6714BBB8" w14:textId="77777777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440" w14:textId="77777777"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7120" w14:textId="77777777"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A31B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9F449F" w:rsidRPr="00B91060">
              <w:t>3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0B69" w14:textId="77777777"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14:paraId="3DB664B6" w14:textId="77777777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765C" w14:textId="77777777"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6C35" w14:textId="77777777"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FD5A" w14:textId="77777777"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4634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9F449F" w:rsidRPr="00B91060">
              <w:t>4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0EE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9F449F" w:rsidRPr="00B91060">
              <w:t>5</w:t>
            </w:r>
            <w:r w:rsidRPr="00B91060">
              <w:t xml:space="preserve"> год</w:t>
            </w:r>
          </w:p>
        </w:tc>
      </w:tr>
    </w:tbl>
    <w:p w14:paraId="19426353" w14:textId="77777777"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C01FEA" w:rsidRPr="00B91060" w14:paraId="5FD4A8C0" w14:textId="77777777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2C63" w14:textId="77777777"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A582" w14:textId="77777777"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5A5E" w14:textId="77777777"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C8CD" w14:textId="77777777"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5AA" w14:textId="77777777"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CF480B" w:rsidRPr="00B91060" w14:paraId="3B356524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C5AC076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967297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6B6F14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462 787,0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3533C9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468 752,7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B49044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565 012,7</w:t>
            </w:r>
          </w:p>
        </w:tc>
      </w:tr>
      <w:tr w:rsidR="00CF480B" w:rsidRPr="00B91060" w14:paraId="7099DF75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A75F80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AB84E1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B98179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4CD591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3 445,9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4DF966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3 583,7</w:t>
            </w:r>
          </w:p>
        </w:tc>
      </w:tr>
      <w:tr w:rsidR="00CF480B" w:rsidRPr="00B91060" w14:paraId="0BD6671A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A1E76E0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C35474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98BC14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24 350,3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181AFA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21 654,6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73CA01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22 418,7</w:t>
            </w:r>
          </w:p>
        </w:tc>
      </w:tr>
      <w:tr w:rsidR="00CF480B" w:rsidRPr="00B91060" w14:paraId="68232EA0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B3E14A1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AA4991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AD51ACA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251 707,7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C718C6E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219 505,8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B2511A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227 295,3</w:t>
            </w:r>
          </w:p>
        </w:tc>
      </w:tr>
      <w:tr w:rsidR="00CF480B" w:rsidRPr="00B91060" w14:paraId="4D2391FE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8C08CBD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E3F59D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D5288C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2557D1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4AC32B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9,2</w:t>
            </w:r>
          </w:p>
        </w:tc>
      </w:tr>
      <w:tr w:rsidR="00CF480B" w:rsidRPr="00B91060" w14:paraId="196D5555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8A4977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546490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9A2AD1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56 230,3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0D7682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52 777,5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2C48D4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54 684,9</w:t>
            </w:r>
          </w:p>
        </w:tc>
      </w:tr>
      <w:tr w:rsidR="00CF480B" w:rsidRPr="00B91060" w14:paraId="43AC4535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26F649D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73A07E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CE0EA3A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B866E7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8 818,6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F498CD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30 867,1</w:t>
            </w:r>
          </w:p>
        </w:tc>
      </w:tr>
      <w:tr w:rsidR="00CF480B" w:rsidRPr="00B91060" w14:paraId="4DA0CBF2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2E7D1E7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6C67FA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3DDD29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123 926,3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FE4AC7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162 540,1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2BA3C1B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226 153,8</w:t>
            </w:r>
          </w:p>
        </w:tc>
      </w:tr>
      <w:tr w:rsidR="00CF480B" w:rsidRPr="00B91060" w14:paraId="258CB7AC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CBCF196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8CC5D5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E8E5B0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180 858,7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6466BB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32 599,7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6A00FD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33 656,8</w:t>
            </w:r>
          </w:p>
        </w:tc>
      </w:tr>
      <w:tr w:rsidR="00CF480B" w:rsidRPr="00B91060" w14:paraId="6A2ACC72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26F1209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13A0DD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E0EFD99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176 584,0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023C31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31 001,6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6FFB0B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32 058,7</w:t>
            </w:r>
          </w:p>
        </w:tc>
      </w:tr>
      <w:tr w:rsidR="00CF480B" w:rsidRPr="00B91060" w14:paraId="5D3F5C01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6F21034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Другие вопросы в области национальной безопасности </w:t>
            </w:r>
            <w:r w:rsidRPr="00B91060">
              <w:rPr>
                <w:sz w:val="20"/>
                <w:szCs w:val="20"/>
              </w:rPr>
              <w:lastRenderedPageBreak/>
              <w:t>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F6445C1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4D4ACB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4 274,7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DF1E94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1 598,1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48E2C1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1 598,1</w:t>
            </w:r>
          </w:p>
        </w:tc>
      </w:tr>
      <w:tr w:rsidR="00CF480B" w:rsidRPr="00B91060" w14:paraId="02A2E9F3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2B97BC9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0CEBDAB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64EEEF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515 509,2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D3222CA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577 726,6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76D996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432 947,5</w:t>
            </w:r>
          </w:p>
        </w:tc>
      </w:tr>
      <w:tr w:rsidR="00CF480B" w:rsidRPr="00B91060" w14:paraId="360CECDF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EF5C779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F24FA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BE6198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31 006,8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56E068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29 412,3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8FCD1E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28 459,0</w:t>
            </w:r>
          </w:p>
        </w:tc>
      </w:tr>
      <w:tr w:rsidR="00CF480B" w:rsidRPr="00B91060" w14:paraId="04188810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8E80712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8641222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2187EF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0CB90B0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C7A8A4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100,6</w:t>
            </w:r>
          </w:p>
        </w:tc>
      </w:tr>
      <w:tr w:rsidR="00CF480B" w:rsidRPr="00B91060" w14:paraId="671F2ADC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C288A6E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5375C6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EDA28A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255CAD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054251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336,3</w:t>
            </w:r>
          </w:p>
        </w:tc>
      </w:tr>
      <w:tr w:rsidR="00CF480B" w:rsidRPr="00B91060" w14:paraId="421DBA5D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1BC158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793EE69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12DF55B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13 882,4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B2A7B4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27C816C1" w14:textId="77777777" w:rsidR="00CF480B" w:rsidRPr="00B91060" w:rsidRDefault="00CF480B" w:rsidP="00CF480B">
            <w:pPr>
              <w:jc w:val="right"/>
              <w:rPr>
                <w:sz w:val="20"/>
                <w:szCs w:val="20"/>
              </w:rPr>
            </w:pPr>
          </w:p>
        </w:tc>
      </w:tr>
      <w:tr w:rsidR="00CF480B" w:rsidRPr="00B91060" w14:paraId="0355574F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98349D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B5997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DCC956A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468 464,1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C8CC5A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546 263,4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F8819D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379 382,7</w:t>
            </w:r>
          </w:p>
        </w:tc>
      </w:tr>
      <w:tr w:rsidR="00CF480B" w:rsidRPr="00B91060" w14:paraId="5A2E9788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C03164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79FAC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B95BCF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A7F3D6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1 614,0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E64557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24 668,9</w:t>
            </w:r>
          </w:p>
        </w:tc>
      </w:tr>
      <w:tr w:rsidR="00CF480B" w:rsidRPr="00B91060" w14:paraId="0D02F9AC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878212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39DEDAD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CB3EB6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2 511 998,9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D59A06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717 445,7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26CA50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576 314,2</w:t>
            </w:r>
          </w:p>
        </w:tc>
      </w:tr>
      <w:tr w:rsidR="00CF480B" w:rsidRPr="00B91060" w14:paraId="6943A7DA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630FAF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181058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637F88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525 540,2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C4636D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137 287,9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CB2FA9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215 106,9</w:t>
            </w:r>
          </w:p>
        </w:tc>
      </w:tr>
      <w:tr w:rsidR="00CF480B" w:rsidRPr="00B91060" w14:paraId="67F8B1B1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38B36DA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C42F2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7528CF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1 656 521,5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4F7B63B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307 118,0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E16B3B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142 759,7</w:t>
            </w:r>
          </w:p>
        </w:tc>
      </w:tr>
      <w:tr w:rsidR="00CF480B" w:rsidRPr="00B91060" w14:paraId="4E42F430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AC5C112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8CAD5A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2E3190E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186 560,5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D45133E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175 444,1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DFFED6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118 784,0</w:t>
            </w:r>
          </w:p>
        </w:tc>
      </w:tr>
      <w:tr w:rsidR="00CF480B" w:rsidRPr="00B91060" w14:paraId="6E749DCA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99EADA0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77CB4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9BF7D0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143 376,7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22C3B8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97 595,7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5F4768B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99 663,6</w:t>
            </w:r>
          </w:p>
        </w:tc>
      </w:tr>
      <w:tr w:rsidR="00CF480B" w:rsidRPr="00B91060" w14:paraId="246C5801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AD652C9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329AF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F71086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132 509,0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E5BE9C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7243E0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113 513,6</w:t>
            </w:r>
          </w:p>
        </w:tc>
      </w:tr>
      <w:tr w:rsidR="00CF480B" w:rsidRPr="00B91060" w14:paraId="76A36401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B78E07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7477D90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CA8B270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132 509,0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ED2443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38F971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113 513,6</w:t>
            </w:r>
          </w:p>
        </w:tc>
      </w:tr>
      <w:tr w:rsidR="00CF480B" w:rsidRPr="00B91060" w14:paraId="6E735156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5406BBA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371B807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CADCF50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2 819 031,6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2F72A0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2 900 753,7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F14DD1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2 900 579,7</w:t>
            </w:r>
          </w:p>
        </w:tc>
      </w:tr>
      <w:tr w:rsidR="00CF480B" w:rsidRPr="00B91060" w14:paraId="305FD557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9044C19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4E83EAA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CB8C29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950 664,0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70E1BF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933 042,7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3535E9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954 727,6</w:t>
            </w:r>
          </w:p>
        </w:tc>
      </w:tr>
      <w:tr w:rsidR="00CF480B" w:rsidRPr="00B91060" w14:paraId="4378E69B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7883D54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0A59E5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CB9A11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1 612 341,4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864DB1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1 696 635,3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0352FD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1 688 398,9</w:t>
            </w:r>
          </w:p>
        </w:tc>
      </w:tr>
      <w:tr w:rsidR="00CF480B" w:rsidRPr="00B91060" w14:paraId="7F5C0646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033954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F1F3B9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E1FC58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164 786,5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3E9337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168 893,1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468464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156 188,1</w:t>
            </w:r>
          </w:p>
        </w:tc>
      </w:tr>
      <w:tr w:rsidR="00CF480B" w:rsidRPr="00B91060" w14:paraId="7606E9A4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869A365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AE05D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A2248F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056195A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217619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161,6</w:t>
            </w:r>
          </w:p>
        </w:tc>
      </w:tr>
      <w:tr w:rsidR="00CF480B" w:rsidRPr="00B91060" w14:paraId="54D76C4E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23E1CF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EAB24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DC7547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2 462,3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300734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6 257,2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3537C6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1 657,2</w:t>
            </w:r>
          </w:p>
        </w:tc>
      </w:tr>
      <w:tr w:rsidR="00CF480B" w:rsidRPr="00B91060" w14:paraId="5A815B7C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762C8B8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3BB399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09E6F7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88 560,9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927E95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95 760,8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B30CEF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99 446,3</w:t>
            </w:r>
          </w:p>
        </w:tc>
      </w:tr>
      <w:tr w:rsidR="00CF480B" w:rsidRPr="00B91060" w14:paraId="27CB4BA5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F9F77E5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C7497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F5AE3DA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228 767,9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CE3F8D0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200 823,4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0CD1C8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194 230,6</w:t>
            </w:r>
          </w:p>
        </w:tc>
      </w:tr>
      <w:tr w:rsidR="00CF480B" w:rsidRPr="00B91060" w14:paraId="349A44C7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D21B70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78842E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773A85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212 360,1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B0EAE7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190 344,8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D48957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183 413,6</w:t>
            </w:r>
          </w:p>
        </w:tc>
      </w:tr>
      <w:tr w:rsidR="00CF480B" w:rsidRPr="00B91060" w14:paraId="41AA9AF1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D4D64A1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1A4244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36CF30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16 407,8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5B3786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10 478,6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11FF299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10 817,0</w:t>
            </w:r>
          </w:p>
        </w:tc>
      </w:tr>
      <w:tr w:rsidR="00CF480B" w:rsidRPr="00B91060" w14:paraId="3C91A4EA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906F4B4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E68AF0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96CE21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12A827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6DB0D1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</w:tr>
      <w:tr w:rsidR="00CF480B" w:rsidRPr="00B91060" w14:paraId="761FA3B9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A706705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52D05A2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B3DD10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D889D5B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D09A58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</w:tr>
      <w:tr w:rsidR="00CF480B" w:rsidRPr="00B91060" w14:paraId="5AFD0B40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6D8EA44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AA0087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872C92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2 904 564,7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69BAEEA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2 709 450,0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D92275E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2 002 430,3</w:t>
            </w:r>
          </w:p>
        </w:tc>
      </w:tr>
      <w:tr w:rsidR="00CF480B" w:rsidRPr="00B91060" w14:paraId="5EE39A84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8A588BE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7BA97B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0219FF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26 052,4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50276C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2A92DAE0" w14:textId="77777777" w:rsidR="00CF480B" w:rsidRPr="00B91060" w:rsidRDefault="00CF480B" w:rsidP="00CF480B">
            <w:pPr>
              <w:jc w:val="right"/>
              <w:rPr>
                <w:sz w:val="20"/>
                <w:szCs w:val="20"/>
              </w:rPr>
            </w:pPr>
          </w:p>
        </w:tc>
      </w:tr>
      <w:tr w:rsidR="00CF480B" w:rsidRPr="00B91060" w14:paraId="12720D0F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CAB9D4E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BEB3FE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50BFE60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200 367,3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82A805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177 706,6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1897C4B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189 265,8</w:t>
            </w:r>
          </w:p>
        </w:tc>
      </w:tr>
      <w:tr w:rsidR="00CF480B" w:rsidRPr="00B91060" w14:paraId="592AF33A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C6BBAB0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BE5C6C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9083B9B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1 675 705,9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BE3655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1 973 458,5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DB30DF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1 276 663,7</w:t>
            </w:r>
          </w:p>
        </w:tc>
      </w:tr>
      <w:tr w:rsidR="00CF480B" w:rsidRPr="00B91060" w14:paraId="08F74EB2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FC1CAB7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8AB5B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C6AAC4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878 781,8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36149A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428 399,1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654A97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401 592,1</w:t>
            </w:r>
          </w:p>
        </w:tc>
      </w:tr>
      <w:tr w:rsidR="00CF480B" w:rsidRPr="00B91060" w14:paraId="12DF6692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292C92D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43C73E7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E37335E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123 657,3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6BA7DCE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129 885,8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B792DD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134 908,7</w:t>
            </w:r>
          </w:p>
        </w:tc>
      </w:tr>
      <w:tr w:rsidR="00CF480B" w:rsidRPr="00B91060" w14:paraId="75F62B07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F6EB8F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BBCCD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0ADB1B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305 828,0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287851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581 069,8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4095B09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114 712,5</w:t>
            </w:r>
          </w:p>
        </w:tc>
      </w:tr>
      <w:tr w:rsidR="00CF480B" w:rsidRPr="00B91060" w14:paraId="58FF763D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FDDA5A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29BAAE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CEBA78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157 247,3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78621A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462 510,7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FC523E9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887,6</w:t>
            </w:r>
          </w:p>
        </w:tc>
      </w:tr>
      <w:tr w:rsidR="00CF480B" w:rsidRPr="00B91060" w14:paraId="40DA4C8B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B67DEC5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ADA18E3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BF996D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139 405,7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11C1F1B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112 004,2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EE20B59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107 027,5</w:t>
            </w:r>
          </w:p>
        </w:tc>
      </w:tr>
      <w:tr w:rsidR="00CF480B" w:rsidRPr="00B91060" w14:paraId="197DE300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1B74A0A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FA0176F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BAFC0D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9 175,0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0859E79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6 554,9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11D3B6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6 797,4</w:t>
            </w:r>
          </w:p>
        </w:tc>
      </w:tr>
      <w:tr w:rsidR="00CF480B" w:rsidRPr="00B91060" w14:paraId="352D4E83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D7A2A08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2AB1CC5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97B7D52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1837EC4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CA3061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</w:tr>
      <w:tr w:rsidR="00CF480B" w:rsidRPr="00B91060" w14:paraId="5844FD14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629CD3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CB341E0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3F3085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D94B765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D4C6ED6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</w:tr>
      <w:tr w:rsidR="00CF480B" w:rsidRPr="00B91060" w14:paraId="22FE987C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9ADD356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C9179BC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3F805EE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D082CC3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DAA229D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80 258,9</w:t>
            </w:r>
          </w:p>
        </w:tc>
      </w:tr>
      <w:tr w:rsidR="00CF480B" w:rsidRPr="00B91060" w14:paraId="64FB2B1D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C2C9069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4ACCAEE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3F214E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918D948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9546031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80 258,9</w:t>
            </w:r>
          </w:p>
        </w:tc>
      </w:tr>
      <w:tr w:rsidR="00CF480B" w:rsidRPr="00B91060" w14:paraId="587035C7" w14:textId="77777777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2B1E648" w14:textId="77777777"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DC1D77" w14:textId="77777777" w:rsidR="00CF480B" w:rsidRPr="00B91060" w:rsidRDefault="00CF480B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106338BF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10 103 685,7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984BB0C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8 363 288,5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4089607" w14:textId="77777777"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7 014 690,7»;</w:t>
            </w:r>
          </w:p>
        </w:tc>
      </w:tr>
    </w:tbl>
    <w:p w14:paraId="63CBE5B6" w14:textId="77777777"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14:paraId="20386FD4" w14:textId="77777777"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9F449F" w:rsidRPr="00B91060">
        <w:rPr>
          <w:sz w:val="28"/>
          <w:szCs w:val="28"/>
        </w:rPr>
        <w:t>3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9F449F" w:rsidRPr="00B91060">
        <w:rPr>
          <w:sz w:val="28"/>
          <w:szCs w:val="28"/>
        </w:rPr>
        <w:t>4</w:t>
      </w:r>
      <w:r w:rsidR="00D03F2A"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14:paraId="3026E365" w14:textId="77777777"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14:paraId="5EEE6930" w14:textId="77777777"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14:paraId="7B464BEC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52DB95BE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9F449F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</w:t>
      </w:r>
    </w:p>
    <w:p w14:paraId="4D0C8159" w14:textId="77777777"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9F449F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="00390D9D" w:rsidRPr="00B91060">
        <w:rPr>
          <w:sz w:val="28"/>
          <w:szCs w:val="28"/>
        </w:rPr>
        <w:t xml:space="preserve"> годов» </w:t>
      </w:r>
    </w:p>
    <w:p w14:paraId="73CB1FAD" w14:textId="77777777" w:rsidR="00060A6E" w:rsidRPr="00B91060" w:rsidRDefault="00060A6E" w:rsidP="00D6021C">
      <w:pPr>
        <w:ind w:left="720"/>
        <w:jc w:val="center"/>
        <w:rPr>
          <w:sz w:val="28"/>
          <w:szCs w:val="28"/>
        </w:rPr>
      </w:pPr>
    </w:p>
    <w:p w14:paraId="528B22B6" w14:textId="77777777"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14:paraId="3EBF8B7D" w14:textId="77777777"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9F449F" w:rsidRPr="00B91060">
        <w:rPr>
          <w:sz w:val="28"/>
          <w:szCs w:val="28"/>
        </w:rPr>
        <w:t>3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14:paraId="55571F6A" w14:textId="77777777"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9F449F" w:rsidRPr="00B91060">
        <w:rPr>
          <w:sz w:val="28"/>
          <w:szCs w:val="28"/>
        </w:rPr>
        <w:t>4</w:t>
      </w:r>
      <w:r w:rsidR="00451294"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="00390D9D" w:rsidRPr="00B91060">
        <w:rPr>
          <w:sz w:val="28"/>
          <w:szCs w:val="28"/>
        </w:rPr>
        <w:t xml:space="preserve"> годов</w:t>
      </w:r>
    </w:p>
    <w:p w14:paraId="0A5CF9A8" w14:textId="77777777" w:rsidR="00BA1BFE" w:rsidRPr="00B91060" w:rsidRDefault="00BA1BFE" w:rsidP="00D6021C">
      <w:pPr>
        <w:ind w:left="720"/>
        <w:jc w:val="center"/>
        <w:rPr>
          <w:sz w:val="28"/>
          <w:szCs w:val="28"/>
        </w:rPr>
      </w:pPr>
    </w:p>
    <w:p w14:paraId="2BE254D6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(тыс.рублей)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14:paraId="0904C39E" w14:textId="77777777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4F10" w14:textId="77777777"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0ED" w14:textId="77777777"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A550" w14:textId="77777777"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14:paraId="6A1BD982" w14:textId="77777777"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3C59" w14:textId="77777777"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004C" w14:textId="77777777"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0E8C" w14:textId="77777777"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9F449F" w:rsidRPr="00B91060">
              <w:t>3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C769" w14:textId="77777777"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14:paraId="1658B55E" w14:textId="77777777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27EB" w14:textId="77777777"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1997" w14:textId="77777777"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B10B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97CA" w14:textId="77777777"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DAFA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844F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9C3A" w14:textId="77777777"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9F449F" w:rsidRPr="00B91060">
              <w:t>4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229" w14:textId="77777777"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9F449F" w:rsidRPr="00B91060">
              <w:t>5</w:t>
            </w:r>
            <w:r w:rsidR="00390D9D" w:rsidRPr="00B91060">
              <w:t xml:space="preserve"> год</w:t>
            </w:r>
          </w:p>
        </w:tc>
      </w:tr>
    </w:tbl>
    <w:p w14:paraId="643292CA" w14:textId="77777777"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14:paraId="2460FC33" w14:textId="77777777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FB4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9A95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516D4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A58C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0C04D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3F03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2570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213C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256E9C" w:rsidRPr="00B91060" w14:paraId="659A911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7B7FEA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21DF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58FB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D7FFC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D59E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EDD09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27 558,3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69535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25 431,3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AEA9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26 333,2</w:t>
            </w:r>
          </w:p>
        </w:tc>
      </w:tr>
      <w:tr w:rsidR="00256E9C" w:rsidRPr="00B91060" w14:paraId="3493C6A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5BC9A6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C886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ADF8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ADB8F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D0EA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4713D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D1521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3 445,9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47D3C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3 583,7</w:t>
            </w:r>
          </w:p>
        </w:tc>
      </w:tr>
      <w:tr w:rsidR="00256E9C" w:rsidRPr="00B91060" w14:paraId="47027CE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438638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E5B9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BFF1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15729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9D9E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8964F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1 328,5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F2F66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1 034,4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E2A5E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1 091,3</w:t>
            </w:r>
          </w:p>
        </w:tc>
      </w:tr>
      <w:tr w:rsidR="00256E9C" w:rsidRPr="00B91060" w14:paraId="31FB42D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57DC34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8E76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1991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AA85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FAB2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E4FCF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20 518,0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C9396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18 809,1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AB8AD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19 516,7</w:t>
            </w:r>
          </w:p>
        </w:tc>
      </w:tr>
      <w:tr w:rsidR="00256E9C" w:rsidRPr="00B91060" w14:paraId="4A80793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F3EE91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04AA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BDC5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00544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D6EB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7C932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2 462,3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254B8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D0560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1 770,1</w:t>
            </w:r>
          </w:p>
        </w:tc>
      </w:tr>
      <w:tr w:rsidR="00256E9C" w:rsidRPr="00B91060" w14:paraId="7B78FAB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DB83CA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BB9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9F26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A4F1E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1AD6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C6D50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E79B1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351BD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256E9C" w:rsidRPr="00B91060" w14:paraId="6CC9C6F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B36230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9BAF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5D12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26571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883A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0F2CC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36A8D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F7F6F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122,7</w:t>
            </w:r>
          </w:p>
        </w:tc>
      </w:tr>
      <w:tr w:rsidR="00256E9C" w:rsidRPr="00B91060" w14:paraId="412AA11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3E36AF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A7EC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EB9B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96788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A492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F537E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6E97D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C42E2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190,4</w:t>
            </w:r>
          </w:p>
        </w:tc>
      </w:tr>
      <w:tr w:rsidR="00256E9C" w:rsidRPr="00B91060" w14:paraId="4D1C8B6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B721DC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C7CB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A094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C369A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8D24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66F65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05ECB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579C8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17,7</w:t>
            </w:r>
          </w:p>
        </w:tc>
      </w:tr>
      <w:tr w:rsidR="00256E9C" w:rsidRPr="00B91060" w14:paraId="1822D17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B1C0C1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9826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BDF3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1007B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5E30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E3900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5 045 146,2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1972E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3 685 195,0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5AB6C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2 229 939,7</w:t>
            </w:r>
          </w:p>
        </w:tc>
      </w:tr>
      <w:tr w:rsidR="00256E9C" w:rsidRPr="00B91060" w14:paraId="3ADA553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ACAFF5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2E4D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2722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E1749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3AB6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12D49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226 814,4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71DC8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203 537,8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26DC3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211 266,2</w:t>
            </w:r>
          </w:p>
        </w:tc>
      </w:tr>
      <w:tr w:rsidR="00256E9C" w:rsidRPr="00B91060" w14:paraId="605C964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504CE4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AD18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4664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03B96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BC26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8E1FD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2 137,3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696CC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7FD6B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141,2</w:t>
            </w:r>
          </w:p>
        </w:tc>
      </w:tr>
      <w:tr w:rsidR="00256E9C" w:rsidRPr="00B91060" w14:paraId="60DEAA3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AFCED7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DD9E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C275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4DFA9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33F5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F2715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18 390,3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F38E1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9F071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12 746,0</w:t>
            </w:r>
          </w:p>
        </w:tc>
      </w:tr>
      <w:tr w:rsidR="00256E9C" w:rsidRPr="00B91060" w14:paraId="012EE69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934925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EDA5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B011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14AB4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B0B1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E67FC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BFBA4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59DA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1 422,3</w:t>
            </w:r>
          </w:p>
        </w:tc>
      </w:tr>
      <w:tr w:rsidR="00256E9C" w:rsidRPr="00B91060" w14:paraId="04E14DC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F503A0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</w:t>
            </w:r>
            <w:r w:rsidRPr="00B91060">
              <w:rPr>
                <w:sz w:val="20"/>
                <w:szCs w:val="20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F8B0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507B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D613E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7757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F3290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7AE67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E817A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780,9</w:t>
            </w:r>
          </w:p>
        </w:tc>
      </w:tr>
      <w:tr w:rsidR="00256E9C" w:rsidRPr="00B91060" w14:paraId="060E8F9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270629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227C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C9B4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1D4C5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11E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47AD6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D42F5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2A190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256E9C" w:rsidRPr="00B91060" w14:paraId="170E63E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7A64A5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00E2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BE0E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DF1B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D642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67B6F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804,3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E2B4D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405BC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256E9C" w:rsidRPr="00B91060" w14:paraId="06C17F7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E1A35C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E165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BFBE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FB566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BCC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6A4A8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BAF3C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2684C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256E9C" w:rsidRPr="00B91060" w14:paraId="74AABA7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844E88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86D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2D8B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30976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E449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09D80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B069F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DE0D2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56E9C" w:rsidRPr="00B91060" w14:paraId="64A7AB9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4C0AE1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3853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984A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E33BE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E1E8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6511E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1 272,5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6DB3D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199644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960A75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F6F810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A4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8881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5A6E0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B73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BBC2F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33C76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C76ECA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37D7C9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C00A00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8FEB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FC2B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7CB37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E2B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D6F78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E3F5A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54C7B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9,2</w:t>
            </w:r>
          </w:p>
        </w:tc>
      </w:tr>
      <w:tr w:rsidR="00256E9C" w:rsidRPr="00B91060" w14:paraId="1D75420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022460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6A2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3256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1E12F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887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83DED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1 872,8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08DA1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A4559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2E707B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672BFC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4798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7256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D1E5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CB6E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E2CB3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9AAF1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93C8C8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44E5E6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41F723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E4C9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C890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A0D0E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99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5E2D8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2 403,6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04FF2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8 818,6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BCC7E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30 867,1</w:t>
            </w:r>
          </w:p>
        </w:tc>
      </w:tr>
      <w:tr w:rsidR="00256E9C" w:rsidRPr="00B91060" w14:paraId="3BE58DD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D89219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A54D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615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A29A7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CF3C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F1728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C2D53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77B9A9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FA116A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07FFAF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B27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2B02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EB8E9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953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A0B45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344C5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61AFC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256E9C" w:rsidRPr="00B91060" w14:paraId="2BA9078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1EF92D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</w:t>
            </w:r>
            <w:r w:rsidRPr="00B91060">
              <w:rPr>
                <w:sz w:val="20"/>
                <w:szCs w:val="20"/>
              </w:rPr>
              <w:lastRenderedPageBreak/>
              <w:t>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1DB9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2D9C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593C3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73E0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C27F2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9516B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956DF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256E9C" w:rsidRPr="00B91060" w14:paraId="1B37C62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E93B67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BD1F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1D4C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8DBCE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4AA2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4FA77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D7E37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3DE2F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256E9C" w:rsidRPr="00B91060" w14:paraId="32E4A49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5B9FCD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5D52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F9F4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3E134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46C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E2A63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0F841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4B46B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256E9C" w:rsidRPr="00B91060" w14:paraId="15D9BEC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88ADA9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1CE3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1069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E7D82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C3A9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3FA3D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7C6C5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55BA5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256E9C" w:rsidRPr="00B91060" w14:paraId="247A941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D78636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97BF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4C8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6C014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AF96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BDFB9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1 272,6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69CBA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B608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470,9</w:t>
            </w:r>
          </w:p>
        </w:tc>
      </w:tr>
      <w:tr w:rsidR="00256E9C" w:rsidRPr="00B91060" w14:paraId="1592781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D9087E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</w:t>
            </w:r>
            <w:r w:rsidRPr="00B91060">
              <w:rPr>
                <w:sz w:val="20"/>
                <w:szCs w:val="20"/>
              </w:rPr>
              <w:lastRenderedPageBreak/>
              <w:t>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B912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D2B6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3740A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8E50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37B9D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7 398,0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E0C3E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7 972,0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C805C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7 972,0</w:t>
            </w:r>
          </w:p>
        </w:tc>
      </w:tr>
      <w:tr w:rsidR="00256E9C" w:rsidRPr="00B91060" w14:paraId="1A611A6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F16BBB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B2FE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93FA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6CC7B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42C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08963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40 130,0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77AD5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36 206,7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42025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37 584,9</w:t>
            </w:r>
          </w:p>
        </w:tc>
      </w:tr>
      <w:tr w:rsidR="00256E9C" w:rsidRPr="00B91060" w14:paraId="2F7AD97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A3F985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5470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1F1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C8FA4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55F8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9FE9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DC638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E34FD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256E9C" w:rsidRPr="00B91060" w14:paraId="41F38EE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6F5E62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B2EE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3FBE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32F98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B5D2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5161F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5 245,3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28B89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3 115,1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3E73F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3 115,1</w:t>
            </w:r>
          </w:p>
        </w:tc>
      </w:tr>
      <w:tr w:rsidR="00256E9C" w:rsidRPr="00B91060" w14:paraId="12736A7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7BE8C1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103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0F7D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21464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1003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C1CDD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03849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0308B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256E9C" w:rsidRPr="00B91060" w14:paraId="2497E7A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0C74FD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</w:t>
            </w:r>
            <w:r w:rsidRPr="00B91060">
              <w:rPr>
                <w:sz w:val="20"/>
                <w:szCs w:val="20"/>
              </w:rPr>
              <w:lastRenderedPageBreak/>
              <w:t>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E95F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BFAA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2C7F7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1B53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30F9E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F0311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982A3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44,6</w:t>
            </w:r>
          </w:p>
        </w:tc>
      </w:tr>
      <w:tr w:rsidR="00256E9C" w:rsidRPr="00B91060" w14:paraId="136601C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29DE42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59B4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201B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E912B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0B22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3F65A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2C59B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7AA05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22,1</w:t>
            </w:r>
          </w:p>
        </w:tc>
      </w:tr>
      <w:tr w:rsidR="00256E9C" w:rsidRPr="00B91060" w14:paraId="59D906D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B5FC10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C31A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9E24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B9CAD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F4F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6DBDE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1A879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D10C7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256E9C" w:rsidRPr="00B91060" w14:paraId="12C09D2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5E7D0A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D58A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E2C5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772E1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FFC3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EB143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72246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EBF27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145,7</w:t>
            </w:r>
          </w:p>
        </w:tc>
      </w:tr>
      <w:tr w:rsidR="00256E9C" w:rsidRPr="00B91060" w14:paraId="12DDA86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25A0C0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61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BFF4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EC34D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3AF8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6110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B580A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159AB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256E9C" w:rsidRPr="00B91060" w14:paraId="5BFB343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C92B21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5FB9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07E6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0F27D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93B5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E593E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46 790,3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67D9F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42 457,9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21926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43 952,0</w:t>
            </w:r>
          </w:p>
        </w:tc>
      </w:tr>
      <w:tr w:rsidR="00256E9C" w:rsidRPr="00B91060" w14:paraId="00667CE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F0E186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B617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6EC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8F5F7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DD5F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16ED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94CB6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4B3C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422,1</w:t>
            </w:r>
          </w:p>
        </w:tc>
      </w:tr>
      <w:tr w:rsidR="00256E9C" w:rsidRPr="00B91060" w14:paraId="0151D1A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6D253A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организацию предоставления областных услуг </w:t>
            </w:r>
            <w:r w:rsidRPr="00B91060">
              <w:rPr>
                <w:sz w:val="20"/>
                <w:szCs w:val="20"/>
              </w:rPr>
              <w:lastRenderedPageBreak/>
              <w:t>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00E2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CBAC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E6237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B1E1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ED2E7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1D7A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E416F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256E9C" w:rsidRPr="00B91060" w14:paraId="1E4CA3D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AE5D2C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422F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D462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890E6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A3CC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FAF42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74CBF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C28A9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16,6</w:t>
            </w:r>
          </w:p>
        </w:tc>
      </w:tr>
      <w:tr w:rsidR="00256E9C" w:rsidRPr="00B91060" w14:paraId="2BAB6D6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D36642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CAE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4A34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E851C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707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F8644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2C175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2874D4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0D2EEE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A90405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1071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B0EF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FA30B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B902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471B4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EEB2E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15263F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62A6BB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723CF6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8D18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AEE7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CB8E4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DBFA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4DB08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2 981,8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78F8A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CE772C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ED4023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4744E1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56C3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4CD2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EFF95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E193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5AF25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0F710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0711F8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DD9ACB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66504D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698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09FE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9339E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2579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865C7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965F1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26 440,6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CB5DC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27 498,0</w:t>
            </w:r>
          </w:p>
        </w:tc>
      </w:tr>
      <w:tr w:rsidR="00256E9C" w:rsidRPr="00B91060" w14:paraId="054DF1C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2C44B2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B91060">
              <w:rPr>
                <w:sz w:val="20"/>
                <w:szCs w:val="20"/>
              </w:rPr>
              <w:lastRenderedPageBreak/>
              <w:t>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3696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ED57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00935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71A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11257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6 148,5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D67F3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4 251,2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DA99E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4 251,2</w:t>
            </w:r>
          </w:p>
        </w:tc>
      </w:tr>
      <w:tr w:rsidR="00256E9C" w:rsidRPr="00B91060" w14:paraId="773CEFC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A40489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E7E2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ABD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363E6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41AF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8BDFC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15CCC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5D100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309,5</w:t>
            </w:r>
          </w:p>
        </w:tc>
      </w:tr>
      <w:tr w:rsidR="00256E9C" w:rsidRPr="00B91060" w14:paraId="0EF2B99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7C77C4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7D20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0A0A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60A95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898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44D89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74 945,7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36A6F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FB0712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346BE8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0C5D0F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D31D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D2C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C84F4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538F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B853F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69 738,7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79456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69509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9A7EEA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C070D1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D137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102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2827D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DB77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C3AE2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4 274,7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FC5C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1 598,1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66B7D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1 598,1</w:t>
            </w:r>
          </w:p>
        </w:tc>
      </w:tr>
      <w:tr w:rsidR="00256E9C" w:rsidRPr="00B91060" w14:paraId="504549F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A7B48F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B91060">
              <w:rPr>
                <w:sz w:val="20"/>
                <w:szCs w:val="20"/>
              </w:rPr>
              <w:lastRenderedPageBreak/>
              <w:t>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A424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E94B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5CC77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BF7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21354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19 515,1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063EF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20 512,2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AB2F5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21 345,2</w:t>
            </w:r>
          </w:p>
        </w:tc>
      </w:tr>
      <w:tr w:rsidR="00256E9C" w:rsidRPr="00B91060" w14:paraId="334B686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D329B1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564F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FA28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FC3C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105A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31B53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2 360,3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022D5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92301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1 594,2</w:t>
            </w:r>
          </w:p>
        </w:tc>
      </w:tr>
      <w:tr w:rsidR="00256E9C" w:rsidRPr="00B91060" w14:paraId="77C155E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EF1EC7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AA83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51FC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00D32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28D6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E7DF1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3 007,7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666F9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7 305,9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D2CAF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5 519,6</w:t>
            </w:r>
          </w:p>
        </w:tc>
      </w:tr>
      <w:tr w:rsidR="00256E9C" w:rsidRPr="00B91060" w14:paraId="7147A75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F092F3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663D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22F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BA60F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610D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61A5C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6 123,7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22C08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640DC1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B876B3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4EC41D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6078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CAC8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F2832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DD15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7511E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3DC60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E3F05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100,6</w:t>
            </w:r>
          </w:p>
        </w:tc>
      </w:tr>
      <w:tr w:rsidR="00256E9C" w:rsidRPr="00B91060" w14:paraId="63DD02E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528207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</w:t>
            </w:r>
            <w:r w:rsidRPr="00B91060">
              <w:rPr>
                <w:sz w:val="20"/>
                <w:szCs w:val="20"/>
              </w:rPr>
              <w:lastRenderedPageBreak/>
              <w:t>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1B9F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7F89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07C99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D637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6CF21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9048D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747ADA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83B96B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0C55D1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0266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DED0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19D99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D3F5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348D8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265D7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DC8DE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336,3</w:t>
            </w:r>
          </w:p>
        </w:tc>
      </w:tr>
      <w:tr w:rsidR="00256E9C" w:rsidRPr="00B91060" w14:paraId="23703D5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1123AE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BA2B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F042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60122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654D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1185A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4272A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352F9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256E9C" w:rsidRPr="00B91060" w14:paraId="00A3D95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3ED883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EC7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26B5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5D93F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1777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51FFA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159 115,8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CA870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143 758,4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AC2F6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150 544,6</w:t>
            </w:r>
          </w:p>
        </w:tc>
      </w:tr>
      <w:tr w:rsidR="00256E9C" w:rsidRPr="00B91060" w14:paraId="6BF6A1B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8D4A9C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3123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E86C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66859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92A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4ABFE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B0DE9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157AF8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E93373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FA5EB9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C46C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4971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66045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01D3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2CE07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AC95F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7010E6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FEFFA0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0B983E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улично-дорожной сети" </w:t>
            </w:r>
            <w:r w:rsidRPr="00B91060">
              <w:rPr>
                <w:sz w:val="20"/>
                <w:szCs w:val="20"/>
              </w:rPr>
              <w:lastRenderedPageBreak/>
              <w:t>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72A9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9904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20370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BD5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6932D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D0183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3D624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E43523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458069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B91060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2524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A81D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F3390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13100S3480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F459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7D845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66 272,1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4B4A0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D631C5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05721AC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7B586D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363F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EBD7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585E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FD72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5EF3F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C37A3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335791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F9D50F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57B08F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37AB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7A4E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5E3DB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32D0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93A70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176 202,9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7AD16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C0B99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172 138,1</w:t>
            </w:r>
          </w:p>
        </w:tc>
      </w:tr>
      <w:tr w:rsidR="00256E9C" w:rsidRPr="00B91060" w14:paraId="1223937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136FB1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BEE3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E585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8F1F4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09AD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305FE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7 709,7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DCE7A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B0DD3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10 700,0</w:t>
            </w:r>
          </w:p>
        </w:tc>
      </w:tr>
      <w:tr w:rsidR="00256E9C" w:rsidRPr="00B91060" w14:paraId="5255A2B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9DD529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719B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262D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759D8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9275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D6687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72FB8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828DA8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5CC0DE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A4F858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206A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5E52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B4AA4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5974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BA244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0EF10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4100E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256E9C" w:rsidRPr="00B91060" w14:paraId="66B662A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03D75E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056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A73E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EC65B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600C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59BFF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2569F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5F651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256E9C" w:rsidRPr="00B91060" w14:paraId="7C56C51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DF349B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061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8575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8C871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644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3FFFA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401C3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A871C5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999919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7D4DA6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A83F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68F6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290E8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E56C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F33FE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E711D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0A4B3F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256E9C" w:rsidRPr="00B91060" w14:paraId="5AE765F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372BC1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</w:t>
            </w:r>
            <w:r w:rsidRPr="00B91060">
              <w:rPr>
                <w:sz w:val="20"/>
                <w:szCs w:val="20"/>
              </w:rPr>
              <w:lastRenderedPageBreak/>
              <w:t>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6E30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126C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19EEA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16100S4580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12E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13BF8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A8599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80E53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272FB8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A40C5B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F0F9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71B8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270E6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0B75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67A09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8781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971165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9023FF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027F71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EAB7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5792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44D2F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0600028630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DF7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EB70B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50DAB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E2EF4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503,0</w:t>
            </w:r>
          </w:p>
        </w:tc>
      </w:tr>
      <w:tr w:rsidR="00256E9C" w:rsidRPr="00B91060" w14:paraId="1C5BA29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65E053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BA2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FD1D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716CE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BF7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08360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0E8B0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F78FF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248,3</w:t>
            </w:r>
          </w:p>
        </w:tc>
      </w:tr>
      <w:tr w:rsidR="00256E9C" w:rsidRPr="00B91060" w14:paraId="470EBBC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279783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585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D86C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B98A2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6F33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DE82B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156 963,7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4A781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133 206,6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EE8FC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256E9C" w:rsidRPr="00B91060" w14:paraId="52B515A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B45BBA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B9AC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E94B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8C466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615B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2CED9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A2C1D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FF26FB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02C1FA6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80B79E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мероприятий по переселению граждан из </w:t>
            </w:r>
            <w:r w:rsidRPr="00B91060">
              <w:rPr>
                <w:sz w:val="20"/>
                <w:szCs w:val="20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0B0D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E0A9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0929C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5B3B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1BE18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A6AE9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83939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8CF6C8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6B0D0B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48B6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597E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C0974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8B1B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46D6C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A98E2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BEE7C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BF31A3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88354B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5592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B00B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685A5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F2D0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4F227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E9D63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9CB010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B82994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842BF4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</w:t>
            </w:r>
            <w:r w:rsidRPr="00B91060">
              <w:rPr>
                <w:sz w:val="20"/>
                <w:szCs w:val="20"/>
              </w:rPr>
              <w:lastRenderedPageBreak/>
              <w:t>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0B8D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01D3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5CE22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BD33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C3E7C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8 318,4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9EEF7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54A67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3 330,0</w:t>
            </w:r>
          </w:p>
        </w:tc>
      </w:tr>
      <w:tr w:rsidR="00256E9C" w:rsidRPr="00B91060" w14:paraId="7A0D6D5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C3E997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293A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6EEF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7970C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7C12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EAE17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D897A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F3FB4F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DC4597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029BE0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C481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69F0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E0A9D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4B9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1DC48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3 019,7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0A809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CF3BDC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0D4A69E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0A9838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77C3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5A10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8F48D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AE60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88818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54 605,2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DDD4B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A370F1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FCB2B6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ACE860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7DD8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B80E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8D02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4ACA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80748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046F6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D31EFD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35F079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04BF00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</w:t>
            </w:r>
            <w:r w:rsidRPr="00B91060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3CA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D42E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ED652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D4D1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93951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24 092,3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CA970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119A7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E7436A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FB40A1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32E1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B916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46EC7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AAAA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A2D56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2 929,3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E2152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535F1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256E9C" w:rsidRPr="00B91060" w14:paraId="4F0C3CA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B62303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1602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1FF9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2765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E6C1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65796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14 610,4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F0715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F37E9A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96788A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37EE1E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D269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E809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8805D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59D1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776E5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D0DF7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18B1B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A84861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3F19B0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6004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5E41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9AF0E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7FB5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1258B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E2B7C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AB12FD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DA3A93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9193BC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</w:t>
            </w:r>
            <w:r w:rsidRPr="00B91060">
              <w:rPr>
                <w:sz w:val="20"/>
                <w:szCs w:val="20"/>
              </w:rPr>
              <w:lastRenderedPageBreak/>
              <w:t>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650A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1D6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2D4FF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2CF6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BAFC9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789E1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55E0F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256E9C" w:rsidRPr="00B91060" w14:paraId="41007D7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A9F5BD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38ED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C97D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BAE2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07100S4090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89C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A5BC9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4094C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99027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68393D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AD9860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7D84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090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1528C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9893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A2150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0D14F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FEA31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C002BE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0CBEAC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A092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D7C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E98C5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53C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CFA41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D6623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E83A93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2069A4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DA207B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F423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CE59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AFC97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183C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B901B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83D1E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619420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C2E0B7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258715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0627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DEC2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E9A99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B4D9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7C3D8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5102D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E6BEA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78 681,4</w:t>
            </w:r>
          </w:p>
        </w:tc>
      </w:tr>
      <w:tr w:rsidR="00256E9C" w:rsidRPr="00B91060" w14:paraId="6318DCB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D7B213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</w:t>
            </w:r>
            <w:r w:rsidRPr="00B91060">
              <w:rPr>
                <w:sz w:val="20"/>
                <w:szCs w:val="20"/>
              </w:rPr>
              <w:lastRenderedPageBreak/>
              <w:t>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6D37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A44F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94399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2B78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F806D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16 213,4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2C556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25 391,1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D539D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21 641,1</w:t>
            </w:r>
          </w:p>
        </w:tc>
      </w:tr>
      <w:tr w:rsidR="00256E9C" w:rsidRPr="00B91060" w14:paraId="767CDA1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BD97DF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1C91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B595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AEE8B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C8B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79ECB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18 516,4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7B0E1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D821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18 461,5</w:t>
            </w:r>
          </w:p>
        </w:tc>
      </w:tr>
      <w:tr w:rsidR="00256E9C" w:rsidRPr="00B91060" w14:paraId="1F3EEAF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EC7870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446A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73B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53246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8094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782FA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C7D04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8D6A9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A9936B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BC7C92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C164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FCEC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5D77F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05BB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5AF6E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2 958,6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BF1F6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24E60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4A44BA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2D4EFB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CDBC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93AA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9B601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20100S464A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2739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D9B09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585BE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CBB9D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667A22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DF6756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375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E502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153CD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20100S464B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CB53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50CB0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89D9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4 927,1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73B80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7029F3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0C3D82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930C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13AD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9BA10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201F255551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54B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CBCB6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46E1C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4F372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CD956A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AA2001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AD57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BFEE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3F11D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BBC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89DD8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0403E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616341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DE62CD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8DD5D7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8800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4F4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9859D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A5E4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C06C5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0A150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4D6C23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3CC78C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2534B6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FE49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238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DEE17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D3A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28BCB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49 126,0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DBC67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51 639,0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58A55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53 706,9</w:t>
            </w:r>
          </w:p>
        </w:tc>
      </w:tr>
      <w:tr w:rsidR="00256E9C" w:rsidRPr="00B91060" w14:paraId="387C8DF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641AF7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B91060">
              <w:rPr>
                <w:sz w:val="20"/>
                <w:szCs w:val="20"/>
              </w:rPr>
              <w:lastRenderedPageBreak/>
              <w:t>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9E9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27E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514DB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F544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F1DA3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5 129,1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4E9FA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4F40F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2 470,1</w:t>
            </w:r>
          </w:p>
        </w:tc>
      </w:tr>
      <w:tr w:rsidR="00256E9C" w:rsidRPr="00B91060" w14:paraId="0B90657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D5EF9B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F028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FCF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3C1E6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94E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6B530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82 379,0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5E4AE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43 431,1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6D563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43 431,1</w:t>
            </w:r>
          </w:p>
        </w:tc>
      </w:tr>
      <w:tr w:rsidR="00256E9C" w:rsidRPr="00B91060" w14:paraId="1435971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D90C9D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C078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8EE3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38056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4348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D11A4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E9145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BD460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55,5</w:t>
            </w:r>
          </w:p>
        </w:tc>
      </w:tr>
      <w:tr w:rsidR="00256E9C" w:rsidRPr="00B91060" w14:paraId="6CD31F0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6F2784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CAEE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ECAD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480B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C91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CC28F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4BF37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7C788A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93E38C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A5A22A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FB1F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C0A9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7FB2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0688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17287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6 188,8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78F94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300300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DE74DA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3142C4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099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4AED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75448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2CCA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01114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01CED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6962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9A9342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D9AF78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B91060">
              <w:rPr>
                <w:sz w:val="20"/>
                <w:szCs w:val="20"/>
              </w:rPr>
              <w:lastRenderedPageBreak/>
              <w:t>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7CE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82C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D0AC7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48A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FD97D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118 476,9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B6E3E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111 936,1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51013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113 302,3</w:t>
            </w:r>
          </w:p>
        </w:tc>
      </w:tr>
      <w:tr w:rsidR="00256E9C" w:rsidRPr="00B91060" w14:paraId="6E18056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B43E3A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1BC8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9B99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C0D08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DD2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501B3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9 490,1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31BE3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5C042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211,3</w:t>
            </w:r>
          </w:p>
        </w:tc>
      </w:tr>
      <w:tr w:rsidR="00256E9C" w:rsidRPr="00B91060" w14:paraId="38A34DC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A9484A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1F01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4214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8E98B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07300S4770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53CC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78B29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3 942,0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6956E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538A1C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B2EAF1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BEB6FC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C37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ACC9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96B4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A28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13588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37095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C6DCBC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CC902F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8FECDA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Капитальный ремонт муниципальных образовательных организаций в рамках </w:t>
            </w:r>
            <w:r w:rsidRPr="00B91060">
              <w:rPr>
                <w:sz w:val="20"/>
                <w:szCs w:val="20"/>
              </w:rPr>
              <w:lastRenderedPageBreak/>
              <w:t>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38B0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8865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65D34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71C5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B61A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32003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238 949,9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3EBC4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219 467,7</w:t>
            </w:r>
          </w:p>
        </w:tc>
      </w:tr>
      <w:tr w:rsidR="00256E9C" w:rsidRPr="00B91060" w14:paraId="1CB5887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684D45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3EAE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8323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DBDAC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3BF0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A37F9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63028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865994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663814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B4110F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609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E72F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2C3E6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2A76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BCAD7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56F3D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D62C0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8,9</w:t>
            </w:r>
          </w:p>
        </w:tc>
      </w:tr>
      <w:tr w:rsidR="00256E9C" w:rsidRPr="00B91060" w14:paraId="75CD564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2634E7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71F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F4DC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27CFF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311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91E82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84F91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53B82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256E9C" w:rsidRPr="00B91060" w14:paraId="5D083F9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1731FD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9F46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1866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CD203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9A3D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EE477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3979F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083C9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193,7</w:t>
            </w:r>
          </w:p>
        </w:tc>
      </w:tr>
      <w:tr w:rsidR="00256E9C" w:rsidRPr="00B91060" w14:paraId="0344306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07D926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6328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CB52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AEE3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9834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0E315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874AF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54C63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256E9C" w:rsidRPr="00B91060" w14:paraId="16D2C49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A028B4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Мероприятия по работе с молодежью в городе Шахты в </w:t>
            </w:r>
            <w:r w:rsidRPr="00B91060">
              <w:rPr>
                <w:sz w:val="20"/>
                <w:szCs w:val="20"/>
              </w:rPr>
              <w:lastRenderedPageBreak/>
              <w:t>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6202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C3E3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5C0A9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0172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561A0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30471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2530E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31,9</w:t>
            </w:r>
          </w:p>
        </w:tc>
      </w:tr>
      <w:tr w:rsidR="00256E9C" w:rsidRPr="00B91060" w14:paraId="690A570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ECBF22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679B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86BB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5976E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DF9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16D73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4A330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93ED7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8,2</w:t>
            </w:r>
          </w:p>
        </w:tc>
      </w:tr>
      <w:tr w:rsidR="00256E9C" w:rsidRPr="00B91060" w14:paraId="3B15507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CB9B58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6044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E60B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215FA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EE68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BE9BB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67964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FC74B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235,9</w:t>
            </w:r>
          </w:p>
        </w:tc>
      </w:tr>
      <w:tr w:rsidR="00256E9C" w:rsidRPr="00B91060" w14:paraId="68B8487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BBBC3F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A789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0C46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0B2F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64E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105C3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AD83B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A2DB0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7E7F3F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0C109A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BE7E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CE83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05035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D3CA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ECA0A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DC9D6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F7E2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1 176,4</w:t>
            </w:r>
          </w:p>
        </w:tc>
      </w:tr>
      <w:tr w:rsidR="00256E9C" w:rsidRPr="00B91060" w14:paraId="7B731DC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886209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C47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EBCE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51E2D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8A57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7122D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51A28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DD5503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8E3013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A4A465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сохранение памятников истории и культуры в </w:t>
            </w:r>
            <w:r w:rsidRPr="00B91060">
              <w:rPr>
                <w:sz w:val="20"/>
                <w:szCs w:val="20"/>
              </w:rPr>
              <w:lastRenderedPageBreak/>
              <w:t>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A4D5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6614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FF4DC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2C8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B1115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F2BF0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69623A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68730B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7B3116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01FA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BCF3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0A5B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4757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FC4DA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636,9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3AA75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32F25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235,7</w:t>
            </w:r>
          </w:p>
        </w:tc>
      </w:tr>
      <w:tr w:rsidR="00256E9C" w:rsidRPr="00B91060" w14:paraId="13A462C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B63EEA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6B21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BE6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BBEED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61F4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AA754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611AA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247481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88E2E5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46E6BB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857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25CA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CA700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0600051560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991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970D8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839 330,1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EE4F1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1 128 135,0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5D839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408 615,3</w:t>
            </w:r>
          </w:p>
        </w:tc>
      </w:tr>
      <w:tr w:rsidR="00256E9C" w:rsidRPr="00B91060" w14:paraId="670308D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193B9E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0DDD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C519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B39DD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0600072400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B4F1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D62D9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190 410,8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9F42E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68 796,0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D79F3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68 796,0</w:t>
            </w:r>
          </w:p>
        </w:tc>
      </w:tr>
      <w:tr w:rsidR="00256E9C" w:rsidRPr="00B91060" w14:paraId="59CAAB8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A78265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3641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4B99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520A2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CBB6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8E6FE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2 173,4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68CD8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A2C77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2 547,2</w:t>
            </w:r>
          </w:p>
        </w:tc>
      </w:tr>
      <w:tr w:rsidR="00256E9C" w:rsidRPr="00B91060" w14:paraId="13C6ADB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F23DDB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</w:t>
            </w:r>
            <w:r w:rsidRPr="00B91060">
              <w:rPr>
                <w:sz w:val="20"/>
                <w:szCs w:val="20"/>
              </w:rPr>
              <w:lastRenderedPageBreak/>
              <w:t>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EB19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FD97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760AA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C9B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3B724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17 179,4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9C173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33516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256E9C" w:rsidRPr="00B91060" w14:paraId="0117DE9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803226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B392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CA3C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83C08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12000S3400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5CC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5CE31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146 083,3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807DA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461 623,1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619ED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3B3EF6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BC35F6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0121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2E49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7964E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0D42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7794A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8F15F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349DD1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A6861D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8F4552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29F7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D69B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AD22C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C77B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29D3F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8 675,2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B589D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C74DDA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246AE5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17ED0B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A0B9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B9D8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16812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4C76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4269E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E662B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798,2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65FA7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798,2</w:t>
            </w:r>
          </w:p>
        </w:tc>
      </w:tr>
      <w:tr w:rsidR="00256E9C" w:rsidRPr="00B91060" w14:paraId="7D0A799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C9A931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A03F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70B6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8E0F4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C862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E3A04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23 130,1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894F7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23 322,4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B94EA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24 178,3</w:t>
            </w:r>
          </w:p>
        </w:tc>
      </w:tr>
      <w:tr w:rsidR="00256E9C" w:rsidRPr="00B91060" w14:paraId="29E09E7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5E850E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58CA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1ECD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07A5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4546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078CE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2 676,8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B623E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8C63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2 820,4</w:t>
            </w:r>
          </w:p>
        </w:tc>
      </w:tr>
      <w:tr w:rsidR="00256E9C" w:rsidRPr="00B91060" w14:paraId="20887FE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92BC1A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1D52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B01B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8D034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366B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47CBF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18 610,3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680AD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19 221,9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747A6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19 966,6</w:t>
            </w:r>
          </w:p>
        </w:tc>
      </w:tr>
      <w:tr w:rsidR="00256E9C" w:rsidRPr="00B91060" w14:paraId="5F411A9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F9FD3D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339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B79E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3F8BE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6C44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03D96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1 781,1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B79AC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1 332,6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B8DE9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1 335,6</w:t>
            </w:r>
          </w:p>
        </w:tc>
      </w:tr>
      <w:tr w:rsidR="00256E9C" w:rsidRPr="00B91060" w14:paraId="3FC903F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FA58F0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1BF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7C34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6C4DB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D6EA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BA86A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CBD4C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AE037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256E9C" w:rsidRPr="00B91060" w14:paraId="568BA08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DAAED7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5691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D764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2FD4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677B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8ACF5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420B9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C43E0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20,7</w:t>
            </w:r>
          </w:p>
        </w:tc>
      </w:tr>
      <w:tr w:rsidR="00256E9C" w:rsidRPr="00B91060" w14:paraId="2243C26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5993D5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23F1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A459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DBB61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4CE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C15F5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66 756,9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73D3F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151 271,8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98781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231 393,6</w:t>
            </w:r>
          </w:p>
        </w:tc>
      </w:tr>
      <w:tr w:rsidR="00256E9C" w:rsidRPr="00B91060" w14:paraId="222F36A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C85BE2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D157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C752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764E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F107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486B7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30 205,1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4FAF2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27 960,3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00A10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29 009,8</w:t>
            </w:r>
          </w:p>
        </w:tc>
      </w:tr>
      <w:tr w:rsidR="00256E9C" w:rsidRPr="00B91060" w14:paraId="3C5C936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8518B9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4627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3385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344C4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EF2E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99106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2 791,3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16849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1 465,1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E96F3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1 465,1</w:t>
            </w:r>
          </w:p>
        </w:tc>
      </w:tr>
      <w:tr w:rsidR="00256E9C" w:rsidRPr="00B91060" w14:paraId="688C16E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690C5D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</w:t>
            </w:r>
            <w:r w:rsidRPr="00B91060">
              <w:rPr>
                <w:sz w:val="20"/>
                <w:szCs w:val="20"/>
              </w:rPr>
              <w:lastRenderedPageBreak/>
              <w:t>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A67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72F9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89FC2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AB8B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ACEA7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ABDAF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FBA8E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52,4</w:t>
            </w:r>
          </w:p>
        </w:tc>
      </w:tr>
      <w:tr w:rsidR="00256E9C" w:rsidRPr="00B91060" w14:paraId="15B5D12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156E24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463A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335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1F89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D9E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8819B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4FF83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DF25BB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CC07BE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B2686A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9D18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7D58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87595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1430028190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B02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0A5CF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9DBBC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38F29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7,4</w:t>
            </w:r>
          </w:p>
        </w:tc>
      </w:tr>
      <w:tr w:rsidR="00256E9C" w:rsidRPr="00B91060" w14:paraId="7F9C42F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F5D307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93B3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2969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57C2E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CB33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D33D2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DD357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60 300,0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59EB1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120 600,0</w:t>
            </w:r>
          </w:p>
        </w:tc>
      </w:tr>
      <w:tr w:rsidR="00256E9C" w:rsidRPr="00B91060" w14:paraId="59B2FF7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8C202B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F834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CB96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B1602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1EFA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1320A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D8516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CB6BE6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FAB91B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2FF126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0FC2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5AFF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BB999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075C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B2013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E4A8B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4294E3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CBEE08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402EB1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256C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806A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B51AB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013E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98BBA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33 600,2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6469C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61 485,6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33B15C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80 258,9</w:t>
            </w:r>
          </w:p>
        </w:tc>
      </w:tr>
      <w:tr w:rsidR="00256E9C" w:rsidRPr="00B91060" w14:paraId="08DD7E3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1B9BE6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Департамент здравоохранения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ADAF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0577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67EFD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981E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A9FAA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2 945,2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0189E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13FCF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56E9C" w:rsidRPr="00B91060" w14:paraId="31FDC27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43F7A3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15ED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0081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A2433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9EAC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AFAA0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1 853,5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1BC0E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BC4A51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EF4538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F1A0CA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</w:t>
            </w:r>
            <w:r w:rsidRPr="00B91060">
              <w:rPr>
                <w:sz w:val="20"/>
                <w:szCs w:val="20"/>
              </w:rPr>
              <w:lastRenderedPageBreak/>
              <w:t>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4FA3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0518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A43BF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DA56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E0755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0207D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CF35AE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08311A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E35073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259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7A22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B5B8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B3C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68A20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1BD4B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4BCF80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033090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F4A3FC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EF53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2132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F48BC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3A41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D9F84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17201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C374A8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6945C1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0EDAE7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B57D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66F1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90628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FBB9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6C69B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320 996,9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1FA35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300 831,6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C9F3A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283 200,6</w:t>
            </w:r>
          </w:p>
        </w:tc>
      </w:tr>
      <w:tr w:rsidR="00256E9C" w:rsidRPr="00B91060" w14:paraId="131FB3E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49D456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C6DF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365A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AEEE0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DD42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F1186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93 660,4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41729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88 868,1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D608E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88 970,0</w:t>
            </w:r>
          </w:p>
        </w:tc>
      </w:tr>
      <w:tr w:rsidR="00256E9C" w:rsidRPr="00B91060" w14:paraId="11A4D32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2444FD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7150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DF93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3FA19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7884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A4FFB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F3C29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11 140,1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7DC96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C2BF0F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B46663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C82B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01AA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CC110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110A354530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6EE2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DBEEA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5EEFB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E1EBC5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5383DF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CC7A60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8DE8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D397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53011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EC92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5763F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141 583,6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A3A8B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131 460,8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8B689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131 439,3</w:t>
            </w:r>
          </w:p>
        </w:tc>
      </w:tr>
      <w:tr w:rsidR="00256E9C" w:rsidRPr="00B91060" w14:paraId="6A68C3F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9AE607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8458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FDC7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C91F8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AC87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79824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54 732,5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88B49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51 021,4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84DEE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51 020,9</w:t>
            </w:r>
          </w:p>
        </w:tc>
      </w:tr>
      <w:tr w:rsidR="00256E9C" w:rsidRPr="00B91060" w14:paraId="74707A6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0320E4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Реконструкция и капитальный </w:t>
            </w:r>
            <w:r w:rsidRPr="00B91060">
              <w:rPr>
                <w:sz w:val="20"/>
                <w:szCs w:val="20"/>
              </w:rPr>
              <w:lastRenderedPageBreak/>
              <w:t>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B95B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A421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17A08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5A82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C146A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C01DA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1 530,7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3E773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41E8A2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A13CFA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3042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4148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E370C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9786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3DBF0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D6F3D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D55800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3C2082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2A6D7A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CFC1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EC11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52499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D6B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71612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A89C4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380802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953,4</w:t>
            </w:r>
          </w:p>
        </w:tc>
      </w:tr>
      <w:tr w:rsidR="00256E9C" w:rsidRPr="00B91060" w14:paraId="6699761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5BF96C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875F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2292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1154E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AB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05C3E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386BC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8C620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A61C76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85532F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208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861B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7A4B2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F98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EF5CA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C268F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4237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4A8017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42B574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КиО)"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FA2E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9FB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99ABD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2185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4DB01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68D89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2 507,9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4AE7B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136063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C4C1B1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8802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810A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42FBD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4D4B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20D6A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2 131,0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D6C52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755CA1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C91289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098E7C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</w:t>
            </w:r>
            <w:r w:rsidRPr="00B91060">
              <w:rPr>
                <w:sz w:val="20"/>
                <w:szCs w:val="20"/>
              </w:rPr>
              <w:lastRenderedPageBreak/>
              <w:t>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0DD4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54BF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B07A3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DFD2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F4B0B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2 496,3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2BE1C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7824B5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BD643C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7CEF67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2AD6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3A88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7527E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868C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27F94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2 082,2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91E2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69C78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0F875A1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5F3F72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E3BC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9527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4D3FA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09C4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C80D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C4ADB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248D7B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58D465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6983EC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D665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C99E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E8515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623B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160A6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99540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C3A59A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E64B82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7D02AB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336F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FCFE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B7E9F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8B90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FDF51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6 677,5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AF4C4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6 123,5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0DA44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6 347,7</w:t>
            </w:r>
          </w:p>
        </w:tc>
      </w:tr>
      <w:tr w:rsidR="00256E9C" w:rsidRPr="00B91060" w14:paraId="00507DA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8F8663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6F7F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4B03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B8881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8D19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9E3AE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471CC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276B6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293,7</w:t>
            </w:r>
          </w:p>
        </w:tc>
      </w:tr>
      <w:tr w:rsidR="00256E9C" w:rsidRPr="00B91060" w14:paraId="788FF93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AF22A3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B91060">
              <w:rPr>
                <w:sz w:val="20"/>
                <w:szCs w:val="20"/>
              </w:rPr>
              <w:lastRenderedPageBreak/>
              <w:t>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A6E0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CCA6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9EB26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F0E8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4D4D9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A5E15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C361E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67,1</w:t>
            </w:r>
          </w:p>
        </w:tc>
      </w:tr>
      <w:tr w:rsidR="00256E9C" w:rsidRPr="00B91060" w14:paraId="7EFF6EB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65991F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0C34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FACB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E1DE7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164D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26302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11E37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4F446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3 168,4</w:t>
            </w:r>
          </w:p>
        </w:tc>
      </w:tr>
      <w:tr w:rsidR="00256E9C" w:rsidRPr="00B91060" w14:paraId="48DBED6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84854A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363A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2DC3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777FE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28A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4391B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392E8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BBF61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33,4</w:t>
            </w:r>
          </w:p>
        </w:tc>
      </w:tr>
      <w:tr w:rsidR="00256E9C" w:rsidRPr="00B91060" w14:paraId="62EC510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82E57B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8BBA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41F9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ED55A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BA11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5EC1E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1 852,5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415B4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57EB5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906,7</w:t>
            </w:r>
          </w:p>
        </w:tc>
      </w:tr>
      <w:tr w:rsidR="00256E9C" w:rsidRPr="00B91060" w14:paraId="3302E5C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EEE67D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38B1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AAF5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B678B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2277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F0433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505A8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9AE691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DCB53D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13613A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DD4D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C66F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0730E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AFA1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88E97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7090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872F91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76EE47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C5BCFB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DA33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C0E5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AED56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DBA7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265BC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435,3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9C2CF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75349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383863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440574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0ACF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82A5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DE192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9136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E9ABB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6D2A6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50172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0F6740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7C006D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2C4C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34D3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4567A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57E0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E1AE8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2 675 916,2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F09FB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2 635 448,0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2D392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2 675 250,8</w:t>
            </w:r>
          </w:p>
        </w:tc>
      </w:tr>
      <w:tr w:rsidR="00256E9C" w:rsidRPr="00B91060" w14:paraId="4BEFB12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9CEB2F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</w:t>
            </w:r>
            <w:r w:rsidRPr="00B91060">
              <w:rPr>
                <w:sz w:val="20"/>
                <w:szCs w:val="20"/>
              </w:rPr>
              <w:lastRenderedPageBreak/>
              <w:t>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4C04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1BBD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CEE7B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D1AF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1F953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13 882,4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AC875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7D11A6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8E4EA0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56CBC3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CDAD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4AD5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DBD6C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4BC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27406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373 988,6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DE75D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331 942,8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5BFC2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336 448,2</w:t>
            </w:r>
          </w:p>
        </w:tc>
      </w:tr>
      <w:tr w:rsidR="00256E9C" w:rsidRPr="00B91060" w14:paraId="439416F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0F2556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2071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6AE3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A61D1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7D70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C0D3D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8B2CE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467F7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2 147,3</w:t>
            </w:r>
          </w:p>
        </w:tc>
      </w:tr>
      <w:tr w:rsidR="00256E9C" w:rsidRPr="00B91060" w14:paraId="6B2AC7B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342314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</w:t>
            </w:r>
            <w:r w:rsidRPr="00B91060">
              <w:rPr>
                <w:sz w:val="20"/>
                <w:szCs w:val="20"/>
              </w:rPr>
              <w:lastRenderedPageBreak/>
              <w:t>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9ADC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BEF6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5CFD6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2BD0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CA702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548 118,3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3CCA5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571 321,6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2BBE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587 535,9</w:t>
            </w:r>
          </w:p>
        </w:tc>
      </w:tr>
      <w:tr w:rsidR="00256E9C" w:rsidRPr="00B91060" w14:paraId="251F24F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33D9B3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95D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42E3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6E01D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A93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9040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4 169,0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15BD6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4 342,0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10AF3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4 342,0</w:t>
            </w:r>
          </w:p>
        </w:tc>
      </w:tr>
      <w:tr w:rsidR="00256E9C" w:rsidRPr="00B91060" w14:paraId="0B901BE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6D9792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9EF8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74C3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738D9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C52E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D5D28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22 199,3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FA074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23 321,5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F68D1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24 254,2</w:t>
            </w:r>
          </w:p>
        </w:tc>
      </w:tr>
      <w:tr w:rsidR="00256E9C" w:rsidRPr="00B91060" w14:paraId="3139FAF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28A3CC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</w:t>
            </w:r>
            <w:r w:rsidRPr="00B91060">
              <w:rPr>
                <w:sz w:val="20"/>
                <w:szCs w:val="20"/>
              </w:rPr>
              <w:lastRenderedPageBreak/>
              <w:t>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9DD4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9ED5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D2FDA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9710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518AA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294 277,6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403D2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266 844,0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769B8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262 474,0</w:t>
            </w:r>
          </w:p>
        </w:tc>
      </w:tr>
      <w:tr w:rsidR="00256E9C" w:rsidRPr="00B91060" w14:paraId="21D8F25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85CA20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1B6E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257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3ED0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0220053030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2489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68A0B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E9E1F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8FCDD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67 495,7</w:t>
            </w:r>
          </w:p>
        </w:tc>
      </w:tr>
      <w:tr w:rsidR="00256E9C" w:rsidRPr="00B91060" w14:paraId="241A1CE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AD6051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F200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B5A2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4E157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AF9E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730F0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978 879,5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146B2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986 934,2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5F179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1 020 720,3</w:t>
            </w:r>
          </w:p>
        </w:tc>
      </w:tr>
      <w:tr w:rsidR="00256E9C" w:rsidRPr="00B91060" w14:paraId="55BB6CB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8D3CA9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F182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E9D8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8F476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3D73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54692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88 557,1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52763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8D607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103 124,9</w:t>
            </w:r>
          </w:p>
        </w:tc>
      </w:tr>
      <w:tr w:rsidR="00256E9C" w:rsidRPr="00B91060" w14:paraId="1A29467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24638A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</w:t>
            </w:r>
            <w:r w:rsidRPr="00B91060">
              <w:rPr>
                <w:sz w:val="20"/>
                <w:szCs w:val="20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8B49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4CEB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EBDFE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8B5E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67E9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6 026,3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848A6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DBF2CE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E53A6F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C81532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N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06FD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F4F1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790F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EB0D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E1C93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F04E6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8 686,0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FC3A4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84B438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A39BD1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N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796A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AB40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D9F91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6B5B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E4E6D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78D85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5 045,5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11573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0D12877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A6B540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2BE2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48C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527B2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C9D5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3D797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696FB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EED29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FC7E53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AE2823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A707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9621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24021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1E79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CDF8D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6 973,0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CF8B6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5238C3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05A28C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2B2305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5A26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4C5C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04342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22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A703B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4 565,9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4564E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13DF12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67D540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DDB6DE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</w:t>
            </w:r>
            <w:r w:rsidRPr="00B91060">
              <w:rPr>
                <w:sz w:val="20"/>
                <w:szCs w:val="20"/>
              </w:rPr>
              <w:lastRenderedPageBreak/>
              <w:t>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40A5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C7F4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0B5C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2DF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ABB15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BF76A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37BDE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256E9C" w:rsidRPr="00B91060" w14:paraId="54E4D54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10CABB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36C6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2BA1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A996F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50D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F98E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CDB1B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28C39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12 760,5</w:t>
            </w:r>
          </w:p>
        </w:tc>
      </w:tr>
      <w:tr w:rsidR="00256E9C" w:rsidRPr="00B91060" w14:paraId="526177D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9D6883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573A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2082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1EEAF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022EВ57860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93E8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4FB1D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670AF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1D12A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803BC8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03F864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E52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52E0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44941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241B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D02A5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7 304,4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F597D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1CFB29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A733DD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2634C5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3E41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3362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42500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5547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873CD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35E0A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7F7DA0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FB19F8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217698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B91060">
              <w:rPr>
                <w:sz w:val="20"/>
                <w:szCs w:val="20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7F1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7627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F9CBB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A27A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A0975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17 262,0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DA1A9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18 135,7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3A67E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18 857,3</w:t>
            </w:r>
          </w:p>
        </w:tc>
      </w:tr>
      <w:tr w:rsidR="00256E9C" w:rsidRPr="00B91060" w14:paraId="202581D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C40D86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9C3C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8682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E0AFA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F93C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95FC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52 586,3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F77ED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48 110,2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C9148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48 340,4</w:t>
            </w:r>
          </w:p>
        </w:tc>
      </w:tr>
      <w:tr w:rsidR="00256E9C" w:rsidRPr="00B91060" w14:paraId="3416FE3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9F4010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8728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DE6E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80FC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2378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2A26F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26A10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FCAA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6EC759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12267C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33BA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4DFF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51069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5712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82601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AC854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80EC0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256E9C" w:rsidRPr="00B91060" w14:paraId="130FB1B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8688EB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76F9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1231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6CE3F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2E2D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75E11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4A3BD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E7E38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EC517E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C20A75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1B9B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E389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CC9DB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A5DA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78A68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99DD2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C676B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8 948,6</w:t>
            </w:r>
          </w:p>
        </w:tc>
      </w:tr>
      <w:tr w:rsidR="00256E9C" w:rsidRPr="00B91060" w14:paraId="28CE0F9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A32050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</w:t>
            </w:r>
            <w:r w:rsidRPr="00B91060">
              <w:rPr>
                <w:sz w:val="20"/>
                <w:szCs w:val="20"/>
              </w:rPr>
              <w:lastRenderedPageBreak/>
              <w:t>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6D14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7697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249C9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841D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21DD8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10 420,3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3C150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11 284,8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00767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11 714,8</w:t>
            </w:r>
          </w:p>
        </w:tc>
      </w:tr>
      <w:tr w:rsidR="00256E9C" w:rsidRPr="00B91060" w14:paraId="072E4AA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4391BE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127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6CE2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A03D3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80D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11FC1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FFFDE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7BD609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091A754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5F1E5E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E43A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580D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6C434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8A6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927CB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C6306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3C79D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297,1</w:t>
            </w:r>
          </w:p>
        </w:tc>
      </w:tr>
      <w:tr w:rsidR="00256E9C" w:rsidRPr="00B91060" w14:paraId="2400D55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7123F1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A6F4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CCE0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59333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EC02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EED66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A45B1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47CFE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256E9C" w:rsidRPr="00B91060" w14:paraId="5CF4281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F0582C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72F7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5996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BB4A8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700C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557CC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14 479,5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A0B7C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15 185,6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B662A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15 762,0</w:t>
            </w:r>
          </w:p>
        </w:tc>
      </w:tr>
      <w:tr w:rsidR="00256E9C" w:rsidRPr="00B91060" w14:paraId="452DFFA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DB3D34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</w:t>
            </w:r>
            <w:r w:rsidRPr="00B91060">
              <w:rPr>
                <w:sz w:val="20"/>
                <w:szCs w:val="20"/>
              </w:rPr>
              <w:lastRenderedPageBreak/>
              <w:t>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C1B9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C15F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62E2C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3659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7CC4D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2 498,4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976EE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1 741,9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8659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1 741,9</w:t>
            </w:r>
          </w:p>
        </w:tc>
      </w:tr>
      <w:tr w:rsidR="00256E9C" w:rsidRPr="00B91060" w14:paraId="1330412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0B6836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B4A4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C588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9E419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6F6F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7CB20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C58F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11AD3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256E9C" w:rsidRPr="00B91060" w14:paraId="6CC11D5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D41156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7AF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C5DE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2BEF9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2566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0AA21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F9F87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BCF2F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182,0</w:t>
            </w:r>
          </w:p>
        </w:tc>
      </w:tr>
      <w:tr w:rsidR="00256E9C" w:rsidRPr="00B91060" w14:paraId="3EB7518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78F239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620D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7AE8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2F4EA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4B4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9DE0D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C7EC2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BB6FA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30,5</w:t>
            </w:r>
          </w:p>
        </w:tc>
      </w:tr>
      <w:tr w:rsidR="00256E9C" w:rsidRPr="00B91060" w14:paraId="0988F5C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9C0800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CD61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E6E7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D004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4E9D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9BADE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10 002,1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6A633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10 513,2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6DCE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10 933,7</w:t>
            </w:r>
          </w:p>
        </w:tc>
      </w:tr>
      <w:tr w:rsidR="00256E9C" w:rsidRPr="00B91060" w14:paraId="7A3255A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64A3C9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46B5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7B33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C2218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E651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C8B35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93F85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BAB6AE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D75346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80CA0D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Шахты (Исполнение судебных </w:t>
            </w:r>
            <w:r w:rsidRPr="00B91060">
              <w:rPr>
                <w:sz w:val="20"/>
                <w:szCs w:val="20"/>
              </w:rPr>
              <w:lastRenderedPageBreak/>
              <w:t>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3225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9FD9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11447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D85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65C6B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8564E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27BABA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D9694F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468549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22AC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EF84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7828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87E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5B14F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608,3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3F41D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625,3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CD71E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625,3</w:t>
            </w:r>
          </w:p>
        </w:tc>
      </w:tr>
      <w:tr w:rsidR="00256E9C" w:rsidRPr="00B91060" w14:paraId="0F5F063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4DE75F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1611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5DA9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30822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E69E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31012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30 415,2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053C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31 264,5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F8BC5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31 264,5</w:t>
            </w:r>
          </w:p>
        </w:tc>
      </w:tr>
      <w:tr w:rsidR="00256E9C" w:rsidRPr="00B91060" w14:paraId="7DAAC3E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B7D477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A720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51DF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3B085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AA36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1B850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CC2D7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F8539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256E9C" w:rsidRPr="00B91060" w14:paraId="45C7133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B2A7A2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</w:t>
            </w:r>
            <w:r w:rsidRPr="00B91060">
              <w:rPr>
                <w:sz w:val="20"/>
                <w:szCs w:val="20"/>
              </w:rPr>
              <w:lastRenderedPageBreak/>
              <w:t>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C8F6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6DBA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948E9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642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C4582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88 355,6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77787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95 755,5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541C1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102 523,8</w:t>
            </w:r>
          </w:p>
        </w:tc>
      </w:tr>
      <w:tr w:rsidR="00256E9C" w:rsidRPr="00B91060" w14:paraId="3E76FB2B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1393C4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9A5E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ED8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E5377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DECD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C372F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1 777 115,2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1EEB9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1 411 885,8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40C29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1 418 803,8</w:t>
            </w:r>
          </w:p>
        </w:tc>
      </w:tr>
      <w:tr w:rsidR="00256E9C" w:rsidRPr="00B91060" w14:paraId="5AA2302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58E7D4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A0D9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9895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37B7A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E9AE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DA549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EBB3D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5F3C8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256E9C" w:rsidRPr="00B91060" w14:paraId="7514FED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B1E46F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498A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0A6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F1E9C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160F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12958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FEA6F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59476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256E9C" w:rsidRPr="00B91060" w14:paraId="1037F8F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180DEA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9E1F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E96E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3FCB0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6ED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72F68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41 199,9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6804D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47 758,4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8D77C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49 657,1</w:t>
            </w:r>
          </w:p>
        </w:tc>
      </w:tr>
      <w:tr w:rsidR="00256E9C" w:rsidRPr="00B91060" w14:paraId="72A534F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E55D02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F2E2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A5AA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B53D6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20FE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290F8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4646A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411318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3F7707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6ED174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"Социальная поддержка и социальное обслуживание </w:t>
            </w:r>
            <w:r w:rsidRPr="00B91060">
              <w:rPr>
                <w:sz w:val="20"/>
                <w:szCs w:val="20"/>
              </w:rPr>
              <w:lastRenderedPageBreak/>
              <w:t>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215D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BE0C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5ACA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1779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25019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25 797,6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B9F63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283EA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6C088E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6A1839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2A20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DF24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5385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0A9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B7AFB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DC6C9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1 460,1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3F0C1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1 458,6</w:t>
            </w:r>
          </w:p>
        </w:tc>
      </w:tr>
      <w:tr w:rsidR="00256E9C" w:rsidRPr="00B91060" w14:paraId="4B1F8AF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350F3F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D043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824A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F3C12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52FB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44245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145 569,8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332BE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155 555,9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27C79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165 636,1</w:t>
            </w:r>
          </w:p>
        </w:tc>
      </w:tr>
      <w:tr w:rsidR="00256E9C" w:rsidRPr="00B91060" w14:paraId="6E603F4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4242E8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901D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8CCC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83E9A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831F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92B43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34 057,3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178A4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31F99E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D0EE44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D67A8F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AAC9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B8C4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5213F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040P372480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54BE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CD3D2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19 139,5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AFB40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20 607,2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9AF0A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22 087,7</w:t>
            </w:r>
          </w:p>
        </w:tc>
      </w:tr>
      <w:tr w:rsidR="00256E9C" w:rsidRPr="00B91060" w14:paraId="4597D98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F59293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E717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3468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D4BB4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424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F93D9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BCBDD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CBE83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256E9C" w:rsidRPr="00B91060" w14:paraId="5BB98AA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D81B4B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E96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7BF6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A751C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8F3F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B43F3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EB18A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1E4E9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31B0DE5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808674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переданного полномочия Российской </w:t>
            </w:r>
            <w:r w:rsidRPr="00B91060">
              <w:rPr>
                <w:sz w:val="20"/>
                <w:szCs w:val="20"/>
              </w:rPr>
              <w:lastRenderedPageBreak/>
              <w:t>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E12D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671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D273D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237E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18438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E2A5D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01449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156,8</w:t>
            </w:r>
          </w:p>
        </w:tc>
      </w:tr>
      <w:tr w:rsidR="00256E9C" w:rsidRPr="00B91060" w14:paraId="261993F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94FBEF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E35D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45BB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7F307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2BC1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A6920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14 194,0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3DD27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14 761,8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BF0B1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15 352,3</w:t>
            </w:r>
          </w:p>
        </w:tc>
      </w:tr>
      <w:tr w:rsidR="00256E9C" w:rsidRPr="00B91060" w14:paraId="432E194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E4DB16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E4B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1CC3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25543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CBF3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DF5BE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2 663,5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D62B2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3 269,3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42366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3 268,6</w:t>
            </w:r>
          </w:p>
        </w:tc>
      </w:tr>
      <w:tr w:rsidR="00256E9C" w:rsidRPr="00B91060" w14:paraId="7D60337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A8DCA5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8088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C013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17F44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2F1F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09E7D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244 391,1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105C7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251 319,0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B89CB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251 274,4</w:t>
            </w:r>
          </w:p>
        </w:tc>
      </w:tr>
      <w:tr w:rsidR="00256E9C" w:rsidRPr="00B91060" w14:paraId="61AC64E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EA3AED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7D1D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8F2B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43AA9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3924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40B06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3 058,4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BD034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3 779,4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330DF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3 923,0</w:t>
            </w:r>
          </w:p>
        </w:tc>
      </w:tr>
      <w:tr w:rsidR="00256E9C" w:rsidRPr="00B91060" w14:paraId="09D84D8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DA88C8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</w:t>
            </w:r>
            <w:r w:rsidRPr="00B91060">
              <w:rPr>
                <w:sz w:val="20"/>
                <w:szCs w:val="2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4B66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60AD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8BE01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1568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0085E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247 645,8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1CE71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318 403,2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DB019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330 503,1</w:t>
            </w:r>
          </w:p>
        </w:tc>
      </w:tr>
      <w:tr w:rsidR="00256E9C" w:rsidRPr="00B91060" w14:paraId="1DFA79E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A2307D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F934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0CC2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D5B09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46D5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429BD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6036C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23582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500,6</w:t>
            </w:r>
          </w:p>
        </w:tc>
      </w:tr>
      <w:tr w:rsidR="00256E9C" w:rsidRPr="00B91060" w14:paraId="522CFD1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D24998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2590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E805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4D795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5F22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9878D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5FED4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2 566,7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1E804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2 669,3</w:t>
            </w:r>
          </w:p>
        </w:tc>
      </w:tr>
      <w:tr w:rsidR="00256E9C" w:rsidRPr="00B91060" w14:paraId="1F953D7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2F528A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5605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DC2F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5E7ED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5B00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AF3B9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8EB08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180C1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256E9C" w:rsidRPr="00B91060" w14:paraId="464A60E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B63564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25C3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8126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75E4D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8B82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1DF59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6406A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1 221,3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615D7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1 270,2</w:t>
            </w:r>
          </w:p>
        </w:tc>
      </w:tr>
      <w:tr w:rsidR="00256E9C" w:rsidRPr="00B91060" w14:paraId="260F697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E73BE1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FE86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3507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81F28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188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18825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4E274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46253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256E9C" w:rsidRPr="00B91060" w14:paraId="034CD66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84D6E3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</w:t>
            </w:r>
            <w:r w:rsidRPr="00B91060">
              <w:rPr>
                <w:sz w:val="20"/>
                <w:szCs w:val="20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B17F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337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18AC6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A60E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8553D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3 997,5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ED4C2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3 555,7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90064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3 693,4</w:t>
            </w:r>
          </w:p>
        </w:tc>
      </w:tr>
      <w:tr w:rsidR="00256E9C" w:rsidRPr="00B91060" w14:paraId="211D76F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5C967A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A941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1059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B0184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0D60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40A4A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611,8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F8DAF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F599E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542,4</w:t>
            </w:r>
          </w:p>
        </w:tc>
      </w:tr>
      <w:tr w:rsidR="00256E9C" w:rsidRPr="00B91060" w14:paraId="5284515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26A22A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0EFC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AC61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4D23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642E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526ED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66 728,0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73FC4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58 675,2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A25AD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60 964,2</w:t>
            </w:r>
          </w:p>
        </w:tc>
      </w:tr>
      <w:tr w:rsidR="00256E9C" w:rsidRPr="00B91060" w14:paraId="48DAE6F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931188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7979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E4DF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91269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1407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942E5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2 243,0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C2902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210C2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1 810,6</w:t>
            </w:r>
          </w:p>
        </w:tc>
      </w:tr>
      <w:tr w:rsidR="00256E9C" w:rsidRPr="00B91060" w14:paraId="602552E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0DA71B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8380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9CB7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1E8DA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D5D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6A6C7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245 904,0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D022A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184 825,0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CEC34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192 067,4</w:t>
            </w:r>
          </w:p>
        </w:tc>
      </w:tr>
      <w:tr w:rsidR="00256E9C" w:rsidRPr="00B91060" w14:paraId="3800345E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2E9596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</w:t>
            </w:r>
            <w:r w:rsidRPr="00B91060">
              <w:rPr>
                <w:sz w:val="20"/>
                <w:szCs w:val="20"/>
              </w:rPr>
              <w:lastRenderedPageBreak/>
              <w:t>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7B23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BB94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9E8F9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838D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A8D8B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8F753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790C5C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30CCA8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AE5C22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6415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655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DC774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8F16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B2CE7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A8A73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22E08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328,9</w:t>
            </w:r>
          </w:p>
        </w:tc>
      </w:tr>
      <w:tr w:rsidR="00256E9C" w:rsidRPr="00B91060" w14:paraId="3C2D8A6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CC25FF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7F55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C2BC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E83FF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ADC4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1202D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35 944,0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04950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25 298,7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D6F97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26 305,7</w:t>
            </w:r>
          </w:p>
        </w:tc>
      </w:tr>
      <w:tr w:rsidR="00256E9C" w:rsidRPr="00B91060" w14:paraId="690B98A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A2427A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10F8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D5ED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7B81A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96B3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03C3E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76 913,0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7F260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82 914,0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E1808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86 246,4</w:t>
            </w:r>
          </w:p>
        </w:tc>
      </w:tr>
      <w:tr w:rsidR="00256E9C" w:rsidRPr="00B91060" w14:paraId="51F16EF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CECE71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A005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C299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F3E5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675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E4FA9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2 970,5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6F4E2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15DDF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7BCF31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63A43C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731E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1B05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E6387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2198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6A557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5E898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CE05B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256E9C" w:rsidRPr="00B91060" w14:paraId="5F1BB90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6C6EED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фенилкетонурией в рамках муниципальной программы города </w:t>
            </w:r>
            <w:r w:rsidRPr="00B91060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54FA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E61B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474FF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4AB0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B2DB2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8E414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6C3AE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256E9C" w:rsidRPr="00B91060" w14:paraId="5D50B9E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595518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56CA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7116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32524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04000R3020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AABA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E730D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308 382,7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4A149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04557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0727A1A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CF9092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0A0B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16E7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7755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1FED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69567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99 989,2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27ECF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63 131,6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BA039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23 481,0</w:t>
            </w:r>
          </w:p>
        </w:tc>
      </w:tr>
      <w:tr w:rsidR="00256E9C" w:rsidRPr="00B91060" w14:paraId="036D2E1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67049C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AF1D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BC44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96B50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BE5C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9BA08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6AE1B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63096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226,4</w:t>
            </w:r>
          </w:p>
        </w:tc>
      </w:tr>
      <w:tr w:rsidR="00256E9C" w:rsidRPr="00B91060" w14:paraId="06DE670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E8D97C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5417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DD36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9376A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97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31963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14 408,5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5CE3B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21 288,7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99E47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22 158,5</w:t>
            </w:r>
          </w:p>
        </w:tc>
      </w:tr>
      <w:tr w:rsidR="00256E9C" w:rsidRPr="00B91060" w14:paraId="34C04AA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D240B9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0CE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4AF1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FEEA6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2C5A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15BB3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BCDAA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1CAA5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250,3</w:t>
            </w:r>
          </w:p>
        </w:tc>
      </w:tr>
      <w:tr w:rsidR="00256E9C" w:rsidRPr="00B91060" w14:paraId="1B199B9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FFD1AE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</w:t>
            </w:r>
            <w:r w:rsidRPr="00B91060">
              <w:rPr>
                <w:sz w:val="20"/>
                <w:szCs w:val="20"/>
              </w:rPr>
              <w:lastRenderedPageBreak/>
              <w:t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EAE4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155E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FA476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203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EBE50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18 151,3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BE3D2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23 562,6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3C9B2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24 505,1</w:t>
            </w:r>
          </w:p>
        </w:tc>
      </w:tr>
      <w:tr w:rsidR="00256E9C" w:rsidRPr="00B91060" w14:paraId="78C7CB6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072909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225E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422F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8D819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087D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58401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9F64F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EFEF9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115,7</w:t>
            </w:r>
          </w:p>
        </w:tc>
      </w:tr>
      <w:tr w:rsidR="00256E9C" w:rsidRPr="00B91060" w14:paraId="51BC09F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3D3E9F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2983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5813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4C018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2DE3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731BA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8 471,6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F98AD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10 888,4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4F855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11 329,1</w:t>
            </w:r>
          </w:p>
        </w:tc>
      </w:tr>
      <w:tr w:rsidR="00256E9C" w:rsidRPr="00B91060" w14:paraId="74F82AD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5D81A8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DC0C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933B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21A76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015F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F7DF8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512,2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47115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71F60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352,1</w:t>
            </w:r>
          </w:p>
        </w:tc>
      </w:tr>
      <w:tr w:rsidR="00256E9C" w:rsidRPr="00B91060" w14:paraId="7EBB4457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F90018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74AE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2001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6A9A0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49C7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134D5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916,3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8AD2E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CAC38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256E9C" w:rsidRPr="00B91060" w14:paraId="304A862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139B00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297B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42B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A44D1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E7BE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53C26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56BF5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2 181,5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F6709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2 181,5</w:t>
            </w:r>
          </w:p>
        </w:tc>
      </w:tr>
      <w:tr w:rsidR="00256E9C" w:rsidRPr="00B91060" w14:paraId="502B1E1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60A826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A892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BA8A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71FD8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9509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34503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F65F1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ABD58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151,0</w:t>
            </w:r>
          </w:p>
        </w:tc>
      </w:tr>
      <w:tr w:rsidR="00256E9C" w:rsidRPr="00B91060" w14:paraId="5BA6BC83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12D486C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00D5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C554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6FCDF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C984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A9B93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99 694,1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32AD3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104 659,3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2C398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108 778,8</w:t>
            </w:r>
          </w:p>
        </w:tc>
      </w:tr>
      <w:tr w:rsidR="00256E9C" w:rsidRPr="00B91060" w14:paraId="677FB26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69AE5B4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AE46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8741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19A2A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2429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40F40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3 396,8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DF206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EA605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4 143,9</w:t>
            </w:r>
          </w:p>
        </w:tc>
      </w:tr>
      <w:tr w:rsidR="00256E9C" w:rsidRPr="00B91060" w14:paraId="75E5AB3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8ECF19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D759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5EB9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7CCF3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0B8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F25F5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40348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2C8B3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256E9C" w:rsidRPr="00B91060" w14:paraId="1AF4446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6E5A4C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F842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E34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24964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6846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313B8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150 979,5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C49B8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119 446,7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8F77D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114 712,5</w:t>
            </w:r>
          </w:p>
        </w:tc>
      </w:tr>
      <w:tr w:rsidR="00256E9C" w:rsidRPr="00B91060" w14:paraId="30E97530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7EFDA3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4207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DCC8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8B689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8997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64229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2 398,8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8F520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4A63F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887,6</w:t>
            </w:r>
          </w:p>
        </w:tc>
      </w:tr>
      <w:tr w:rsidR="00256E9C" w:rsidRPr="00B91060" w14:paraId="70B249BF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7417B59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5AEB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BA05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32A33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D242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504FC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125 486,0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11187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107 019,5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E4C6F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107 027,5</w:t>
            </w:r>
          </w:p>
        </w:tc>
      </w:tr>
      <w:tr w:rsidR="00256E9C" w:rsidRPr="00B91060" w14:paraId="4E3CD68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2C41801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99C5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F24A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3EC96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0617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68A45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74A23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17F5DC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4B00CBD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0EFE1CC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3F40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5D80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CC9D4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B148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10119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7F48F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1FCCC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69C0653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89891C7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D729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2932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93254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9781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511B1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8A250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2 256,3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BBD3F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83E48F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4F762FF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D81B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6225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E0744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A316B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A6BD5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BAD35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4A08B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F1D740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88169A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</w:t>
            </w:r>
            <w:r w:rsidRPr="00B91060">
              <w:rPr>
                <w:sz w:val="20"/>
                <w:szCs w:val="20"/>
              </w:rPr>
              <w:lastRenderedPageBreak/>
              <w:t>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N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EB0D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2F00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0F717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1E20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C874D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38321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E6036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19E626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7F9738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10DD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C626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288C0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896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97377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4 168,5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37C48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D7AF88E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847CA8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43235A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21E6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4B56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00DAF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BCF7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B34E3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CB839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184373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FC7B2EC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53216DA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399A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ADAE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BBFEE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F700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E8F97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B7CE1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D69D2C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56B453E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B27DC08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0DF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0946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494C7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75B6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4A670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7 333,8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5EF42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6 305,1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CA0F29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6 547,6</w:t>
            </w:r>
          </w:p>
        </w:tc>
      </w:tr>
      <w:tr w:rsidR="00256E9C" w:rsidRPr="00B91060" w14:paraId="7E0ABFD4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F03FE7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5050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DA39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D8F85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B4B5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47061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C0F83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FE623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248,2</w:t>
            </w:r>
          </w:p>
        </w:tc>
      </w:tr>
      <w:tr w:rsidR="00256E9C" w:rsidRPr="00B91060" w14:paraId="3FB75C4A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D6E1EC6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B91060">
              <w:rPr>
                <w:sz w:val="20"/>
                <w:szCs w:val="20"/>
              </w:rPr>
              <w:lastRenderedPageBreak/>
              <w:t>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F8E6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63A9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A194E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A660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888A4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2DDC7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66FF28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1B900805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85C4E7B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BCF7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257E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430CA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A98C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D3BFDD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747CB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E0725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256E9C" w:rsidRPr="00B91060" w14:paraId="64B892E8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7F905E2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8590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B519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7683C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9FBF3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337BE2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24687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9C77AA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76D3E18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17E8CA5E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823D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3783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D8E8D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A80A4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D5CDF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13 141,2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4AA9D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633ACF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10 878,2</w:t>
            </w:r>
          </w:p>
        </w:tc>
      </w:tr>
      <w:tr w:rsidR="00256E9C" w:rsidRPr="00B91060" w14:paraId="44C8D2E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397FD91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7906E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CC6B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CF628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3699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F5FD6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8 422,7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071975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9 105,1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686A7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9 527,6</w:t>
            </w:r>
          </w:p>
        </w:tc>
      </w:tr>
      <w:tr w:rsidR="00256E9C" w:rsidRPr="00B91060" w14:paraId="1FC6A79D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674F13C5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66D71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1721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D21D92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5156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D3B09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2A815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B01948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1 292,8</w:t>
            </w:r>
          </w:p>
        </w:tc>
      </w:tr>
      <w:tr w:rsidR="00256E9C" w:rsidRPr="00B91060" w14:paraId="2A01D9E6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318FE50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11975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A618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9CC24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DACA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372551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9F552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39303B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ABD9BD9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2411074D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1D809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99A8D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0ADF6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A280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4E3656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3 193,1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87580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B482B9A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14:paraId="2439F661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471092B2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89FB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3FC4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A236F6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36F48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70F6EB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BD8670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DB5433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57,8</w:t>
            </w:r>
          </w:p>
        </w:tc>
      </w:tr>
      <w:tr w:rsidR="00256E9C" w:rsidRPr="00B91060" w14:paraId="35038082" w14:textId="77777777" w:rsidTr="00256E9C">
        <w:trPr>
          <w:trHeight w:val="20"/>
        </w:trPr>
        <w:tc>
          <w:tcPr>
            <w:tcW w:w="3261" w:type="dxa"/>
            <w:shd w:val="clear" w:color="auto" w:fill="auto"/>
          </w:tcPr>
          <w:p w14:paraId="5EADB683" w14:textId="77777777"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FA02C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096FF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DD7467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75D00" w14:textId="77777777"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478AB7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10 103 685,7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A14D6C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8 363 288,5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23F1E4" w14:textId="77777777"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7 014 690,7»;</w:t>
            </w:r>
          </w:p>
        </w:tc>
      </w:tr>
    </w:tbl>
    <w:p w14:paraId="6265DC68" w14:textId="77777777" w:rsidR="003F34A5" w:rsidRPr="00B91060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14:paraId="78C5722C" w14:textId="77777777" w:rsidR="00C77AE1" w:rsidRPr="00B91060" w:rsidRDefault="00C77AE1" w:rsidP="00C77AE1">
      <w:pPr>
        <w:tabs>
          <w:tab w:val="num" w:pos="1134"/>
        </w:tabs>
        <w:ind w:left="567"/>
        <w:jc w:val="both"/>
        <w:rPr>
          <w:sz w:val="28"/>
          <w:szCs w:val="28"/>
        </w:rPr>
      </w:pPr>
    </w:p>
    <w:p w14:paraId="49B9ED82" w14:textId="77777777"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 xml:space="preserve">бюджетных ассигнований бюджета города Шахты по целевым статьям (муниципальным программам города Шахты и </w:t>
      </w:r>
      <w:r w:rsidR="001F7C3D" w:rsidRPr="00B91060">
        <w:rPr>
          <w:sz w:val="28"/>
          <w:szCs w:val="28"/>
        </w:rPr>
        <w:lastRenderedPageBreak/>
        <w:t>непрограммным направлениям деятельности), группам и подгруппам видов расходов классификации расходов бюджетов на 202</w:t>
      </w:r>
      <w:r w:rsidR="000305DD" w:rsidRPr="00B91060">
        <w:rPr>
          <w:sz w:val="28"/>
          <w:szCs w:val="28"/>
        </w:rPr>
        <w:t>3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0305DD" w:rsidRPr="00B91060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и 202</w:t>
      </w:r>
      <w:r w:rsidR="000305DD" w:rsidRPr="00B91060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14:paraId="7CD960E0" w14:textId="77777777"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14:paraId="3A666A9C" w14:textId="77777777" w:rsidR="00C77AE1" w:rsidRPr="00B91060" w:rsidRDefault="00C77AE1" w:rsidP="00D6021C">
      <w:pPr>
        <w:ind w:left="720"/>
        <w:jc w:val="right"/>
        <w:rPr>
          <w:sz w:val="28"/>
          <w:szCs w:val="28"/>
        </w:rPr>
      </w:pPr>
    </w:p>
    <w:p w14:paraId="0614B89E" w14:textId="77777777" w:rsidR="00C77AE1" w:rsidRPr="00B91060" w:rsidRDefault="00C77AE1" w:rsidP="00D6021C">
      <w:pPr>
        <w:ind w:left="720"/>
        <w:jc w:val="right"/>
        <w:rPr>
          <w:sz w:val="28"/>
          <w:szCs w:val="28"/>
        </w:rPr>
      </w:pPr>
    </w:p>
    <w:p w14:paraId="63FB45FC" w14:textId="77777777"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14:paraId="39B8C46A" w14:textId="77777777"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0053F79E" w14:textId="77777777"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0305DD" w:rsidRPr="00B91060">
        <w:rPr>
          <w:sz w:val="28"/>
          <w:szCs w:val="28"/>
        </w:rPr>
        <w:t>3</w:t>
      </w:r>
      <w:r w:rsidR="0052326D" w:rsidRPr="00B91060">
        <w:rPr>
          <w:sz w:val="28"/>
          <w:szCs w:val="28"/>
        </w:rPr>
        <w:t xml:space="preserve"> год </w:t>
      </w:r>
    </w:p>
    <w:p w14:paraId="304F2B76" w14:textId="77777777"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0305DD" w:rsidRPr="00B91060">
        <w:rPr>
          <w:sz w:val="28"/>
          <w:szCs w:val="28"/>
        </w:rPr>
        <w:t>4</w:t>
      </w:r>
      <w:r w:rsidR="000D0D2F" w:rsidRPr="00B91060">
        <w:rPr>
          <w:sz w:val="28"/>
          <w:szCs w:val="28"/>
        </w:rPr>
        <w:t xml:space="preserve"> и 202</w:t>
      </w:r>
      <w:r w:rsidR="000305DD" w:rsidRPr="00B91060">
        <w:rPr>
          <w:sz w:val="28"/>
          <w:szCs w:val="28"/>
        </w:rPr>
        <w:t>5</w:t>
      </w:r>
      <w:r w:rsidR="0052326D" w:rsidRPr="00B91060">
        <w:rPr>
          <w:sz w:val="28"/>
          <w:szCs w:val="28"/>
        </w:rPr>
        <w:t xml:space="preserve"> годов» </w:t>
      </w:r>
    </w:p>
    <w:p w14:paraId="68431725" w14:textId="77777777" w:rsidR="00F87542" w:rsidRPr="00B91060" w:rsidRDefault="00F87542" w:rsidP="0088383E">
      <w:pPr>
        <w:ind w:left="720"/>
        <w:jc w:val="center"/>
        <w:rPr>
          <w:sz w:val="28"/>
          <w:szCs w:val="28"/>
        </w:rPr>
      </w:pPr>
    </w:p>
    <w:p w14:paraId="70DBE764" w14:textId="77777777"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14:paraId="3F48D852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689F9854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14:paraId="4DA3C6DA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0305DD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и </w:t>
      </w:r>
    </w:p>
    <w:p w14:paraId="1F106819" w14:textId="77777777" w:rsidR="00E34D93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0305DD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0305DD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</w:t>
      </w:r>
    </w:p>
    <w:p w14:paraId="537644D2" w14:textId="77777777"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14:paraId="26F165C7" w14:textId="77777777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B1FE6" w14:textId="77777777"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43C52D" w14:textId="77777777"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F00453" w14:textId="77777777"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A7BC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0305DD" w:rsidRPr="00B91060">
              <w:t>3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D15B" w14:textId="77777777"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14:paraId="375A00B5" w14:textId="77777777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558" w14:textId="77777777"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C078" w14:textId="77777777"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C1F2" w14:textId="77777777"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0840" w14:textId="77777777"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6F4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0305DD" w:rsidRPr="00B91060">
              <w:t>4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11A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0305DD" w:rsidRPr="00B91060">
              <w:t>5</w:t>
            </w:r>
            <w:r w:rsidRPr="00B91060">
              <w:t xml:space="preserve"> год</w:t>
            </w:r>
          </w:p>
        </w:tc>
      </w:tr>
    </w:tbl>
    <w:p w14:paraId="12D9E690" w14:textId="77777777"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14:paraId="5449FC68" w14:textId="77777777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EEBD" w14:textId="77777777"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ACFD" w14:textId="77777777"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4812" w14:textId="77777777"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8C11" w14:textId="77777777"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447D" w14:textId="77777777"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40DB" w14:textId="77777777"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9742A5" w:rsidRPr="00B91060" w14:paraId="1D1E066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64FC5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32932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43A29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EC27FC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2 791 037,6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ADFE2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2 874 377,5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FB92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2 894 698,1</w:t>
            </w:r>
          </w:p>
        </w:tc>
      </w:tr>
      <w:tr w:rsidR="009742A5" w:rsidRPr="00B91060" w14:paraId="1193BAD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E8CB4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CA3FA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F9992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B74533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928 464,7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A84E3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909 721,2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BCDCF3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930 473,4</w:t>
            </w:r>
          </w:p>
        </w:tc>
      </w:tr>
      <w:tr w:rsidR="009742A5" w:rsidRPr="00B91060" w14:paraId="22A6F6A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738A9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A99B84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4020D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389AC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373 988,6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972A8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331 942,8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D481DA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336 448,2</w:t>
            </w:r>
          </w:p>
        </w:tc>
      </w:tr>
      <w:tr w:rsidR="009742A5" w:rsidRPr="00B91060" w14:paraId="0D23659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51FE3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93A7F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9F193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979AE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2 188,8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1DE7F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59692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2 147,3</w:t>
            </w:r>
          </w:p>
        </w:tc>
      </w:tr>
      <w:tr w:rsidR="009742A5" w:rsidRPr="00B91060" w14:paraId="609A812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FC3D4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B91060">
              <w:rPr>
                <w:sz w:val="20"/>
                <w:szCs w:val="20"/>
              </w:rPr>
              <w:lastRenderedPageBreak/>
              <w:t>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C778D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74158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6B40E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548 118,3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A4A0D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571 321,6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EBC808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587 535,9</w:t>
            </w:r>
          </w:p>
        </w:tc>
      </w:tr>
      <w:tr w:rsidR="009742A5" w:rsidRPr="00B91060" w14:paraId="6B4F5CE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594FB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531EA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CCC9D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67DB4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4 169,0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454FA8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4 342,0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B1BF9E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4 342,0</w:t>
            </w:r>
          </w:p>
        </w:tc>
      </w:tr>
      <w:tr w:rsidR="009742A5" w:rsidRPr="00B91060" w14:paraId="2C89EC1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EACBE8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416E19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D94AC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717785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1 651 392,1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712B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1 746 697,0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2A845C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1 740 459,0</w:t>
            </w:r>
          </w:p>
        </w:tc>
      </w:tr>
      <w:tr w:rsidR="009742A5" w:rsidRPr="00B91060" w14:paraId="5CFEB5F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33E1F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6F800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8EEC6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0FE1D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294 277,6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56E3D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266 844,0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6EC16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262 474,0</w:t>
            </w:r>
          </w:p>
        </w:tc>
      </w:tr>
      <w:tr w:rsidR="009742A5" w:rsidRPr="00B91060" w14:paraId="16CA0F0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983A0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F7AC5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0220053030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9C22A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E9793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DB2CA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4C28E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</w:tr>
      <w:tr w:rsidR="009742A5" w:rsidRPr="00B91060" w14:paraId="51ECD2A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0AFECC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B91060">
              <w:rPr>
                <w:sz w:val="20"/>
                <w:szCs w:val="20"/>
              </w:rPr>
              <w:lastRenderedPageBreak/>
              <w:t>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1AF7E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A4B3C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290C95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1 018 340,8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89848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1 028 391,4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1ADC1B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1 063 831,8</w:t>
            </w:r>
          </w:p>
        </w:tc>
      </w:tr>
      <w:tr w:rsidR="009742A5" w:rsidRPr="00B91060" w14:paraId="6FD2469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5596C3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298576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5D44A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1FDD1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88 557,1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72739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100 758,7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C8F10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103 124,9</w:t>
            </w:r>
          </w:p>
        </w:tc>
      </w:tr>
      <w:tr w:rsidR="009742A5" w:rsidRPr="00B91060" w14:paraId="40BB587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EC0F6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1729B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A77EB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EB3E46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8 273,5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4F162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8 604,5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1251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8 948,6</w:t>
            </w:r>
          </w:p>
        </w:tc>
      </w:tr>
      <w:tr w:rsidR="009742A5" w:rsidRPr="00B91060" w14:paraId="51D4089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3E1F7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4A7F6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05BA6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CBE4A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137 924,0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104E4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238 949,9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97278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219 467,7</w:t>
            </w:r>
          </w:p>
        </w:tc>
      </w:tr>
      <w:tr w:rsidR="009742A5" w:rsidRPr="00B91060" w14:paraId="44BEB1F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5A323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454C0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81D55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5E3860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6 026,3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99F01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09CA6F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6EA5E9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BF29C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N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B27C3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549B1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CF331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BE738B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8 686,0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076C18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093FF2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3B697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N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4A1DA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60494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E8698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F2480F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5 045,5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7423F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DF542D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B0B8A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</w:t>
            </w:r>
            <w:r w:rsidRPr="00B91060">
              <w:rPr>
                <w:sz w:val="20"/>
                <w:szCs w:val="20"/>
              </w:rPr>
              <w:lastRenderedPageBreak/>
              <w:t>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A9136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59E80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27225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0B5C6C1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4 909,5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ABB96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0B628A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13285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00A9A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79C0D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0E7C9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6 973,0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17F1F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CAAD4E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131169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42C29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2F397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BBC58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9569D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4 565,9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0B285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51852E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6005C9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3CCBA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5D272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B49F9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A5B778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05C38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229BB3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2 355,8</w:t>
            </w:r>
          </w:p>
        </w:tc>
      </w:tr>
      <w:tr w:rsidR="009742A5" w:rsidRPr="00B91060" w14:paraId="2650D0E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EDDAE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F306D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5B224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63FD1E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16 602,4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6403A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14 656,0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ECDF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</w:tr>
      <w:tr w:rsidR="009742A5" w:rsidRPr="00B91060" w14:paraId="0D729FA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56ABCA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D530B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FBB67C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88074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12 944,6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8C9A3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105253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</w:tr>
      <w:tr w:rsidR="009742A5" w:rsidRPr="00B91060" w14:paraId="07ED9A8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62B0B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2326E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022EВ57860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98BA3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2BF7A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3 657,8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C8227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1 895,5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E04CC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EDE7F5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4DDDA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3DE4E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834E7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0659E7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52 586,3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7E264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50 728,8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8E8DB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48 340,4</w:t>
            </w:r>
          </w:p>
        </w:tc>
      </w:tr>
      <w:tr w:rsidR="009742A5" w:rsidRPr="00B91060" w14:paraId="5C647BC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C8F83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</w:t>
            </w:r>
            <w:r w:rsidRPr="00B91060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E813C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4A938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20B6A2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52 586,3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F4438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48 110,2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7CF07A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48 340,4</w:t>
            </w:r>
          </w:p>
        </w:tc>
      </w:tr>
      <w:tr w:rsidR="009742A5" w:rsidRPr="00B91060" w14:paraId="57D9904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EEA99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FEDB7B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ADAC7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ABF1C7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0B4C28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2 618,6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9763B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EA3A52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80557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5AE0F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75227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3B74A8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158 594,5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B2F21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167 230,5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FE162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175 425,3</w:t>
            </w:r>
          </w:p>
        </w:tc>
      </w:tr>
      <w:tr w:rsidR="009742A5" w:rsidRPr="00B91060" w14:paraId="2C63853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04FAE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1B43D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07797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CB673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10 420,3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44014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11 284,8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F2A9A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11 714,8</w:t>
            </w:r>
          </w:p>
        </w:tc>
      </w:tr>
      <w:tr w:rsidR="009742A5" w:rsidRPr="00B91060" w14:paraId="4689784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F9AFF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E0B10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F3737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1A27EF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EDFAF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1C2BAE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5649D5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D8216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86053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8313E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9F679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563AE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C1DFC4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297,1</w:t>
            </w:r>
          </w:p>
        </w:tc>
      </w:tr>
      <w:tr w:rsidR="009742A5" w:rsidRPr="00B91060" w14:paraId="4F34980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F3FEA0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7BFDA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BE5B4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C0F02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C948C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F9E0D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</w:tr>
      <w:tr w:rsidR="009742A5" w:rsidRPr="00B91060" w14:paraId="4EF4C7A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B986FC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</w:t>
            </w:r>
            <w:r w:rsidRPr="00B91060">
              <w:rPr>
                <w:sz w:val="19"/>
                <w:szCs w:val="19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7C32B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B3312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72BEA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14 479,5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408D9B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15 185,6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294510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15 762,0</w:t>
            </w:r>
          </w:p>
        </w:tc>
      </w:tr>
      <w:tr w:rsidR="009742A5" w:rsidRPr="00B91060" w14:paraId="16987CD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9BB97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26F0B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EE225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A8D08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2 498,4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54B23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545EC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1 741,9</w:t>
            </w:r>
          </w:p>
        </w:tc>
      </w:tr>
      <w:tr w:rsidR="009742A5" w:rsidRPr="00B91060" w14:paraId="6AB9A28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FAC82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DE78C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CB819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386DC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D7596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8DD1E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48,1</w:t>
            </w:r>
          </w:p>
        </w:tc>
      </w:tr>
      <w:tr w:rsidR="009742A5" w:rsidRPr="00B91060" w14:paraId="1B3C4E0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9D875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C5EBE9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C2B5E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C8E28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A6B10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BE13F0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182,0</w:t>
            </w:r>
          </w:p>
        </w:tc>
      </w:tr>
      <w:tr w:rsidR="009742A5" w:rsidRPr="00B91060" w14:paraId="5E921BC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89615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69274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15417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B7E18C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893EF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F417E2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30,5</w:t>
            </w:r>
          </w:p>
        </w:tc>
      </w:tr>
      <w:tr w:rsidR="009742A5" w:rsidRPr="00B91060" w14:paraId="48CD65F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415BB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67756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10FEE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0F22F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BCD85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10 513,2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C43FB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10 933,7</w:t>
            </w:r>
          </w:p>
        </w:tc>
      </w:tr>
      <w:tr w:rsidR="009742A5" w:rsidRPr="00B91060" w14:paraId="220E55E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CC77D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1E29C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368E3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FBA22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88DD3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9BEE3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625,3</w:t>
            </w:r>
          </w:p>
        </w:tc>
      </w:tr>
      <w:tr w:rsidR="009742A5" w:rsidRPr="00B91060" w14:paraId="607E1EE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03237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</w:t>
            </w:r>
            <w:r w:rsidRPr="00B91060">
              <w:rPr>
                <w:sz w:val="20"/>
                <w:szCs w:val="20"/>
              </w:rPr>
              <w:lastRenderedPageBreak/>
              <w:t>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2735E5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F6596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BD1FBD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30 415,2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B8804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31 264,5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E1E6E6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31 264,5</w:t>
            </w:r>
          </w:p>
        </w:tc>
      </w:tr>
      <w:tr w:rsidR="009742A5" w:rsidRPr="00B91060" w14:paraId="425CED1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73D084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1340E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4AEB04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AE122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FC158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D292F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300,0</w:t>
            </w:r>
          </w:p>
        </w:tc>
      </w:tr>
      <w:tr w:rsidR="009742A5" w:rsidRPr="00B91060" w14:paraId="4A62337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015438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08A44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936A5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63C36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88 355,6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4BD9E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95 755,5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6F32F1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102 523,8</w:t>
            </w:r>
          </w:p>
        </w:tc>
      </w:tr>
      <w:tr w:rsidR="009742A5" w:rsidRPr="00B91060" w14:paraId="1CE9392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5C1E5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05A4F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97312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F45D50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2 044,1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0A2D0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6 257,2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26D79D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1 657,2</w:t>
            </w:r>
          </w:p>
        </w:tc>
      </w:tr>
      <w:tr w:rsidR="009742A5" w:rsidRPr="00B91060" w14:paraId="6561FDD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43530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D5320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ECDB0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D9BAD5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5641A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0220D3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204,8</w:t>
            </w:r>
          </w:p>
        </w:tc>
      </w:tr>
      <w:tr w:rsidR="009742A5" w:rsidRPr="00B91060" w14:paraId="1C08934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546C3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C9240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78A9B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13A4B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A345E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9BE13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193,7</w:t>
            </w:r>
          </w:p>
        </w:tc>
      </w:tr>
      <w:tr w:rsidR="009742A5" w:rsidRPr="00B91060" w14:paraId="5004F8C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05EAA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089BF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B53C6D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FF1E5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13B9DF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728B71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11,1</w:t>
            </w:r>
          </w:p>
        </w:tc>
      </w:tr>
      <w:tr w:rsidR="009742A5" w:rsidRPr="00B91060" w14:paraId="1FEEBE0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C9853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08B0B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7195C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38CFAF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83DA1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752D62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31,9</w:t>
            </w:r>
          </w:p>
        </w:tc>
      </w:tr>
      <w:tr w:rsidR="009742A5" w:rsidRPr="00B91060" w14:paraId="1E1A78B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FC27C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8E909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4F1EB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5A558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90105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BCF631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31,9</w:t>
            </w:r>
          </w:p>
        </w:tc>
      </w:tr>
      <w:tr w:rsidR="009742A5" w:rsidRPr="00B91060" w14:paraId="76B29EE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96309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D2F37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D2D13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1B0A1D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3D88C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244,1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B5F63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244,1</w:t>
            </w:r>
          </w:p>
        </w:tc>
      </w:tr>
      <w:tr w:rsidR="009742A5" w:rsidRPr="00B91060" w14:paraId="2833E3F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87BDD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8BCA7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E3D2E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1F02A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B5512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9F71D8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8,2</w:t>
            </w:r>
          </w:p>
        </w:tc>
      </w:tr>
      <w:tr w:rsidR="009742A5" w:rsidRPr="00B91060" w14:paraId="6F9BD48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BE19A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EA229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3D99F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47E7B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91AC8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9393D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235,9</w:t>
            </w:r>
          </w:p>
        </w:tc>
      </w:tr>
      <w:tr w:rsidR="009742A5" w:rsidRPr="00B91060" w14:paraId="03D7374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344F8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DCA34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70801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6EF772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BBC04B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5 776,4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70DB4A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</w:tr>
      <w:tr w:rsidR="009742A5" w:rsidRPr="00B91060" w14:paraId="7F1C398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70F19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F01FC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00799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45CE1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E00AE6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4 600,0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B2ED7D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A953ED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D921F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F862F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FA333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8AA9E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EA3F6B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3D1D2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</w:tr>
      <w:tr w:rsidR="009742A5" w:rsidRPr="00B91060" w14:paraId="044B702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994CE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27EF4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12EA2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1ACD97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1 793 673,7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1E9BA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1 429 849,6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45C96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1 437 480,8</w:t>
            </w:r>
          </w:p>
        </w:tc>
      </w:tr>
      <w:tr w:rsidR="009742A5" w:rsidRPr="00B91060" w14:paraId="502140A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1B0AF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80B4C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A3B9E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1F2EE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56397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E862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892,0</w:t>
            </w:r>
          </w:p>
        </w:tc>
      </w:tr>
      <w:tr w:rsidR="009742A5" w:rsidRPr="00B91060" w14:paraId="37B0FE9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B95B5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</w:t>
            </w:r>
            <w:r w:rsidRPr="00B91060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F3212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4BC69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0F28A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2 351,2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397BB0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2 181,5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EEDE68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2 181,5</w:t>
            </w:r>
          </w:p>
        </w:tc>
      </w:tr>
      <w:tr w:rsidR="009742A5" w:rsidRPr="00B91060" w14:paraId="57F3C41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22C58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00EFD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FDC12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E6E77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4B210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3E6D4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151,0</w:t>
            </w:r>
          </w:p>
        </w:tc>
      </w:tr>
      <w:tr w:rsidR="009742A5" w:rsidRPr="00B91060" w14:paraId="1E9DCF2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B68B2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047CF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3A822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1A08A2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E1E96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1 460,1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C383A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1 458,6</w:t>
            </w:r>
          </w:p>
        </w:tc>
      </w:tr>
      <w:tr w:rsidR="009742A5" w:rsidRPr="00B91060" w14:paraId="241BF95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721FA6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91209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9B51A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973B5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CC7F1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34E40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156,8</w:t>
            </w:r>
          </w:p>
        </w:tc>
      </w:tr>
      <w:tr w:rsidR="009742A5" w:rsidRPr="00B91060" w14:paraId="468623D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03A606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91B77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38653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8EC02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14 194,0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6F3AB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14 761,8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2D64E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15 352,3</w:t>
            </w:r>
          </w:p>
        </w:tc>
      </w:tr>
      <w:tr w:rsidR="009742A5" w:rsidRPr="00B91060" w14:paraId="74F8515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19515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D530BF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FFD36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5D34B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2 663,5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BC095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3 269,3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4BF965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3 268,6</w:t>
            </w:r>
          </w:p>
        </w:tc>
      </w:tr>
      <w:tr w:rsidR="009742A5" w:rsidRPr="00B91060" w14:paraId="687A17F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56460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9CA8F3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E5A5E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1B204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244 391,1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B14F6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251 319,0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41056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251 274,4</w:t>
            </w:r>
          </w:p>
        </w:tc>
      </w:tr>
      <w:tr w:rsidR="009742A5" w:rsidRPr="00B91060" w14:paraId="4B4EE07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F631C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DF767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D11D7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63E3F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3 058,4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2EAD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BBC3A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3 923,0</w:t>
            </w:r>
          </w:p>
        </w:tc>
      </w:tr>
      <w:tr w:rsidR="009742A5" w:rsidRPr="00B91060" w14:paraId="07C4C7A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05678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61986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1FC87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5B119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247 645,8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BDBD5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318 403,2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14BDD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330 503,1</w:t>
            </w:r>
          </w:p>
        </w:tc>
      </w:tr>
      <w:tr w:rsidR="009742A5" w:rsidRPr="00B91060" w14:paraId="1043779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2B97D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6C4AC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7E697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A0257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99 694,1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CAF58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104 659,3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3A93C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108 778,8</w:t>
            </w:r>
          </w:p>
        </w:tc>
      </w:tr>
      <w:tr w:rsidR="009742A5" w:rsidRPr="00B91060" w14:paraId="6F955AD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4F5D8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C2F78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9FC65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088196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3 406,4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4411C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4 006,9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6B25C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4 163,9</w:t>
            </w:r>
          </w:p>
        </w:tc>
      </w:tr>
      <w:tr w:rsidR="009742A5" w:rsidRPr="00B91060" w14:paraId="6618AAE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FCC088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703C6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CACE1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51B79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17 179,4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FD67F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8A1A1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18 760,4</w:t>
            </w:r>
          </w:p>
        </w:tc>
      </w:tr>
      <w:tr w:rsidR="009742A5" w:rsidRPr="00B91060" w14:paraId="5D2C8DE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60DD7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1C387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AF86E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D6F29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250D7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482E8D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</w:tr>
      <w:tr w:rsidR="009742A5" w:rsidRPr="00B91060" w14:paraId="2B02163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4C972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4EC06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37189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B71A0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6EF2E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068AEA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500,6</w:t>
            </w:r>
          </w:p>
        </w:tc>
      </w:tr>
      <w:tr w:rsidR="009742A5" w:rsidRPr="00B91060" w14:paraId="0541DED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1BF18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0CEFC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57802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BDD4B4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39E22E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2 566,7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AE13F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2 669,3</w:t>
            </w:r>
          </w:p>
        </w:tc>
      </w:tr>
      <w:tr w:rsidR="009742A5" w:rsidRPr="00B91060" w14:paraId="65259EC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0E1F8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</w:t>
            </w:r>
            <w:r w:rsidRPr="00B91060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DCD7A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494E4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4CA6F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AE8CA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57AA1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328,9</w:t>
            </w:r>
          </w:p>
        </w:tc>
      </w:tr>
      <w:tr w:rsidR="009742A5" w:rsidRPr="00B91060" w14:paraId="1B2A4A7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4A2C3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B8FED1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8839F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25918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35 944,0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4DA49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25 298,7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B1056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26 305,7</w:t>
            </w:r>
          </w:p>
        </w:tc>
      </w:tr>
      <w:tr w:rsidR="009742A5" w:rsidRPr="00B91060" w14:paraId="6304269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779A9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7240C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2C462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E8AEAB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76 913,0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5AD44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82 914,0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8DABC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86 246,4</w:t>
            </w:r>
          </w:p>
        </w:tc>
      </w:tr>
      <w:tr w:rsidR="009742A5" w:rsidRPr="00B91060" w14:paraId="3EAA47E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4A823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71893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AAB12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75B877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6835E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1E87A5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128,9</w:t>
            </w:r>
          </w:p>
        </w:tc>
      </w:tr>
      <w:tr w:rsidR="009742A5" w:rsidRPr="00B91060" w14:paraId="2074E8D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94484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A56E7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8C68B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99C38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41 199,9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EF728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47 758,4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809865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49 657,1</w:t>
            </w:r>
          </w:p>
        </w:tc>
      </w:tr>
      <w:tr w:rsidR="009742A5" w:rsidRPr="00B91060" w14:paraId="641784A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15638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985A0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C2C7E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7B274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145 569,8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9ECA8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155 555,9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CB661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165 636,1</w:t>
            </w:r>
          </w:p>
        </w:tc>
      </w:tr>
      <w:tr w:rsidR="009742A5" w:rsidRPr="00B91060" w14:paraId="78F8034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48B26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</w:t>
            </w:r>
            <w:r w:rsidRPr="00B91060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F16BB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0400072470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BF2CC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2545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F1C74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7775B5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48BE74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A393F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7123D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79655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30CFA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9C3EC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20EF5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12,0</w:t>
            </w:r>
          </w:p>
        </w:tc>
      </w:tr>
      <w:tr w:rsidR="009742A5" w:rsidRPr="00B91060" w14:paraId="41C9D16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337710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6B818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559E7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AC331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30AB4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1 221,3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26DBC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1 270,2</w:t>
            </w:r>
          </w:p>
        </w:tc>
      </w:tr>
      <w:tr w:rsidR="009742A5" w:rsidRPr="00B91060" w14:paraId="00A2197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736F80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8970D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BAE55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FBF58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07BA4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81F5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40,1</w:t>
            </w:r>
          </w:p>
        </w:tc>
      </w:tr>
      <w:tr w:rsidR="009742A5" w:rsidRPr="00B91060" w14:paraId="13A7568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B695E2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A0E1C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02A36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446A6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3 997,5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B3018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84D970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3 693,4</w:t>
            </w:r>
          </w:p>
        </w:tc>
      </w:tr>
      <w:tr w:rsidR="009742A5" w:rsidRPr="00B91060" w14:paraId="010F0C1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AF96B2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34E4B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37D15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67F18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A9442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A82E8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542,4</w:t>
            </w:r>
          </w:p>
        </w:tc>
      </w:tr>
      <w:tr w:rsidR="009742A5" w:rsidRPr="00B91060" w14:paraId="464F10B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50075B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36F39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2BE2B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A6424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66 728,0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4A756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58 675,2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873D8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60 964,2</w:t>
            </w:r>
          </w:p>
        </w:tc>
      </w:tr>
      <w:tr w:rsidR="009742A5" w:rsidRPr="00B91060" w14:paraId="1D863CF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424088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</w:t>
            </w:r>
            <w:r w:rsidRPr="00B91060">
              <w:rPr>
                <w:sz w:val="19"/>
                <w:szCs w:val="19"/>
              </w:rPr>
              <w:lastRenderedPageBreak/>
              <w:t>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B296B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84DE21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E7A23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2 243,0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46D63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96068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1 810,6</w:t>
            </w:r>
          </w:p>
        </w:tc>
      </w:tr>
      <w:tr w:rsidR="009742A5" w:rsidRPr="00B91060" w14:paraId="42E7295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DEBA15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895A15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5BDED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810CE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245 904,0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D93DE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184 825,0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29B3E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192 067,4</w:t>
            </w:r>
          </w:p>
        </w:tc>
      </w:tr>
      <w:tr w:rsidR="009742A5" w:rsidRPr="00B91060" w14:paraId="783D64F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29BD95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5AC1D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CB1E3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53C86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3CD54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5CE591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2,3</w:t>
            </w:r>
          </w:p>
        </w:tc>
      </w:tr>
      <w:tr w:rsidR="009742A5" w:rsidRPr="00B91060" w14:paraId="6554895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57DAE8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75DB8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72F34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3EBB79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EF231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52270F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233,8</w:t>
            </w:r>
          </w:p>
        </w:tc>
      </w:tr>
      <w:tr w:rsidR="009742A5" w:rsidRPr="00B91060" w14:paraId="07C2DC1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26F2F3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C4354A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04000R3020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12842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65641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308 382,7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BE044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FB7C30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98C584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80FB79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3C2A7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37264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C51B7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BC30C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FA7F5C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663C00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24D56C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1C5A7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C8477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86AD38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25 797,6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41FBC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F65907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3A7E3C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CBB3FA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C43DF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389CC6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874452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141 897,7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8D643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120 387,7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E4AB8F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82 418,2</w:t>
            </w:r>
          </w:p>
        </w:tc>
      </w:tr>
      <w:tr w:rsidR="009742A5" w:rsidRPr="00B91060" w14:paraId="3DFE9A3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D94A25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CFE17A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DD391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E399F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99 989,2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959F0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63 131,6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0369C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23 481,0</w:t>
            </w:r>
          </w:p>
        </w:tc>
      </w:tr>
      <w:tr w:rsidR="009742A5" w:rsidRPr="00B91060" w14:paraId="4545A85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6FFBE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200D1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040P172160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A3C19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459BB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736C4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0D035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226,4</w:t>
            </w:r>
          </w:p>
        </w:tc>
      </w:tr>
      <w:tr w:rsidR="009742A5" w:rsidRPr="00B91060" w14:paraId="4293CF2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5746D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45023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72D19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CDF975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14 408,5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BE171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21 288,7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887F9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22 158,5</w:t>
            </w:r>
          </w:p>
        </w:tc>
      </w:tr>
      <w:tr w:rsidR="009742A5" w:rsidRPr="00B91060" w14:paraId="651D52A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8021E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A08C7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3A190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E02E2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56DED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AEB33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250,3</w:t>
            </w:r>
          </w:p>
        </w:tc>
      </w:tr>
      <w:tr w:rsidR="009742A5" w:rsidRPr="00B91060" w14:paraId="5A9CA6F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0F8306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64A1B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9C2D2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7D75A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18 151,3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16858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23 562,6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C0D059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24 505,1</w:t>
            </w:r>
          </w:p>
        </w:tc>
      </w:tr>
      <w:tr w:rsidR="009742A5" w:rsidRPr="00B91060" w14:paraId="064BADC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BDDFD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40347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295D0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E3689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30D49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581C8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115,7</w:t>
            </w:r>
          </w:p>
        </w:tc>
      </w:tr>
      <w:tr w:rsidR="009742A5" w:rsidRPr="00B91060" w14:paraId="421AB73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5593D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E165B7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BF46A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05985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8 471,6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B2BD4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10 888,4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149EB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11 329,1</w:t>
            </w:r>
          </w:p>
        </w:tc>
      </w:tr>
      <w:tr w:rsidR="009742A5" w:rsidRPr="00B91060" w14:paraId="539B181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F38AC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</w:t>
            </w:r>
            <w:r w:rsidRPr="00B91060">
              <w:rPr>
                <w:sz w:val="20"/>
                <w:szCs w:val="20"/>
              </w:rPr>
              <w:lastRenderedPageBreak/>
              <w:t>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20C1C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040P172440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B79B7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D3A40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47A5B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9AE024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352,1</w:t>
            </w:r>
          </w:p>
        </w:tc>
      </w:tr>
      <w:tr w:rsidR="009742A5" w:rsidRPr="00B91060" w14:paraId="09D9308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F9100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EA158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47815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539455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53 196,8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25DB9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65361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22 087,7</w:t>
            </w:r>
          </w:p>
        </w:tc>
      </w:tr>
      <w:tr w:rsidR="009742A5" w:rsidRPr="00B91060" w14:paraId="630CEC1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28786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9FBF7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810CF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DB970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34 057,3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3CE69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96717E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13DD39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C9C27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35103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040P372480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BCCDE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34DEC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19 139,5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54594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9F1EDD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22 087,7</w:t>
            </w:r>
          </w:p>
        </w:tc>
      </w:tr>
      <w:tr w:rsidR="009742A5" w:rsidRPr="00B91060" w14:paraId="33887C2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EAAE6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30A25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D1D5F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E0AABE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711C0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4CF60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83,4</w:t>
            </w:r>
          </w:p>
        </w:tc>
      </w:tr>
      <w:tr w:rsidR="009742A5" w:rsidRPr="00B91060" w14:paraId="423904A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0FFB2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22BAD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67BD3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D3272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92994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10026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83,4</w:t>
            </w:r>
          </w:p>
        </w:tc>
      </w:tr>
      <w:tr w:rsidR="009742A5" w:rsidRPr="00B91060" w14:paraId="25C8A55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756A3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77B19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E5CFB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85F819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1 464 132,6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FB685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1 333 420,7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DE3CA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691 735,4</w:t>
            </w:r>
          </w:p>
        </w:tc>
      </w:tr>
      <w:tr w:rsidR="009742A5" w:rsidRPr="00B91060" w14:paraId="03AB283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7C8F1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8A48E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0600028630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1CE20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17DAE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B3641E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B8C627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503,0</w:t>
            </w:r>
          </w:p>
        </w:tc>
      </w:tr>
      <w:tr w:rsidR="009742A5" w:rsidRPr="00B91060" w14:paraId="45E30F0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832482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06E44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0600051560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701EA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55DD7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839 330,1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1DF96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1 128 135,0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F659E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408 615,3</w:t>
            </w:r>
          </w:p>
        </w:tc>
      </w:tr>
      <w:tr w:rsidR="009742A5" w:rsidRPr="00B91060" w14:paraId="6DCB45C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C4C79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2A380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0600072400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B489F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11E64C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190 410,8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0D3D8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68 796,0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FD204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68 796,0</w:t>
            </w:r>
          </w:p>
        </w:tc>
      </w:tr>
      <w:tr w:rsidR="009742A5" w:rsidRPr="00B91060" w14:paraId="28D68CF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40361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68BC2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06A77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5359C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A7B6B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248,3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C19E79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248,3</w:t>
            </w:r>
          </w:p>
        </w:tc>
      </w:tr>
      <w:tr w:rsidR="009742A5" w:rsidRPr="00B91060" w14:paraId="5BFE66B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EA6B9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12D8E5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BA725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C0C86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2 173,4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D3C5C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2 531,8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756E79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2 547,2</w:t>
            </w:r>
          </w:p>
        </w:tc>
      </w:tr>
      <w:tr w:rsidR="009742A5" w:rsidRPr="00B91060" w14:paraId="47E5C9B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B7476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3C35B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E5260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0F20E5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156 963,7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1C702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133 206,6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B08490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211 025,6</w:t>
            </w:r>
          </w:p>
        </w:tc>
      </w:tr>
      <w:tr w:rsidR="009742A5" w:rsidRPr="00B91060" w14:paraId="6BCD15A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57742D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4B62F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21183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EAAD86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272 815,9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3E0E3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6B5140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979053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C540E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B569FA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38829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F5E2E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271 250,8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B0E4C8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E9A88A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446A92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CA290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95032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060F367484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A5E00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91557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88DB5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854B23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77F174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D2F7B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</w:t>
            </w:r>
            <w:r w:rsidRPr="00B91060">
              <w:rPr>
                <w:sz w:val="20"/>
                <w:szCs w:val="20"/>
              </w:rPr>
              <w:lastRenderedPageBreak/>
              <w:t>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76A93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060F36748S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4736A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08153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23689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D70B29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D95168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ABE36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3F57C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1869E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2A49F1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2 093 781,4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78D23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689 162,0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26123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524 487,8</w:t>
            </w:r>
          </w:p>
        </w:tc>
      </w:tr>
      <w:tr w:rsidR="009742A5" w:rsidRPr="00B91060" w14:paraId="0999B6A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8E176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23B21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73EBA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B23603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1 743 095,2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2F315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389 129,4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85A1B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224 771,1</w:t>
            </w:r>
          </w:p>
        </w:tc>
      </w:tr>
      <w:tr w:rsidR="009742A5" w:rsidRPr="00B91060" w14:paraId="57C6A96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01285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748AB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FB29E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784955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62B49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9B74B0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ACC5A1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5DCE66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C4142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468BD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7079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78 681,4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FB73E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78 681,4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9AEEE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78 681,4</w:t>
            </w:r>
          </w:p>
        </w:tc>
      </w:tr>
      <w:tr w:rsidR="009742A5" w:rsidRPr="00B91060" w14:paraId="6F2CEB8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A98225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F2921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DB759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3AF7C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8 318,4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41341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3 330,0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77135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3 330,0</w:t>
            </w:r>
          </w:p>
        </w:tc>
      </w:tr>
      <w:tr w:rsidR="009742A5" w:rsidRPr="00B91060" w14:paraId="1266AB6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54A9D5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0419B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5C147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8A0AE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D0E21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17E393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69423A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CB85E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</w:t>
            </w:r>
            <w:r w:rsidRPr="00B91060">
              <w:rPr>
                <w:sz w:val="20"/>
                <w:szCs w:val="20"/>
              </w:rPr>
              <w:lastRenderedPageBreak/>
              <w:t>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DC10A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77E9E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5519D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3 019,7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CCF53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9E7397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155070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27C76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1AAF0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B9D19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A9BE0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3 058,2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ED0E2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43E92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50,0</w:t>
            </w:r>
          </w:p>
        </w:tc>
      </w:tr>
      <w:tr w:rsidR="009742A5" w:rsidRPr="00B91060" w14:paraId="1E8AA2F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FAE99D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E0F89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AE6AF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49531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14 610,4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05E51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D32524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779F71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799BFC8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5F396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29941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22D30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169 150,2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07895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163 998,5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2DA75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3168B05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0A286C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BD67A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3DBF1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D8BE4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1 213 494,4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07A8D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BE5292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A16E87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418DB0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E5667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99A32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15C00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246 731,5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75904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2DFB8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142 709,7</w:t>
            </w:r>
          </w:p>
        </w:tc>
      </w:tr>
      <w:tr w:rsidR="009742A5" w:rsidRPr="00B91060" w14:paraId="481766C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E1248D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</w:t>
            </w:r>
            <w:r w:rsidRPr="00B91060">
              <w:rPr>
                <w:sz w:val="19"/>
                <w:szCs w:val="19"/>
              </w:rPr>
              <w:lastRenderedPageBreak/>
              <w:t>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4410B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07100S4090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41E7A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604A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2 756,7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04EB6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CC68CE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E1A5E8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CE0435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84360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197D0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9DEC1F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81 638,5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C34E8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90 188,9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A8ADA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86 438,9</w:t>
            </w:r>
          </w:p>
        </w:tc>
      </w:tr>
      <w:tr w:rsidR="009742A5" w:rsidRPr="00B91060" w14:paraId="200A7A6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A9DEE6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D906A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E214F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4BBDD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62 213,4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BFE1F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71 391,1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4B8A6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67 641,1</w:t>
            </w:r>
          </w:p>
        </w:tc>
      </w:tr>
      <w:tr w:rsidR="009742A5" w:rsidRPr="00B91060" w14:paraId="10F89C3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07609E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12700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5FB1B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3109F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18 516,4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588FA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18 461,5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B8C507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18 461,5</w:t>
            </w:r>
          </w:p>
        </w:tc>
      </w:tr>
      <w:tr w:rsidR="009742A5" w:rsidRPr="00B91060" w14:paraId="5EEBBFF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8C8992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867F5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D08D5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CA2C4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12519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D058C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336,3</w:t>
            </w:r>
          </w:p>
        </w:tc>
      </w:tr>
      <w:tr w:rsidR="009742A5" w:rsidRPr="00B91060" w14:paraId="3AC8DAE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301424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815F6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35C05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F20C63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132 263,6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60E21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112 248,0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CDF8A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113 614,2</w:t>
            </w:r>
          </w:p>
        </w:tc>
      </w:tr>
      <w:tr w:rsidR="009742A5" w:rsidRPr="00B91060" w14:paraId="72ECDD7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82F7FB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70422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A5E60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77301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118 476,9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7C41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111 936,1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E26FE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113 302,3</w:t>
            </w:r>
          </w:p>
        </w:tc>
      </w:tr>
      <w:tr w:rsidR="009742A5" w:rsidRPr="00B91060" w14:paraId="27CF007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F82C1E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2C13C4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33927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87C5E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EC0693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69045B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100,6</w:t>
            </w:r>
          </w:p>
        </w:tc>
      </w:tr>
      <w:tr w:rsidR="009742A5" w:rsidRPr="00B91060" w14:paraId="10ECC34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522C59" w14:textId="77777777"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</w:t>
            </w:r>
            <w:r w:rsidRPr="00B91060">
              <w:rPr>
                <w:sz w:val="19"/>
                <w:szCs w:val="19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7C3EF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88E53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CD89F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9 490,1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331B5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0AD3C3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211,3</w:t>
            </w:r>
          </w:p>
        </w:tc>
      </w:tr>
      <w:tr w:rsidR="009742A5" w:rsidRPr="00B91060" w14:paraId="4717E80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0B7F4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21FF83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07300S4770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82378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996FA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3 942,0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5CBD9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EE15F7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AF3C68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2DADF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787B0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14BDB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DBE1CB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136 784,1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5FBA0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97 595,7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6F5A9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99 663,6</w:t>
            </w:r>
          </w:p>
        </w:tc>
      </w:tr>
      <w:tr w:rsidR="009742A5" w:rsidRPr="00B91060" w14:paraId="42C9CC0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13D0D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3F403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903B3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3CFC7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49 126,0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ADECE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51 639,0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666DA1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53 706,9</w:t>
            </w:r>
          </w:p>
        </w:tc>
      </w:tr>
      <w:tr w:rsidR="009742A5" w:rsidRPr="00B91060" w14:paraId="4207C89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A5AF7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49508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A3454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A48BE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5 129,1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980D1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2 470,1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3ADB9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2 470,1</w:t>
            </w:r>
          </w:p>
        </w:tc>
      </w:tr>
      <w:tr w:rsidR="009742A5" w:rsidRPr="00B91060" w14:paraId="6387071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FA7F9D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27850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27C0B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196F3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82 379,0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CC946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43 431,1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266242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43 431,1</w:t>
            </w:r>
          </w:p>
        </w:tc>
      </w:tr>
      <w:tr w:rsidR="009742A5" w:rsidRPr="00B91060" w14:paraId="0465791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27423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</w:t>
            </w:r>
            <w:r w:rsidRPr="00B91060">
              <w:rPr>
                <w:sz w:val="20"/>
                <w:szCs w:val="20"/>
              </w:rPr>
              <w:lastRenderedPageBreak/>
              <w:t>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24EBE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7C1E7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AAAC7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A7A2F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623544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55,5</w:t>
            </w:r>
          </w:p>
        </w:tc>
      </w:tr>
      <w:tr w:rsidR="009742A5" w:rsidRPr="00B91060" w14:paraId="0455052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E2676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A4C4C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1E36F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52FD42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EA08D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B62474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94,4</w:t>
            </w:r>
          </w:p>
        </w:tc>
      </w:tr>
      <w:tr w:rsidR="009742A5" w:rsidRPr="00B91060" w14:paraId="14A3557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B2553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7B3E5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12C3D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1F069F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1E3EE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5F649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92,5</w:t>
            </w:r>
          </w:p>
        </w:tc>
      </w:tr>
      <w:tr w:rsidR="009742A5" w:rsidRPr="00B91060" w14:paraId="1F3F209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138BA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E261E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D3F1D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F224D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7C347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F62D9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92,5</w:t>
            </w:r>
          </w:p>
        </w:tc>
      </w:tr>
      <w:tr w:rsidR="009742A5" w:rsidRPr="00B91060" w14:paraId="332812C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D31A6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A996F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10A97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F42151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31066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CF637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</w:tr>
      <w:tr w:rsidR="009742A5" w:rsidRPr="00B91060" w14:paraId="25497A4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65B69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196A5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12202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68D5C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DF24E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98001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</w:tr>
      <w:tr w:rsidR="009742A5" w:rsidRPr="00B91060" w14:paraId="0A45657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E5E26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42B114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42FA2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B82B14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9 343,2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D8FE1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8 691,7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9787E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8 691,7</w:t>
            </w:r>
          </w:p>
        </w:tc>
      </w:tr>
      <w:tr w:rsidR="009742A5" w:rsidRPr="00B91060" w14:paraId="7D7A870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5230B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23CCF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79F66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4EFB6F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4BBBA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6AA64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90,6</w:t>
            </w:r>
          </w:p>
        </w:tc>
      </w:tr>
      <w:tr w:rsidR="009742A5" w:rsidRPr="00B91060" w14:paraId="164F834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09AF41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9289B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B930C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9033B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1C673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DAFA4B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127E9F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6C49D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5940B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14087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94A2C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3684D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992007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90,6</w:t>
            </w:r>
          </w:p>
        </w:tc>
      </w:tr>
      <w:tr w:rsidR="009742A5" w:rsidRPr="00B91060" w14:paraId="7D4685F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464B7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CA05A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3487D0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EF0BAB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3834D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5093E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</w:tr>
      <w:tr w:rsidR="009742A5" w:rsidRPr="00B91060" w14:paraId="4755226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8E436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BC84D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40C4F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D1B6B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5B42A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19C98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</w:tr>
      <w:tr w:rsidR="009742A5" w:rsidRPr="00B91060" w14:paraId="261CFA5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16760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BAE0D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51042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B18464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4CBA1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8AFD1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47,2</w:t>
            </w:r>
          </w:p>
        </w:tc>
      </w:tr>
      <w:tr w:rsidR="009742A5" w:rsidRPr="00B91060" w14:paraId="37C5293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BC5C9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38817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3CB9B0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08465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7F8B2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09B08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47,2</w:t>
            </w:r>
          </w:p>
        </w:tc>
      </w:tr>
      <w:tr w:rsidR="009742A5" w:rsidRPr="00B91060" w14:paraId="6A6E397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CA1EF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21274E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1B518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812935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8 915,8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AA289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8 552,1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E53D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8 552,1</w:t>
            </w:r>
          </w:p>
        </w:tc>
      </w:tr>
      <w:tr w:rsidR="009742A5" w:rsidRPr="00B91060" w14:paraId="2389F99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9EAF5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B9902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DBB8B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4A96E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8B115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266F5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90,7</w:t>
            </w:r>
          </w:p>
        </w:tc>
      </w:tr>
      <w:tr w:rsidR="009742A5" w:rsidRPr="00B91060" w14:paraId="58B4A40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396E2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44770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97613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79901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9987A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F65F5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18,5</w:t>
            </w:r>
          </w:p>
        </w:tc>
      </w:tr>
      <w:tr w:rsidR="009742A5" w:rsidRPr="00B91060" w14:paraId="46C3C1B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05CAD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44086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023C6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D3A94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1 272,6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12310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EEEB3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470,9</w:t>
            </w:r>
          </w:p>
        </w:tc>
      </w:tr>
      <w:tr w:rsidR="009742A5" w:rsidRPr="00B91060" w14:paraId="0256B76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EEAECE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905EC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91870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F53BE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7 398,0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08078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1499A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</w:tr>
      <w:tr w:rsidR="009742A5" w:rsidRPr="00B91060" w14:paraId="1E2FED5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C735F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6F655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8F5BB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EBEACF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36 174,3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FF253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32 599,7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E43E83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33 656,8</w:t>
            </w:r>
          </w:p>
        </w:tc>
      </w:tr>
      <w:tr w:rsidR="009742A5" w:rsidRPr="00B91060" w14:paraId="46E9B52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B0929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</w:t>
            </w:r>
            <w:r w:rsidRPr="00B91060">
              <w:rPr>
                <w:sz w:val="20"/>
                <w:szCs w:val="20"/>
              </w:rPr>
              <w:lastRenderedPageBreak/>
              <w:t>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F3C9D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9274E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9A8B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DF896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26 440,6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A617B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27 498,0</w:t>
            </w:r>
          </w:p>
        </w:tc>
      </w:tr>
      <w:tr w:rsidR="009742A5" w:rsidRPr="00B91060" w14:paraId="0C3608F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D69C6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3B57C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A3AC9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20C5E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6 148,5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55908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4 251,2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9661E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4 251,2</w:t>
            </w:r>
          </w:p>
        </w:tc>
      </w:tr>
      <w:tr w:rsidR="009742A5" w:rsidRPr="00B91060" w14:paraId="5BCCFEA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0210B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473BE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D1F27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4EDDF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A67C2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FF52D0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309,5</w:t>
            </w:r>
          </w:p>
        </w:tc>
      </w:tr>
      <w:tr w:rsidR="009742A5" w:rsidRPr="00B91060" w14:paraId="466E00E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51D40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3F494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EB595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CE9CE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4 274,7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65CB9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1 598,1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3F535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1 598,1</w:t>
            </w:r>
          </w:p>
        </w:tc>
      </w:tr>
      <w:tr w:rsidR="009742A5" w:rsidRPr="00B91060" w14:paraId="21CC2F0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524BFB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DC5CC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DFEAB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E3CB07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321 418,1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4ACFB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300 831,6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0ED34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283 200,6</w:t>
            </w:r>
          </w:p>
        </w:tc>
      </w:tr>
      <w:tr w:rsidR="009742A5" w:rsidRPr="00B91060" w14:paraId="26CC613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35BA8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4268D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FBE0EF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50555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6 677,5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E60AD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6 123,5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3AFB6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6 347,7</w:t>
            </w:r>
          </w:p>
        </w:tc>
      </w:tr>
      <w:tr w:rsidR="009742A5" w:rsidRPr="00B91060" w14:paraId="1B1C91D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BA1B9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C0B0C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4A2B4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26B98C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D14E3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CB306E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293,7</w:t>
            </w:r>
          </w:p>
        </w:tc>
      </w:tr>
      <w:tr w:rsidR="009742A5" w:rsidRPr="00B91060" w14:paraId="5F26F6C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13378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46E54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D6B27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88E7E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365C7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872F1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67,1</w:t>
            </w:r>
          </w:p>
        </w:tc>
      </w:tr>
      <w:tr w:rsidR="009742A5" w:rsidRPr="00B91060" w14:paraId="4355E9F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D5ED3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F9FDF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8FF1C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3B0FF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3 026,4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E1860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3 051,1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1DF6C9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3 168,4</w:t>
            </w:r>
          </w:p>
        </w:tc>
      </w:tr>
      <w:tr w:rsidR="009742A5" w:rsidRPr="00B91060" w14:paraId="3C3B1F7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FCC3E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B91060">
              <w:rPr>
                <w:sz w:val="20"/>
                <w:szCs w:val="20"/>
              </w:rPr>
              <w:lastRenderedPageBreak/>
              <w:t>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8F355D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3127C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ACF846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1793C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8DE94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33,4</w:t>
            </w:r>
          </w:p>
        </w:tc>
      </w:tr>
      <w:tr w:rsidR="009742A5" w:rsidRPr="00B91060" w14:paraId="4205A09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33B7F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25042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11C1C7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7CB6B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235 244,0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7AF1E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220 328,9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4A03B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220 409,3</w:t>
            </w:r>
          </w:p>
        </w:tc>
      </w:tr>
      <w:tr w:rsidR="009742A5" w:rsidRPr="00B91060" w14:paraId="368A0A2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EF608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561AE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536C2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68281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54 732,5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D809F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51 021,4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C027D3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51 020,9</w:t>
            </w:r>
          </w:p>
        </w:tc>
      </w:tr>
      <w:tr w:rsidR="009742A5" w:rsidRPr="00B91060" w14:paraId="2624569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B396E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CB068D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B1F86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93AFD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1 852,5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CE4AF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1F8B0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906,7</w:t>
            </w:r>
          </w:p>
        </w:tc>
      </w:tr>
      <w:tr w:rsidR="009742A5" w:rsidRPr="00B91060" w14:paraId="5A43211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1AD12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D6AE1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E2176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A7A85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2 884,7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F23C8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2087A2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66E35B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58E03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9EAA0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ED6E5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ADCD8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3 855,4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B18A8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81D485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52E62C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10433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F0621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F0BC0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6AACB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71B81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1AFED4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953,4</w:t>
            </w:r>
          </w:p>
        </w:tc>
      </w:tr>
      <w:tr w:rsidR="009742A5" w:rsidRPr="00B91060" w14:paraId="0250145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90700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262FB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01F07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724B9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CB9CB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486B7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C49294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529328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847EF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06FE3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52E72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79DFE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2 289,9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8EEDE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08AE50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C186E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60F3E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7ACB2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D05AF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73F116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11 140,1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8C259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6A132B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8108D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</w:t>
            </w:r>
            <w:r w:rsidRPr="00B91060">
              <w:rPr>
                <w:sz w:val="20"/>
                <w:szCs w:val="20"/>
              </w:rPr>
              <w:lastRenderedPageBreak/>
              <w:t>памятник борцам за Советскую власть; братская могила красного генерала комбрига А.В. Соболева и комдива К.К. Скиргайло; аллея героев) парк КиО)"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03D355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35040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7E8792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C7D9E1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2 507,9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27DEF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8B82E5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23B54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ED547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CED2A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74B7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2 131,0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B9FB1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AE39AD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9E880B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D7236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756DF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809B21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02101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2 496,3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31411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D9AE24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3CC8BB3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9F813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2C06E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12689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4284E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2 082,2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F1601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FF576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2A389D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C2509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89AB27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BDFBD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7240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1A308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9C4815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BFE123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EC4B7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17AA7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F42ED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2B6A9A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4965B0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1 530,7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7301E1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5274EA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0D5AD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63A16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34EE5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2A9A48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611AA0B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1 530,7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5958BF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D582FA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00076C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"Цифровая культура"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D915D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27D4B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619254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B7439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AA815C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8F2A2B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2A35D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60A79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110A354530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0B0D8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129F3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72595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9DA5B6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8EECF4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58335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B5B48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DB232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FE0DBC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296 446,6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5CFD4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581 069,8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6D29F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114 712,5</w:t>
            </w:r>
          </w:p>
        </w:tc>
      </w:tr>
      <w:tr w:rsidR="009742A5" w:rsidRPr="00B91060" w14:paraId="30DDE23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92B0A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</w:t>
            </w:r>
            <w:r w:rsidRPr="00B91060">
              <w:rPr>
                <w:sz w:val="20"/>
                <w:szCs w:val="20"/>
              </w:rPr>
              <w:lastRenderedPageBreak/>
              <w:t>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8F089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49B60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D8888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7 333,8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FA6B0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6 305,1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4E99AA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6 547,6</w:t>
            </w:r>
          </w:p>
        </w:tc>
      </w:tr>
      <w:tr w:rsidR="009742A5" w:rsidRPr="00B91060" w14:paraId="60CE4BA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3C15A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17479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222DD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46787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B88266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136079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248,2</w:t>
            </w:r>
          </w:p>
        </w:tc>
      </w:tr>
      <w:tr w:rsidR="009742A5" w:rsidRPr="00B91060" w14:paraId="7CE1A26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3A168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7FC58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C9057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E355A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5A18D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179132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C1A9D7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20295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7DE422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9D76E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7E7BC2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2B345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848CC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</w:tr>
      <w:tr w:rsidR="009742A5" w:rsidRPr="00B91060" w14:paraId="25A9CA9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16D36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B866E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50F2B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7BB91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125 486,0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879393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107 019,5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D94EF3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107 027,5</w:t>
            </w:r>
          </w:p>
        </w:tc>
      </w:tr>
      <w:tr w:rsidR="009742A5" w:rsidRPr="00B91060" w14:paraId="60EFF14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CE439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0318C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DA2A9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EA0A16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2 398,8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5D796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4078E6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887,6</w:t>
            </w:r>
          </w:p>
        </w:tc>
      </w:tr>
      <w:tr w:rsidR="009742A5" w:rsidRPr="00B91060" w14:paraId="0AE9168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07BFB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523BD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12000S3400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CEDD8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1675D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146 083,3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B2959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461 623,1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2274D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712215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12ECC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1241B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6F145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6D37A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6 571,4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FD1C3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4316C3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A7C03F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962E3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7800D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C54AE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6D6E06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C6A8AA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E56295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87AB06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B1A22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(приобретение светодиодного экрана для муниципального бюджетного </w:t>
            </w:r>
            <w:r w:rsidRPr="00B91060">
              <w:rPr>
                <w:sz w:val="20"/>
                <w:szCs w:val="20"/>
              </w:rPr>
              <w:lastRenderedPageBreak/>
              <w:t>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A78B1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8EC22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BBF84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E2FF9D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2 256,3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191266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4B3B80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CD623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3D9DD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DC197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CAC3F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0CC1EB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1 407,0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1C3197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23E9EF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A8A6C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N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14361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6C7AA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AA588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211D55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131E58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D7E9C6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6460E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E6B0E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1E254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87E81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4 168,5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DF5F3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4535F5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B8E7C8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43BE1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DF5C2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DE428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AB9F3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070CB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A7EBFB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FB8DDA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4CB3E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9E120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26C5C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E7F1DE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422 464,1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AB8F0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500 263,4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9B8E8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333 382,7</w:t>
            </w:r>
          </w:p>
        </w:tc>
      </w:tr>
      <w:tr w:rsidR="009742A5" w:rsidRPr="00B91060" w14:paraId="296C5B3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1BA05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E1FEB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F4C02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87BF7D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414 754,4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E11B3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489 563,4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DD50A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322 682,7</w:t>
            </w:r>
          </w:p>
        </w:tc>
      </w:tr>
      <w:tr w:rsidR="009742A5" w:rsidRPr="00B91060" w14:paraId="2934E89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F3C4B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CF613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D29EE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25F44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159 115,8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19402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143 758,4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9BE00E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150 544,6</w:t>
            </w:r>
          </w:p>
        </w:tc>
      </w:tr>
      <w:tr w:rsidR="009742A5" w:rsidRPr="00B91060" w14:paraId="6985B50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CAF64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57592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036F0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C82FA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D9AD2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1D5936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44DAD3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7DE39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рамках  подпрограммы </w:t>
            </w:r>
            <w:r w:rsidRPr="00B91060">
              <w:rPr>
                <w:sz w:val="20"/>
                <w:szCs w:val="20"/>
              </w:rPr>
              <w:lastRenderedPageBreak/>
              <w:t>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911E3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407E8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C426EB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9D1C8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55BF83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0618AA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FB1E6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C92B5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90294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8C7AF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56E87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203 938,2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22068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B7DEE2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116DE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B91060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B12D9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13100S3480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2E3C4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CCACAB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66 272,1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CF38A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ABE242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3AA91B7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26C72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B313C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0AE01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436C3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9AFA4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5806B8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64D230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4906C4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964F1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64C56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CF6B68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176 202,9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C5EB6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6E5BB3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172 138,1</w:t>
            </w:r>
          </w:p>
        </w:tc>
      </w:tr>
      <w:tr w:rsidR="009742A5" w:rsidRPr="00B91060" w14:paraId="7AEEE6D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456D6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83DD1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C69EA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C1C6A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176 202,9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EE1D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F833F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172 138,1</w:t>
            </w:r>
          </w:p>
        </w:tc>
      </w:tr>
      <w:tr w:rsidR="009742A5" w:rsidRPr="00B91060" w14:paraId="576967A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1BC5D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809D7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24F2E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788907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1B16A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419E7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10 700,0</w:t>
            </w:r>
          </w:p>
        </w:tc>
      </w:tr>
      <w:tr w:rsidR="009742A5" w:rsidRPr="00B91060" w14:paraId="700E056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B9D6B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6E358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07F46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37F0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0029D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52DDA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10 700,0</w:t>
            </w:r>
          </w:p>
        </w:tc>
      </w:tr>
      <w:tr w:rsidR="009742A5" w:rsidRPr="00B91060" w14:paraId="6CE0214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F1B04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7059E9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A1E32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694BA1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33 083,9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B3090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29 486,2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6E05C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30 534,7</w:t>
            </w:r>
          </w:p>
        </w:tc>
      </w:tr>
      <w:tr w:rsidR="009742A5" w:rsidRPr="00B91060" w14:paraId="22D8B2C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69319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9FC89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E024B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CEE9B0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33 073,9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8BDA3F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29 478,8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E475D7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30 527,3</w:t>
            </w:r>
          </w:p>
        </w:tc>
      </w:tr>
      <w:tr w:rsidR="009742A5" w:rsidRPr="00B91060" w14:paraId="3BE75A8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4F90B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7002E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2BBE1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22778E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30 205,1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5610E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27 960,3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D2753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29 009,8</w:t>
            </w:r>
          </w:p>
        </w:tc>
      </w:tr>
      <w:tr w:rsidR="009742A5" w:rsidRPr="00B91060" w14:paraId="4FDD4CC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89CD6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9AD89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74EF3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09748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2 801,3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C78F2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1 465,1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9CBF0A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1 465,1</w:t>
            </w:r>
          </w:p>
        </w:tc>
      </w:tr>
      <w:tr w:rsidR="009742A5" w:rsidRPr="00B91060" w14:paraId="11CD893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D75B0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CB717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CB862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E6E71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3CB53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D01314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52,4</w:t>
            </w:r>
          </w:p>
        </w:tc>
      </w:tr>
      <w:tr w:rsidR="009742A5" w:rsidRPr="00B91060" w14:paraId="56166FB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1654A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B9872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835EE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6DD8FE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E74B2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3B82D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7,4</w:t>
            </w:r>
          </w:p>
        </w:tc>
      </w:tr>
      <w:tr w:rsidR="009742A5" w:rsidRPr="00B91060" w14:paraId="56C3D5B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C930A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5D2B3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1430028190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B50036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9F23C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2CF50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C0853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7,4</w:t>
            </w:r>
          </w:p>
        </w:tc>
      </w:tr>
      <w:tr w:rsidR="009742A5" w:rsidRPr="00B91060" w14:paraId="5B955E1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E9B60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F9E6E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1B8E5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72FC35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46 772,3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66D65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39 419,4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39EF1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40 794,5</w:t>
            </w:r>
          </w:p>
        </w:tc>
      </w:tr>
      <w:tr w:rsidR="009742A5" w:rsidRPr="00B91060" w14:paraId="331573A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C48001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13904E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7D8D0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98E69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40 130,0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D40C6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36 206,7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EC661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37 584,9</w:t>
            </w:r>
          </w:p>
        </w:tc>
      </w:tr>
      <w:tr w:rsidR="009742A5" w:rsidRPr="00B91060" w14:paraId="6D57AB6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0355D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01EAF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9F938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EB18F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2A097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DBAABA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</w:tr>
      <w:tr w:rsidR="009742A5" w:rsidRPr="00B91060" w14:paraId="50BE59C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58C10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B91060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F10AA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3145A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4949D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5 245,3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A1D25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3 115,1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20EE6F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3 115,1</w:t>
            </w:r>
          </w:p>
        </w:tc>
      </w:tr>
      <w:tr w:rsidR="009742A5" w:rsidRPr="00B91060" w14:paraId="5517D97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872A4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6D600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09A08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060D09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2EC7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96751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10,8</w:t>
            </w:r>
          </w:p>
        </w:tc>
      </w:tr>
      <w:tr w:rsidR="009742A5" w:rsidRPr="00B91060" w14:paraId="2857A93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FD79D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3863B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55E37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04BF8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34495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EEDB1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44,6</w:t>
            </w:r>
          </w:p>
        </w:tc>
      </w:tr>
      <w:tr w:rsidR="009742A5" w:rsidRPr="00B91060" w14:paraId="571AE41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03AC1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EE245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F598C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7F26BA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25 561,1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188E0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30 940,8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0E854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53 042,4</w:t>
            </w:r>
          </w:p>
        </w:tc>
      </w:tr>
      <w:tr w:rsidR="009742A5" w:rsidRPr="00B91060" w14:paraId="1953DD6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ADC35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2AB64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A03A1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8E1F60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A72FD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E2729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24 574,5</w:t>
            </w:r>
          </w:p>
        </w:tc>
      </w:tr>
      <w:tr w:rsidR="009742A5" w:rsidRPr="00B91060" w14:paraId="058AC9C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60C51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7661B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90940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58CDBB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D5D44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13D3E4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C30FF1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6C135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2FAD7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1F013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7EFB1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5B73863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9F08BD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24 574,5</w:t>
            </w:r>
          </w:p>
        </w:tc>
      </w:tr>
      <w:tr w:rsidR="009742A5" w:rsidRPr="00B91060" w14:paraId="508675D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B5C16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C8ABC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16100S4580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72258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1706D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26E023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57633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B004C1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63CE2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E7F96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585C8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AE1AA9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24 912,1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5A21A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29 421,2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C9990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28 467,9</w:t>
            </w:r>
          </w:p>
        </w:tc>
      </w:tr>
      <w:tr w:rsidR="009742A5" w:rsidRPr="00B91060" w14:paraId="15CC16D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7461E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DBDCC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B2A0E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D3292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19 515,1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DEFE0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20 512,2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C467B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21 345,2</w:t>
            </w:r>
          </w:p>
        </w:tc>
      </w:tr>
      <w:tr w:rsidR="009742A5" w:rsidRPr="00B91060" w14:paraId="0C82AE1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95596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9289D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BF18B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24A20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2 389,3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6926E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1 603,1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05906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1 603,1</w:t>
            </w:r>
          </w:p>
        </w:tc>
      </w:tr>
      <w:tr w:rsidR="009742A5" w:rsidRPr="00B91060" w14:paraId="791E04A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C5E8CC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4BFDB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50671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90880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3 007,7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BF026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7 305,9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CC1A6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5 519,6</w:t>
            </w:r>
          </w:p>
        </w:tc>
      </w:tr>
      <w:tr w:rsidR="009742A5" w:rsidRPr="00B91060" w14:paraId="0041B00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A6A5E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37AAB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9C3A5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D7706F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251 359,3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5389E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219 903,5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DE17B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227 692,0</w:t>
            </w:r>
          </w:p>
        </w:tc>
      </w:tr>
      <w:tr w:rsidR="009742A5" w:rsidRPr="00B91060" w14:paraId="70E2C12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0B253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9F373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166D2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6777F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226 814,4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7335E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203 537,8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9E77E3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211 266,2</w:t>
            </w:r>
          </w:p>
        </w:tc>
      </w:tr>
      <w:tr w:rsidR="009742A5" w:rsidRPr="00B91060" w14:paraId="72B2965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18CA9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20B90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6727E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725AA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2 137,3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0D7A8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023A66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141,2</w:t>
            </w:r>
          </w:p>
        </w:tc>
      </w:tr>
      <w:tr w:rsidR="009742A5" w:rsidRPr="00B91060" w14:paraId="7BC0955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3DEC1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B91060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97BD1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3D3FA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ABF6A3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18 517,8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59BE2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12 840,3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DFDA2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12 840,3</w:t>
            </w:r>
          </w:p>
        </w:tc>
      </w:tr>
      <w:tr w:rsidR="009742A5" w:rsidRPr="00B91060" w14:paraId="6A1AA83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2DBA3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4CBB3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B84AB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17E8E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1 505,0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4E172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1 425,0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DBAA2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1 422,3</w:t>
            </w:r>
          </w:p>
        </w:tc>
      </w:tr>
      <w:tr w:rsidR="009742A5" w:rsidRPr="00B91060" w14:paraId="537000B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B3A22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56105D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29E81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BA86A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CCF15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75358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22,1</w:t>
            </w:r>
          </w:p>
        </w:tc>
      </w:tr>
      <w:tr w:rsidR="009742A5" w:rsidRPr="00B91060" w14:paraId="2130811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D8CF9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A09C8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A214F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0A9EA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75F1A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4C4139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25,9</w:t>
            </w:r>
          </w:p>
        </w:tc>
      </w:tr>
      <w:tr w:rsidR="009742A5" w:rsidRPr="00B91060" w14:paraId="302BF64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D5254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04BB8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9C4CD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3BCF1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852F3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70A30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9,2</w:t>
            </w:r>
          </w:p>
        </w:tc>
      </w:tr>
      <w:tr w:rsidR="009742A5" w:rsidRPr="00B91060" w14:paraId="54CF58D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94B3E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C5724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BE598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7D3EF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E4BEE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7B85F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780,9</w:t>
            </w:r>
          </w:p>
        </w:tc>
      </w:tr>
      <w:tr w:rsidR="009742A5" w:rsidRPr="00B91060" w14:paraId="47D7060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8F9FC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F131D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11E6D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D08E0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E4B16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768B9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</w:tr>
      <w:tr w:rsidR="009742A5" w:rsidRPr="00B91060" w14:paraId="1BD17CA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0E843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F33E1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A2122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A06B6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44BEC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56F3B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879,2</w:t>
            </w:r>
          </w:p>
        </w:tc>
      </w:tr>
      <w:tr w:rsidR="009742A5" w:rsidRPr="00B91060" w14:paraId="4A3B8F9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A7776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</w:t>
            </w:r>
            <w:r w:rsidRPr="00B91060">
              <w:rPr>
                <w:sz w:val="20"/>
                <w:szCs w:val="20"/>
              </w:rPr>
              <w:lastRenderedPageBreak/>
              <w:t>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99C330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5EB5D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72BD3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D1C51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82E29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20,0</w:t>
            </w:r>
          </w:p>
        </w:tc>
      </w:tr>
      <w:tr w:rsidR="009742A5" w:rsidRPr="00B91060" w14:paraId="3E8C5F3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00CB2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7D961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F2E54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531CE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89902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B6C232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0,4</w:t>
            </w:r>
          </w:p>
        </w:tc>
      </w:tr>
      <w:tr w:rsidR="009742A5" w:rsidRPr="00B91060" w14:paraId="6FC07A5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2E6E1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2434F4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44996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BECD8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DE9EB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7B859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145,7</w:t>
            </w:r>
          </w:p>
        </w:tc>
      </w:tr>
      <w:tr w:rsidR="009742A5" w:rsidRPr="00B91060" w14:paraId="359841A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2189D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B2905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5753A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30506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8893F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A17F2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99,5</w:t>
            </w:r>
          </w:p>
        </w:tc>
      </w:tr>
      <w:tr w:rsidR="009742A5" w:rsidRPr="00B91060" w14:paraId="13E9B71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1B83E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39F0AE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723AA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440E06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EC963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4AD56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</w:tr>
      <w:tr w:rsidR="009742A5" w:rsidRPr="00B91060" w14:paraId="7170149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21018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44AFF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20B18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48B8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E49CF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9670D2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</w:tr>
      <w:tr w:rsidR="009742A5" w:rsidRPr="00B91060" w14:paraId="699BD88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D3B28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741F9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EC88C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D48C2A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47 348,3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5FE0D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43 042,8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840D0E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44 559,1</w:t>
            </w:r>
          </w:p>
        </w:tc>
      </w:tr>
      <w:tr w:rsidR="009742A5" w:rsidRPr="00B91060" w14:paraId="29B9523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CDC6E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55217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F1313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F8D44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46 790,3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F594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42 457,9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47DB6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43 952,0</w:t>
            </w:r>
          </w:p>
        </w:tc>
      </w:tr>
      <w:tr w:rsidR="009742A5" w:rsidRPr="00B91060" w14:paraId="5B85F7A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94DB1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</w:t>
            </w:r>
            <w:r w:rsidRPr="00B91060">
              <w:rPr>
                <w:sz w:val="20"/>
                <w:szCs w:val="20"/>
              </w:rPr>
              <w:lastRenderedPageBreak/>
              <w:t>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A678B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710EF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59074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7A1DC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D5C22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422,1</w:t>
            </w:r>
          </w:p>
        </w:tc>
      </w:tr>
      <w:tr w:rsidR="009742A5" w:rsidRPr="00B91060" w14:paraId="22BC1E3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79D4C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E572E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74A9E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A6FB6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077B4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10488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185,0</w:t>
            </w:r>
          </w:p>
        </w:tc>
      </w:tr>
      <w:tr w:rsidR="009742A5" w:rsidRPr="00B91060" w14:paraId="2470F26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DF16E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7E188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80860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A2AC5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71 913,9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BB1BE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52 910,1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29C4D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98D4EF2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1016C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46EDC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1D573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CA8BED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71 913,9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AE055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52 910,1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F1090B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16C1F26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1A5AC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1A4FD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762ED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EEF2D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E7506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03D2F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AEC616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7D1FC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38DE4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B3FA1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38F572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2 958,6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0FF9A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8E8ED8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9734BC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6189B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EC9DB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20100S464A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6AB7A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14D43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101E2B8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2 974,6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079BDC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441F61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72FA15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4E0E8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20100S464B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8F3AA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CA506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1B7AF4D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4 927,1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710380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38D502E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8A241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96B95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50AFD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276D3B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A458E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F2D4A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66C651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EDE2C6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59F78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201F255551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7AECC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D9B71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51439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9BFE0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5BC07B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76E554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CA7AA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D04E2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A53272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12D09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3D9631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37,0</w:t>
            </w:r>
          </w:p>
        </w:tc>
      </w:tr>
      <w:tr w:rsidR="009742A5" w:rsidRPr="00B91060" w14:paraId="6CA5E7C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81739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3D305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745F6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7DF96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D569E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4C0D4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16,6</w:t>
            </w:r>
          </w:p>
        </w:tc>
      </w:tr>
      <w:tr w:rsidR="009742A5" w:rsidRPr="00B91060" w14:paraId="6DD0916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BABE9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2DE73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0D073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D9E28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D52FD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2980A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20,4</w:t>
            </w:r>
          </w:p>
        </w:tc>
      </w:tr>
      <w:tr w:rsidR="009742A5" w:rsidRPr="00B91060" w14:paraId="53E65D7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66FD4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B10479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96625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64857B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59B75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CDC20E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3 583,7</w:t>
            </w:r>
          </w:p>
        </w:tc>
      </w:tr>
      <w:tr w:rsidR="009742A5" w:rsidRPr="00B91060" w14:paraId="1361CFD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79D40B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C901E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59D43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92EA30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31697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BA6A70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3 583,7</w:t>
            </w:r>
          </w:p>
        </w:tc>
      </w:tr>
      <w:tr w:rsidR="009742A5" w:rsidRPr="00B91060" w14:paraId="63B9941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6F5C5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35A13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7766C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AE639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2F716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1E0BD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3 583,7</w:t>
            </w:r>
          </w:p>
        </w:tc>
      </w:tr>
      <w:tr w:rsidR="009742A5" w:rsidRPr="00B91060" w14:paraId="0319F72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72434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8B618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29E32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6FCC22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25 441,7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B17B0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21 985,4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8CAB1F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22 749,5</w:t>
            </w:r>
          </w:p>
        </w:tc>
      </w:tr>
      <w:tr w:rsidR="009742A5" w:rsidRPr="00B91060" w14:paraId="28199E6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2C0D6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0C028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C94C5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B83270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7E48C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BB14C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1 091,3</w:t>
            </w:r>
          </w:p>
        </w:tc>
      </w:tr>
      <w:tr w:rsidR="009742A5" w:rsidRPr="00B91060" w14:paraId="1E955D2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DF2D3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1D64F4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AB33F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F5BC9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51A5C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50CB5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1 091,3</w:t>
            </w:r>
          </w:p>
        </w:tc>
      </w:tr>
      <w:tr w:rsidR="009742A5" w:rsidRPr="00B91060" w14:paraId="4CB3DCE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22D8B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AE0A58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3AAC4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0EF9B7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24 113,2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2B501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20 951,0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FAC368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21 658,2</w:t>
            </w:r>
          </w:p>
        </w:tc>
      </w:tr>
      <w:tr w:rsidR="009742A5" w:rsidRPr="00B91060" w14:paraId="241B2B4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2DCB2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выплаты по оплате труда работников органов местного </w:t>
            </w:r>
            <w:r w:rsidRPr="00B91060">
              <w:rPr>
                <w:sz w:val="20"/>
                <w:szCs w:val="20"/>
              </w:rPr>
              <w:lastRenderedPageBreak/>
              <w:t>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D6829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5C86E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B0915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20 518,0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C51B6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18 809,1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2BA675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19 516,7</w:t>
            </w:r>
          </w:p>
        </w:tc>
      </w:tr>
      <w:tr w:rsidR="009742A5" w:rsidRPr="00B91060" w14:paraId="34AAFDD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5919B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3D4FA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25E4B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C4A7B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62B96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1 787,8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7048E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1 787,8</w:t>
            </w:r>
          </w:p>
        </w:tc>
      </w:tr>
      <w:tr w:rsidR="009742A5" w:rsidRPr="00B91060" w14:paraId="504FBF3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D84B0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C2973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31079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FD963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7935D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1456B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40,6</w:t>
            </w:r>
          </w:p>
        </w:tc>
      </w:tr>
      <w:tr w:rsidR="009742A5" w:rsidRPr="00B91060" w14:paraId="54ADAC1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6769D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53195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FF209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9193A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DB27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90BCF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122,7</w:t>
            </w:r>
          </w:p>
        </w:tc>
      </w:tr>
      <w:tr w:rsidR="009742A5" w:rsidRPr="00B91060" w14:paraId="167D363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AED05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7B23A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1357D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21CD5D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43E4E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2B074C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190,4</w:t>
            </w:r>
          </w:p>
        </w:tc>
      </w:tr>
      <w:tr w:rsidR="009742A5" w:rsidRPr="00B91060" w14:paraId="0114295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9489E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7A70A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40906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CF1BD0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23 130,1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ED932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23 322,4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5322DC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24 178,3</w:t>
            </w:r>
          </w:p>
        </w:tc>
      </w:tr>
      <w:tr w:rsidR="009742A5" w:rsidRPr="00B91060" w14:paraId="5845DD7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8342A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A0DC2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2AC7A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93ABC7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5E11A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CD8126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2 820,4</w:t>
            </w:r>
          </w:p>
        </w:tc>
      </w:tr>
      <w:tr w:rsidR="009742A5" w:rsidRPr="00B91060" w14:paraId="6D1F0BC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4F04D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796C5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3D52D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9EEB4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B4C3F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CF4F3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2 820,4</w:t>
            </w:r>
          </w:p>
        </w:tc>
      </w:tr>
      <w:tr w:rsidR="009742A5" w:rsidRPr="00B91060" w14:paraId="5790459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13DBD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E5750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C7C15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E5230F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20 453,3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2CD98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20 613,6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A1142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21 357,9</w:t>
            </w:r>
          </w:p>
        </w:tc>
      </w:tr>
      <w:tr w:rsidR="009742A5" w:rsidRPr="00B91060" w14:paraId="3700F476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4CB594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82D9A7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8BA99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F6B27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18 610,3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29758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19 221,9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88F281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19 966,6</w:t>
            </w:r>
          </w:p>
        </w:tc>
      </w:tr>
      <w:tr w:rsidR="009742A5" w:rsidRPr="00B91060" w14:paraId="03BB072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AF160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EBF49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13F31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6295B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1 797,6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15B8A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1 356,3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5A13E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1 356,3</w:t>
            </w:r>
          </w:p>
        </w:tc>
      </w:tr>
      <w:tr w:rsidR="009742A5" w:rsidRPr="00B91060" w14:paraId="6B381FD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0D07B4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B91060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ED5D4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41F70C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36B79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2F181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BD0A1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35,0</w:t>
            </w:r>
          </w:p>
        </w:tc>
      </w:tr>
      <w:tr w:rsidR="009742A5" w:rsidRPr="00B91060" w14:paraId="5A137FA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2A69F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31553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A0242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297FD7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343 839,5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E32CB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141 295,8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36958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242 839,9</w:t>
            </w:r>
          </w:p>
        </w:tc>
      </w:tr>
      <w:tr w:rsidR="009742A5" w:rsidRPr="00B91060" w14:paraId="1D74B05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165163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3D23A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8C70B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2CDE4A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CA3E1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CBC437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80 258,9</w:t>
            </w:r>
          </w:p>
        </w:tc>
      </w:tr>
      <w:tr w:rsidR="009742A5" w:rsidRPr="00B91060" w14:paraId="4CA2E4B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9E462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F6681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0401F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CD134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68CEC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D16F2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80 258,9</w:t>
            </w:r>
          </w:p>
        </w:tc>
      </w:tr>
      <w:tr w:rsidR="009742A5" w:rsidRPr="00B91060" w14:paraId="7A9D47F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2E2D3C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8A12F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06621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1EE472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310 239,3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2C767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79 810,2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CA72A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162 581,0</w:t>
            </w:r>
          </w:p>
        </w:tc>
      </w:tr>
      <w:tr w:rsidR="009742A5" w:rsidRPr="00B91060" w14:paraId="1461480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DE734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F9F6A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78995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9EB62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BEEE6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9CDB9E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</w:tr>
      <w:tr w:rsidR="009742A5" w:rsidRPr="00B91060" w14:paraId="119B15F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160DF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227E2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64E1AF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6C970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EA843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4E007E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A17C05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5A736D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EEDAB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848D8A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AC270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1 872,8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631A4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4F3051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B258641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399F4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A0DF1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9BE70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F9BCD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CDAB9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E3D926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5EE1014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9C3E8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18D0B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0BAB2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BB2240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1CFC1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F00704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2388E4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FBE42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6D803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DBBCB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E41F3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8 422,7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8D326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9 105,1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D37B9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9 527,6</w:t>
            </w:r>
          </w:p>
        </w:tc>
      </w:tr>
      <w:tr w:rsidR="009742A5" w:rsidRPr="00B91060" w14:paraId="4A7F947E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B7AF8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r w:rsidRPr="00B91060">
              <w:rPr>
                <w:sz w:val="20"/>
                <w:szCs w:val="20"/>
              </w:rPr>
              <w:lastRenderedPageBreak/>
              <w:t>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D6D26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525789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F523B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683AD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1 292,8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A5FA4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1 292,8</w:t>
            </w:r>
          </w:p>
        </w:tc>
      </w:tr>
      <w:tr w:rsidR="009742A5" w:rsidRPr="00B91060" w14:paraId="783D57F8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7074AD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38CE9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5A441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F3A40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E9D4F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19D3D1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F43C87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64C345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A429C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E36680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AE0009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13 882,4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843EC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2695DE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CAA386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6F93B8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82BCC1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9019D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3B61B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70 156,9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2137F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86D1AC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3AC5AD8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94208D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5A79B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FB8E1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86B57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54 605,2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EC570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ED41F6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4A2B66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9ED83A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DA0E2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5DA2E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3FE66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8 901,9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77509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95A9F6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61A403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13D1769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FB8109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361CEB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443C7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3 193,1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D06FF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564C659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930E61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1D54F2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5083C8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DC6E8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88962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4F4DB4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60 300,0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08C80A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120 600,0</w:t>
            </w:r>
          </w:p>
        </w:tc>
      </w:tr>
      <w:tr w:rsidR="009742A5" w:rsidRPr="00B91060" w14:paraId="426A6BBF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F8665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79CFF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2D47A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2369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1 522,5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9CC3B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90C281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3D364C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B4481F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</w:t>
            </w:r>
            <w:r w:rsidRPr="00B91060">
              <w:rPr>
                <w:sz w:val="20"/>
                <w:szCs w:val="20"/>
              </w:rPr>
              <w:lastRenderedPageBreak/>
              <w:t>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3F768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B3B5E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56E92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3ACBB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3A609D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CE9AD27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CDF59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529C4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B416F0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4E7F8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7FE35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34082E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62144DC4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A4B2F1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71B87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BEA32C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5867EB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3B8010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50B6AF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033A40D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FF83A9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EC52ED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361E0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82B84E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977EE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6EBE84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2AD880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D70EB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5B5CD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04977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338C6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9DC25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8 818,6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35D15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30 867,1</w:t>
            </w:r>
          </w:p>
        </w:tc>
      </w:tr>
      <w:tr w:rsidR="009742A5" w:rsidRPr="00B91060" w14:paraId="50179EC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47FA3E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257DF8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2666E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467C3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1 853,5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19259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AC3441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35D7F79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3377F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8DE446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7B04FA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27AE9D3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2 726,5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6918EC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AEDE45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DC080F0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F022B0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6FC30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9AD98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973FDE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7A1A3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C4C7F6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0EB1E6C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1F4E07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015063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75CAE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F5805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8 675,2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4A7395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341085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2F405AC5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FADD1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009C9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85042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FE4E0D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16 257,0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050D6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3E1247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7C3676EB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E70F3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403835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B900B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5CBCC0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1 627,8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C1F6E8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729DDFF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57,8</w:t>
            </w:r>
          </w:p>
        </w:tc>
      </w:tr>
      <w:tr w:rsidR="009742A5" w:rsidRPr="00B91060" w14:paraId="1A78E41A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7D1C2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AE6EC4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DC4A8B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E247B34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24 092,3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97696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3B2B93B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30968CAD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D380DB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030902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7D5517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36122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6 499,0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62F786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5BEB79A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14:paraId="41E72B93" w14:textId="77777777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9F9AE6" w14:textId="77777777"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06190E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FC346F" w14:textId="77777777"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2745407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10 103 685,7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C851E2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8 363 288,5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FA0D91" w14:textId="77777777"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7 014 690,7»;</w:t>
            </w:r>
          </w:p>
        </w:tc>
      </w:tr>
    </w:tbl>
    <w:p w14:paraId="5C7F6D35" w14:textId="77777777" w:rsidR="00D57E4E" w:rsidRPr="00B91060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14:paraId="1F8D7D0C" w14:textId="77777777" w:rsidR="00D57E4E" w:rsidRPr="00B91060" w:rsidRDefault="00D57E4E" w:rsidP="00DD623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1202F354" w14:textId="77777777" w:rsidR="006934A4" w:rsidRPr="00B91060" w:rsidRDefault="006934A4" w:rsidP="0011602D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AC4AA6" w:rsidRPr="00B91060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2F1F6B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год» изложить в следующей редакции:</w:t>
      </w:r>
    </w:p>
    <w:p w14:paraId="163D9950" w14:textId="77777777" w:rsidR="00217F0F" w:rsidRPr="00B91060" w:rsidRDefault="00217F0F" w:rsidP="006934A4">
      <w:pPr>
        <w:ind w:left="786"/>
        <w:jc w:val="right"/>
        <w:rPr>
          <w:sz w:val="28"/>
          <w:szCs w:val="28"/>
        </w:rPr>
      </w:pPr>
    </w:p>
    <w:p w14:paraId="542F4397" w14:textId="77777777" w:rsidR="006934A4" w:rsidRPr="00B91060" w:rsidRDefault="006934A4" w:rsidP="006934A4">
      <w:pPr>
        <w:ind w:left="786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«Приложение </w:t>
      </w:r>
      <w:r w:rsidR="00AC4AA6" w:rsidRPr="00B91060">
        <w:rPr>
          <w:sz w:val="28"/>
          <w:szCs w:val="28"/>
        </w:rPr>
        <w:t>6</w:t>
      </w:r>
    </w:p>
    <w:p w14:paraId="3440D42B" w14:textId="77777777" w:rsidR="006934A4" w:rsidRPr="00B91060" w:rsidRDefault="006934A4" w:rsidP="006934A4">
      <w:pPr>
        <w:ind w:left="786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36184712" w14:textId="77777777" w:rsidR="006934A4" w:rsidRPr="00B91060" w:rsidRDefault="006934A4" w:rsidP="006934A4">
      <w:pPr>
        <w:ind w:left="786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 «О бюджете города Шахты на 202</w:t>
      </w:r>
      <w:r w:rsidR="002F1F6B" w:rsidRPr="00B91060">
        <w:rPr>
          <w:sz w:val="28"/>
          <w:szCs w:val="28"/>
        </w:rPr>
        <w:t xml:space="preserve">3 </w:t>
      </w:r>
      <w:r w:rsidRPr="00B91060">
        <w:rPr>
          <w:sz w:val="28"/>
          <w:szCs w:val="28"/>
        </w:rPr>
        <w:t xml:space="preserve">год </w:t>
      </w:r>
    </w:p>
    <w:p w14:paraId="5C6B4206" w14:textId="77777777" w:rsidR="006934A4" w:rsidRPr="00B91060" w:rsidRDefault="006934A4" w:rsidP="006934A4">
      <w:pPr>
        <w:ind w:left="786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2F1F6B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2F1F6B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</w:t>
      </w:r>
    </w:p>
    <w:p w14:paraId="19D0BAC5" w14:textId="77777777" w:rsidR="00DD6234" w:rsidRPr="00B91060" w:rsidRDefault="00DD6234" w:rsidP="006934A4">
      <w:pPr>
        <w:jc w:val="center"/>
        <w:rPr>
          <w:sz w:val="28"/>
          <w:szCs w:val="28"/>
        </w:rPr>
      </w:pPr>
    </w:p>
    <w:p w14:paraId="7799E231" w14:textId="77777777" w:rsidR="006934A4" w:rsidRPr="00B91060" w:rsidRDefault="006934A4" w:rsidP="006934A4">
      <w:pPr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14:paraId="65876EB4" w14:textId="77777777" w:rsidR="002A1654" w:rsidRPr="00B91060" w:rsidRDefault="006934A4" w:rsidP="006934A4">
      <w:pPr>
        <w:jc w:val="center"/>
        <w:rPr>
          <w:bCs/>
          <w:sz w:val="28"/>
          <w:szCs w:val="28"/>
        </w:rPr>
      </w:pPr>
      <w:r w:rsidRPr="00B91060">
        <w:rPr>
          <w:bCs/>
          <w:sz w:val="28"/>
          <w:szCs w:val="28"/>
        </w:rPr>
        <w:t>бюджета города Шахты на 202</w:t>
      </w:r>
      <w:r w:rsidR="002F1F6B" w:rsidRPr="00B91060">
        <w:rPr>
          <w:bCs/>
          <w:sz w:val="28"/>
          <w:szCs w:val="28"/>
        </w:rPr>
        <w:t>3</w:t>
      </w:r>
      <w:r w:rsidRPr="00B91060">
        <w:rPr>
          <w:bCs/>
          <w:sz w:val="28"/>
          <w:szCs w:val="28"/>
        </w:rPr>
        <w:t xml:space="preserve"> год</w:t>
      </w:r>
    </w:p>
    <w:p w14:paraId="17AEE7CE" w14:textId="77777777" w:rsidR="006934A4" w:rsidRPr="00B91060" w:rsidRDefault="006934A4" w:rsidP="006934A4">
      <w:pPr>
        <w:ind w:left="7788" w:firstLine="708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(тыс. рублей)</w:t>
      </w:r>
    </w:p>
    <w:p w14:paraId="2BFF7958" w14:textId="77777777" w:rsidR="006934A4" w:rsidRPr="00B91060" w:rsidRDefault="006934A4" w:rsidP="006934A4">
      <w:pPr>
        <w:rPr>
          <w:sz w:val="2"/>
          <w:szCs w:val="2"/>
        </w:rPr>
      </w:pPr>
    </w:p>
    <w:p w14:paraId="02DEDE98" w14:textId="77777777" w:rsidR="006934A4" w:rsidRPr="00B91060" w:rsidRDefault="006934A4" w:rsidP="006934A4">
      <w:pPr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B91060" w14:paraId="2B4C794F" w14:textId="77777777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14:paraId="3B0E147B" w14:textId="77777777" w:rsidR="006934A4" w:rsidRPr="00B91060" w:rsidRDefault="006934A4" w:rsidP="0011602D">
            <w:pPr>
              <w:jc w:val="center"/>
            </w:pPr>
            <w:r w:rsidRPr="00B91060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14:paraId="2634936C" w14:textId="77777777" w:rsidR="006934A4" w:rsidRPr="00B91060" w:rsidRDefault="006934A4" w:rsidP="0011602D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14:paraId="4A084D75" w14:textId="77777777" w:rsidR="006934A4" w:rsidRPr="00B91060" w:rsidRDefault="006934A4" w:rsidP="0011602D">
            <w:pPr>
              <w:jc w:val="center"/>
            </w:pPr>
            <w:r w:rsidRPr="00B91060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3B905653" w14:textId="77777777" w:rsidR="006934A4" w:rsidRPr="00B91060" w:rsidRDefault="006934A4" w:rsidP="0011602D">
            <w:pPr>
              <w:jc w:val="center"/>
            </w:pPr>
            <w:r w:rsidRPr="00B91060">
              <w:t>в том числе</w:t>
            </w:r>
          </w:p>
        </w:tc>
      </w:tr>
      <w:tr w:rsidR="006934A4" w:rsidRPr="00B91060" w14:paraId="67E071A6" w14:textId="77777777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D6864B" w14:textId="77777777" w:rsidR="006934A4" w:rsidRPr="00B91060" w:rsidRDefault="006934A4" w:rsidP="0011602D">
            <w:pPr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EAC6BC" w14:textId="77777777" w:rsidR="006934A4" w:rsidRPr="00B91060" w:rsidRDefault="006934A4" w:rsidP="0011602D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D6EBD1" w14:textId="77777777" w:rsidR="006934A4" w:rsidRPr="00B91060" w:rsidRDefault="006934A4" w:rsidP="001160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21A2BF" w14:textId="77777777" w:rsidR="006934A4" w:rsidRPr="00B91060" w:rsidRDefault="006934A4" w:rsidP="0011602D">
            <w:pPr>
              <w:jc w:val="center"/>
            </w:pPr>
            <w:r w:rsidRPr="00B91060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6D2991" w14:textId="77777777" w:rsidR="006934A4" w:rsidRPr="00B91060" w:rsidRDefault="006934A4" w:rsidP="0011602D">
            <w:pPr>
              <w:jc w:val="center"/>
            </w:pPr>
            <w:r w:rsidRPr="00B91060">
              <w:t>средства местного бюджета</w:t>
            </w:r>
          </w:p>
        </w:tc>
      </w:tr>
    </w:tbl>
    <w:p w14:paraId="2874CA98" w14:textId="77777777" w:rsidR="00C862FF" w:rsidRPr="00B91060" w:rsidRDefault="00C862FF">
      <w:pPr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B91060" w14:paraId="6D88E5BE" w14:textId="77777777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E22B" w14:textId="77777777" w:rsidR="006934A4" w:rsidRPr="00B91060" w:rsidRDefault="006934A4" w:rsidP="00CF4289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40E5" w14:textId="77777777" w:rsidR="006934A4" w:rsidRPr="00B91060" w:rsidRDefault="006934A4" w:rsidP="00CF4289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70A6" w14:textId="77777777" w:rsidR="006934A4" w:rsidRPr="00B91060" w:rsidRDefault="006934A4" w:rsidP="0011602D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A07" w14:textId="77777777" w:rsidR="006934A4" w:rsidRPr="00B91060" w:rsidRDefault="006934A4" w:rsidP="0011602D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43B2" w14:textId="77777777" w:rsidR="006934A4" w:rsidRPr="00B91060" w:rsidRDefault="006934A4" w:rsidP="0011602D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</w:tr>
      <w:tr w:rsidR="0041649C" w:rsidRPr="00B91060" w14:paraId="551BEAC7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7E2A14F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C533423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F03CD6C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405 866,2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EC969A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340 882,4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5A8137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64 983,8</w:t>
            </w:r>
          </w:p>
        </w:tc>
      </w:tr>
      <w:tr w:rsidR="0041649C" w:rsidRPr="00B91060" w14:paraId="4EB5FC0E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B0ABF4B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6596268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E211888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B6F0B3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3CCDF6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41649C" w:rsidRPr="00B91060" w14:paraId="7CCF67F1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6938CF1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592BA96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90CFFCE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169 150,2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BE7096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143 244,0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F1C996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25 906,2</w:t>
            </w:r>
          </w:p>
        </w:tc>
      </w:tr>
      <w:tr w:rsidR="0041649C" w:rsidRPr="00B91060" w14:paraId="0D416BF2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BD38156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C159297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2A5763C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117 924,1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B5AB4C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99 999,6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7951BD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17 924,5</w:t>
            </w:r>
          </w:p>
        </w:tc>
      </w:tr>
      <w:tr w:rsidR="0041649C" w:rsidRPr="00B91060" w14:paraId="322AA7D6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1D6E3CE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BEE14DA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7A2BFD2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29 629,3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A59FDA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25 125,6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22964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4 503,7</w:t>
            </w:r>
          </w:p>
        </w:tc>
      </w:tr>
      <w:tr w:rsidR="0041649C" w:rsidRPr="00B91060" w14:paraId="407F9798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97593A9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EAE88D9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8C4A721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286,0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4C5C9B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8961F3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238,6</w:t>
            </w:r>
          </w:p>
        </w:tc>
      </w:tr>
      <w:tr w:rsidR="0041649C" w:rsidRPr="00B91060" w14:paraId="4D6282B7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9E786C5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22A2AA1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Технологическое присоединение к сетям ПАО "Ростелеком"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6B22E17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9F0CC2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95799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13,9</w:t>
            </w:r>
          </w:p>
        </w:tc>
      </w:tr>
      <w:tr w:rsidR="0041649C" w:rsidRPr="00B91060" w14:paraId="02BB3121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73D832A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DDDD68B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Реконструкция ВНС "Ново-Азовские резервуары", системы водоснабжения и водоотведения для индивидуального жилья многодетным семьям в районе пер. Щаденко  в г. Шахты,  Ростовской области"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27C8F19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21 219,9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8AB4FC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17 994,4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4DE79C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3 225,5</w:t>
            </w:r>
          </w:p>
        </w:tc>
      </w:tr>
      <w:tr w:rsidR="0041649C" w:rsidRPr="00B91060" w14:paraId="6A842E30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258705D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5DB9486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3DDC960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66 382,1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83228B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65 606,0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D110F4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776,1</w:t>
            </w:r>
          </w:p>
        </w:tc>
      </w:tr>
      <w:tr w:rsidR="0041649C" w:rsidRPr="00B91060" w14:paraId="006F4F06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BECE790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A7C7060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Строительство дорог к земельным участкам, предназначенным для жилищного строительства </w:t>
            </w:r>
            <w:r w:rsidRPr="00B91060">
              <w:rPr>
                <w:sz w:val="20"/>
                <w:szCs w:val="20"/>
              </w:rPr>
              <w:lastRenderedPageBreak/>
              <w:t>семьям, имеющим трех и более детей, в районе пер.Щаденко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2F016D4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66 272,1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A8718C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65 606,0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18D9FC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666,1</w:t>
            </w:r>
          </w:p>
        </w:tc>
      </w:tr>
      <w:tr w:rsidR="0041649C" w:rsidRPr="00B91060" w14:paraId="1F6E4A09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9374EAE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9D23736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Авторский надзор по объекту: "Строительство дорог к земельным участкам, предназначенным для жилищного строительства семьям, имеющим трех и более детей, в районе пер.Щаденко"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09CFB4B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613C91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5D7C16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110,0</w:t>
            </w:r>
          </w:p>
        </w:tc>
      </w:tr>
      <w:tr w:rsidR="0041649C" w:rsidRPr="00B91060" w14:paraId="30EA67F0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51B0047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7E688CC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21ACE41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146 173,3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676CC8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126 352,0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C4EDFA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19 821,3</w:t>
            </w:r>
          </w:p>
        </w:tc>
      </w:tr>
      <w:tr w:rsidR="0041649C" w:rsidRPr="00B91060" w14:paraId="6A806632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BA22D0B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7A6C415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3BD1F3D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146 083,3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64372F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126 352,0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5DF9E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19 731,3</w:t>
            </w:r>
          </w:p>
        </w:tc>
      </w:tr>
      <w:tr w:rsidR="0041649C" w:rsidRPr="00B91060" w14:paraId="1CAF57BF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ADD7609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D062A5B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авторского надзора за строительством на объекте: "Реконструкция стадиона "Шахтер" МОУ ДОД ДЮСШ №5"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093E542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CF0D15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5E56D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90,0</w:t>
            </w:r>
          </w:p>
        </w:tc>
      </w:tr>
      <w:tr w:rsidR="0041649C" w:rsidRPr="00B91060" w14:paraId="0DD09D61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DC6095D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161F980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6AD4645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24 160,6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6D8355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5 680,4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54370B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18 480,2</w:t>
            </w:r>
          </w:p>
        </w:tc>
      </w:tr>
      <w:tr w:rsidR="0041649C" w:rsidRPr="00B91060" w14:paraId="69FB66A5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173259CC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1ABAC7F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Реконструкция ВЛ-0,4 кВ по адресу: Ростовская область, г.Шахты, п.Ново-Азовка СНТ "Шахтер"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2053F42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2 756,7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588685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D67FE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419,1</w:t>
            </w:r>
          </w:p>
        </w:tc>
      </w:tr>
      <w:tr w:rsidR="0041649C" w:rsidRPr="00B91060" w14:paraId="463B3905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C9DAD04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80373ED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7834681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34A2FF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DEC32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2 851,5</w:t>
            </w:r>
          </w:p>
        </w:tc>
      </w:tr>
      <w:tr w:rsidR="0041649C" w:rsidRPr="00B91060" w14:paraId="02CEDB8E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9073C39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59E3484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Реконструкция водоотливного комплекса ш. "Глубокая"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15195AE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3 942,0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E7F301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622914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599,2</w:t>
            </w:r>
          </w:p>
        </w:tc>
      </w:tr>
      <w:tr w:rsidR="0041649C" w:rsidRPr="00B91060" w14:paraId="1BE293B5" w14:textId="77777777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4C990A8" w14:textId="77777777"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3BF4E1B" w14:textId="77777777"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D2440D1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14 610,4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D7780E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57ABE" w14:textId="77777777"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14 610,4»;</w:t>
            </w:r>
          </w:p>
        </w:tc>
      </w:tr>
    </w:tbl>
    <w:p w14:paraId="5E494192" w14:textId="77777777" w:rsidR="00484D9C" w:rsidRPr="00B91060" w:rsidRDefault="00484D9C" w:rsidP="0041649C">
      <w:pPr>
        <w:tabs>
          <w:tab w:val="left" w:pos="284"/>
          <w:tab w:val="left" w:pos="993"/>
        </w:tabs>
        <w:jc w:val="right"/>
        <w:rPr>
          <w:sz w:val="28"/>
          <w:szCs w:val="28"/>
        </w:rPr>
      </w:pPr>
    </w:p>
    <w:p w14:paraId="3B656E6F" w14:textId="77777777" w:rsidR="00484D9C" w:rsidRPr="00B91060" w:rsidRDefault="00F7071D" w:rsidP="00DA478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 </w:t>
      </w:r>
      <w:r w:rsidR="00484D9C" w:rsidRPr="00B91060">
        <w:rPr>
          <w:sz w:val="28"/>
          <w:szCs w:val="28"/>
        </w:rPr>
        <w:t>приложение 7 «Распределение бюджетных ассигнований на осуществление бюджетных инвестиций бюджета города Шахты на плановый период 2024 года» изложить в следующей редакции:</w:t>
      </w:r>
    </w:p>
    <w:p w14:paraId="3D4A5D7C" w14:textId="77777777" w:rsidR="00060A6E" w:rsidRPr="00B91060" w:rsidRDefault="00060A6E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68F12A9F" w14:textId="77777777"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Приложение 7</w:t>
      </w:r>
    </w:p>
    <w:p w14:paraId="06FD0808" w14:textId="77777777"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3429CE75" w14:textId="77777777"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 «О бюджете города Шахты на 2023 год </w:t>
      </w:r>
    </w:p>
    <w:p w14:paraId="42E23725" w14:textId="77777777"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и на плановый период 2024 и 2025 годов» </w:t>
      </w:r>
    </w:p>
    <w:p w14:paraId="7B6A5BB5" w14:textId="77777777" w:rsidR="00484D9C" w:rsidRPr="00B91060" w:rsidRDefault="00484D9C" w:rsidP="00484D9C">
      <w:pPr>
        <w:jc w:val="center"/>
        <w:rPr>
          <w:sz w:val="16"/>
          <w:szCs w:val="16"/>
        </w:rPr>
      </w:pPr>
    </w:p>
    <w:p w14:paraId="3A4D23B8" w14:textId="77777777" w:rsidR="00C759E9" w:rsidRPr="00B91060" w:rsidRDefault="00C759E9" w:rsidP="00484D9C">
      <w:pPr>
        <w:jc w:val="center"/>
        <w:rPr>
          <w:sz w:val="16"/>
          <w:szCs w:val="16"/>
        </w:rPr>
      </w:pPr>
    </w:p>
    <w:p w14:paraId="3C601226" w14:textId="77777777" w:rsidR="00484D9C" w:rsidRPr="00B91060" w:rsidRDefault="00484D9C" w:rsidP="00484D9C">
      <w:pPr>
        <w:jc w:val="center"/>
        <w:rPr>
          <w:sz w:val="16"/>
          <w:szCs w:val="16"/>
        </w:rPr>
      </w:pPr>
    </w:p>
    <w:p w14:paraId="4CA52082" w14:textId="77777777" w:rsidR="00484D9C" w:rsidRPr="00B91060" w:rsidRDefault="00484D9C" w:rsidP="00DA4786">
      <w:pPr>
        <w:shd w:val="clear" w:color="auto" w:fill="FFFFFF" w:themeFill="background1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14:paraId="75DCF9DC" w14:textId="77777777" w:rsidR="00484D9C" w:rsidRPr="00B91060" w:rsidRDefault="00484D9C" w:rsidP="00DA4786">
      <w:pPr>
        <w:shd w:val="clear" w:color="auto" w:fill="FFFFFF" w:themeFill="background1"/>
        <w:jc w:val="center"/>
        <w:rPr>
          <w:sz w:val="28"/>
          <w:szCs w:val="28"/>
        </w:rPr>
      </w:pPr>
      <w:r w:rsidRPr="00B91060">
        <w:rPr>
          <w:bCs/>
          <w:sz w:val="28"/>
          <w:szCs w:val="28"/>
        </w:rPr>
        <w:t xml:space="preserve">бюджета города Шахты </w:t>
      </w:r>
      <w:r w:rsidRPr="00B91060">
        <w:rPr>
          <w:sz w:val="28"/>
          <w:szCs w:val="28"/>
        </w:rPr>
        <w:t>на плановый период 2024 года</w:t>
      </w:r>
    </w:p>
    <w:p w14:paraId="396A5692" w14:textId="77777777" w:rsidR="00484D9C" w:rsidRPr="00B91060" w:rsidRDefault="00484D9C" w:rsidP="00484D9C">
      <w:pPr>
        <w:jc w:val="center"/>
        <w:rPr>
          <w:sz w:val="28"/>
          <w:szCs w:val="28"/>
        </w:rPr>
      </w:pPr>
    </w:p>
    <w:p w14:paraId="3F87FD60" w14:textId="77777777" w:rsidR="00484D9C" w:rsidRPr="00B91060" w:rsidRDefault="00484D9C" w:rsidP="00484D9C">
      <w:pPr>
        <w:rPr>
          <w:sz w:val="2"/>
          <w:szCs w:val="2"/>
        </w:rPr>
      </w:pPr>
    </w:p>
    <w:p w14:paraId="5F1019A6" w14:textId="77777777"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 рублей)</w:t>
      </w:r>
    </w:p>
    <w:p w14:paraId="07B4E3FA" w14:textId="77777777" w:rsidR="00484D9C" w:rsidRPr="00B91060" w:rsidRDefault="00484D9C" w:rsidP="00484D9C">
      <w:pPr>
        <w:rPr>
          <w:sz w:val="2"/>
          <w:szCs w:val="2"/>
        </w:rPr>
      </w:pPr>
    </w:p>
    <w:p w14:paraId="419AAC29" w14:textId="77777777" w:rsidR="00484D9C" w:rsidRPr="00B91060" w:rsidRDefault="00484D9C" w:rsidP="00484D9C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21"/>
        <w:gridCol w:w="1562"/>
        <w:gridCol w:w="1559"/>
        <w:gridCol w:w="1701"/>
      </w:tblGrid>
      <w:tr w:rsidR="00484D9C" w:rsidRPr="00B91060" w14:paraId="178AFDCD" w14:textId="77777777" w:rsidTr="00753219">
        <w:trPr>
          <w:trHeight w:val="20"/>
          <w:tblHeader/>
        </w:trPr>
        <w:tc>
          <w:tcPr>
            <w:tcW w:w="731" w:type="dxa"/>
            <w:vMerge w:val="restart"/>
            <w:shd w:val="clear" w:color="auto" w:fill="auto"/>
            <w:vAlign w:val="center"/>
            <w:hideMark/>
          </w:tcPr>
          <w:p w14:paraId="65CB7F87" w14:textId="77777777" w:rsidR="00484D9C" w:rsidRPr="00B91060" w:rsidRDefault="00484D9C" w:rsidP="00B573BE">
            <w:pPr>
              <w:jc w:val="center"/>
            </w:pPr>
            <w:r w:rsidRPr="00B91060">
              <w:t>№п/п</w:t>
            </w:r>
          </w:p>
        </w:tc>
        <w:tc>
          <w:tcPr>
            <w:tcW w:w="4821" w:type="dxa"/>
            <w:vMerge w:val="restart"/>
            <w:shd w:val="clear" w:color="auto" w:fill="auto"/>
            <w:vAlign w:val="center"/>
            <w:hideMark/>
          </w:tcPr>
          <w:p w14:paraId="4AE847B1" w14:textId="77777777" w:rsidR="00484D9C" w:rsidRPr="00B91060" w:rsidRDefault="00484D9C" w:rsidP="00B573BE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14:paraId="4C132F7C" w14:textId="77777777" w:rsidR="00484D9C" w:rsidRPr="00B91060" w:rsidRDefault="00484D9C" w:rsidP="00B573BE">
            <w:pPr>
              <w:jc w:val="center"/>
            </w:pPr>
            <w:r w:rsidRPr="00B91060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17118E40" w14:textId="77777777" w:rsidR="00484D9C" w:rsidRPr="00B91060" w:rsidRDefault="00484D9C" w:rsidP="00B573BE">
            <w:pPr>
              <w:jc w:val="center"/>
            </w:pPr>
            <w:r w:rsidRPr="00B91060">
              <w:t>в том числе</w:t>
            </w:r>
          </w:p>
        </w:tc>
      </w:tr>
      <w:tr w:rsidR="00484D9C" w:rsidRPr="00B91060" w14:paraId="530F5657" w14:textId="77777777" w:rsidTr="00753219">
        <w:trPr>
          <w:trHeight w:val="20"/>
          <w:tblHeader/>
        </w:trPr>
        <w:tc>
          <w:tcPr>
            <w:tcW w:w="731" w:type="dxa"/>
            <w:vMerge/>
            <w:vAlign w:val="center"/>
            <w:hideMark/>
          </w:tcPr>
          <w:p w14:paraId="4A375F10" w14:textId="77777777" w:rsidR="00484D9C" w:rsidRPr="00B91060" w:rsidRDefault="00484D9C" w:rsidP="00B573BE">
            <w:pPr>
              <w:jc w:val="center"/>
            </w:pPr>
          </w:p>
        </w:tc>
        <w:tc>
          <w:tcPr>
            <w:tcW w:w="4821" w:type="dxa"/>
            <w:vMerge/>
            <w:vAlign w:val="center"/>
            <w:hideMark/>
          </w:tcPr>
          <w:p w14:paraId="4946CE7D" w14:textId="77777777" w:rsidR="00484D9C" w:rsidRPr="00B91060" w:rsidRDefault="00484D9C" w:rsidP="00B573BE">
            <w:pPr>
              <w:jc w:val="center"/>
            </w:pPr>
          </w:p>
        </w:tc>
        <w:tc>
          <w:tcPr>
            <w:tcW w:w="1562" w:type="dxa"/>
            <w:vMerge/>
            <w:vAlign w:val="center"/>
            <w:hideMark/>
          </w:tcPr>
          <w:p w14:paraId="3C6C7DE8" w14:textId="77777777" w:rsidR="00484D9C" w:rsidRPr="00B91060" w:rsidRDefault="00484D9C" w:rsidP="00B573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2707B9" w14:textId="77777777" w:rsidR="00484D9C" w:rsidRPr="00B91060" w:rsidRDefault="00484D9C" w:rsidP="00B573BE">
            <w:pPr>
              <w:jc w:val="center"/>
            </w:pPr>
            <w:r w:rsidRPr="00B91060">
              <w:t>средства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6000E6" w14:textId="77777777" w:rsidR="00484D9C" w:rsidRPr="00B91060" w:rsidRDefault="00484D9C" w:rsidP="00B573BE">
            <w:pPr>
              <w:jc w:val="center"/>
            </w:pPr>
            <w:r w:rsidRPr="00B91060">
              <w:t>средства местного бюджета</w:t>
            </w:r>
          </w:p>
        </w:tc>
      </w:tr>
    </w:tbl>
    <w:p w14:paraId="0E7018D5" w14:textId="77777777" w:rsidR="00753219" w:rsidRPr="00B91060" w:rsidRDefault="00753219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731"/>
        <w:gridCol w:w="4821"/>
        <w:gridCol w:w="1562"/>
        <w:gridCol w:w="1559"/>
        <w:gridCol w:w="1701"/>
      </w:tblGrid>
      <w:tr w:rsidR="00484D9C" w:rsidRPr="00B91060" w14:paraId="24733B06" w14:textId="77777777" w:rsidTr="00DA4786">
        <w:trPr>
          <w:trHeight w:val="28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52F4" w14:textId="77777777" w:rsidR="00484D9C" w:rsidRPr="00B91060" w:rsidRDefault="00484D9C" w:rsidP="00B573BE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67F5" w14:textId="77777777" w:rsidR="00484D9C" w:rsidRPr="00B91060" w:rsidRDefault="00484D9C" w:rsidP="00B573BE">
            <w:pPr>
              <w:ind w:left="318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EBA9" w14:textId="77777777" w:rsidR="00484D9C" w:rsidRPr="00B91060" w:rsidRDefault="00484D9C" w:rsidP="00B573BE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B14" w14:textId="77777777" w:rsidR="00484D9C" w:rsidRPr="00B91060" w:rsidRDefault="00484D9C" w:rsidP="00B573BE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6916" w14:textId="77777777" w:rsidR="00484D9C" w:rsidRPr="00B91060" w:rsidRDefault="00484D9C" w:rsidP="00B573BE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5</w:t>
            </w:r>
          </w:p>
        </w:tc>
      </w:tr>
      <w:tr w:rsidR="00A81F3F" w:rsidRPr="00B91060" w14:paraId="1909A6DD" w14:textId="77777777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73AC1A56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2C7B482F" w14:textId="77777777"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108CFF2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625 621,6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4567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527 923,5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1656B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97 698,1</w:t>
            </w:r>
          </w:p>
        </w:tc>
      </w:tr>
      <w:tr w:rsidR="00A81F3F" w:rsidRPr="00B91060" w14:paraId="0282055A" w14:textId="77777777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225333D8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6CF8AADA" w14:textId="77777777"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1ABF4EA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A28D3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3D08A9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14:paraId="7B48E8AE" w14:textId="77777777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51140BE3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0918D42B" w14:textId="77777777"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189031C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D2E6C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138 940,5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EB41D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25 058,0</w:t>
            </w:r>
          </w:p>
        </w:tc>
      </w:tr>
      <w:tr w:rsidR="00A81F3F" w:rsidRPr="00B91060" w14:paraId="03F6791F" w14:textId="77777777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371361C8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7D9B182F" w14:textId="77777777"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1FBBDCF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144 054,9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AD760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122 158,5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96D858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21 896,4</w:t>
            </w:r>
          </w:p>
        </w:tc>
      </w:tr>
      <w:tr w:rsidR="00A81F3F" w:rsidRPr="00B91060" w14:paraId="7781D38A" w14:textId="77777777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219142E0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5CBF5015" w14:textId="77777777"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3270252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19 752,9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4CFAE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16 750,4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41D47F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3 002,5</w:t>
            </w:r>
          </w:p>
        </w:tc>
      </w:tr>
      <w:tr w:rsidR="00A81F3F" w:rsidRPr="00B91060" w14:paraId="4F4EF7AA" w14:textId="77777777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4A9D594E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1177EF10" w14:textId="77777777"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11AF79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9B10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292A78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159,1</w:t>
            </w:r>
          </w:p>
        </w:tc>
      </w:tr>
      <w:tr w:rsidR="00A81F3F" w:rsidRPr="00B91060" w14:paraId="759B0CCE" w14:textId="77777777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238005D5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016C8464" w14:textId="77777777"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3B1F92C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461 623,1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4F64D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388 983,0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DD65E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A81F3F" w:rsidRPr="00B91060" w14:paraId="2F4680F3" w14:textId="77777777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58473C63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3FE47E0D" w14:textId="77777777"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3BC49BA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461 623,1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3405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388 983,0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17FCB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72 640,1»;</w:t>
            </w:r>
          </w:p>
        </w:tc>
      </w:tr>
    </w:tbl>
    <w:p w14:paraId="3ECDBD69" w14:textId="77777777" w:rsidR="00A81F3F" w:rsidRPr="00B91060" w:rsidRDefault="00A81F3F" w:rsidP="00A81F3F">
      <w:pPr>
        <w:tabs>
          <w:tab w:val="left" w:pos="284"/>
          <w:tab w:val="left" w:pos="993"/>
        </w:tabs>
        <w:ind w:left="567"/>
        <w:jc w:val="right"/>
        <w:rPr>
          <w:sz w:val="28"/>
          <w:szCs w:val="28"/>
        </w:rPr>
      </w:pPr>
    </w:p>
    <w:p w14:paraId="75E84024" w14:textId="77777777" w:rsidR="0011602D" w:rsidRPr="00B91060" w:rsidRDefault="00F7071D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 </w:t>
      </w:r>
      <w:r w:rsidR="0011602D" w:rsidRPr="00B91060">
        <w:rPr>
          <w:sz w:val="28"/>
          <w:szCs w:val="28"/>
        </w:rPr>
        <w:t xml:space="preserve">приложение </w:t>
      </w:r>
      <w:r w:rsidR="00851FC6" w:rsidRPr="00B91060">
        <w:rPr>
          <w:sz w:val="28"/>
          <w:szCs w:val="28"/>
        </w:rPr>
        <w:t>9</w:t>
      </w:r>
      <w:r w:rsidR="0011602D" w:rsidRPr="00B91060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851FC6" w:rsidRPr="00B91060">
        <w:rPr>
          <w:sz w:val="28"/>
          <w:szCs w:val="28"/>
        </w:rPr>
        <w:t>3</w:t>
      </w:r>
      <w:r w:rsidR="0011602D" w:rsidRPr="00B91060">
        <w:rPr>
          <w:sz w:val="28"/>
          <w:szCs w:val="28"/>
        </w:rPr>
        <w:t xml:space="preserve"> год» изложить в следующей редакции:</w:t>
      </w:r>
    </w:p>
    <w:p w14:paraId="69F1A940" w14:textId="77777777" w:rsidR="0011602D" w:rsidRPr="00B91060" w:rsidRDefault="0011602D" w:rsidP="0011602D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«Приложение </w:t>
      </w:r>
      <w:r w:rsidR="00851FC6" w:rsidRPr="00B91060">
        <w:rPr>
          <w:sz w:val="28"/>
          <w:szCs w:val="28"/>
        </w:rPr>
        <w:t>9</w:t>
      </w:r>
    </w:p>
    <w:p w14:paraId="76F6E5F9" w14:textId="77777777" w:rsidR="0011602D" w:rsidRPr="00B91060" w:rsidRDefault="0011602D" w:rsidP="0011602D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78E1669B" w14:textId="77777777" w:rsidR="0011602D" w:rsidRPr="00B91060" w:rsidRDefault="0011602D" w:rsidP="0011602D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851FC6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</w:t>
      </w:r>
    </w:p>
    <w:p w14:paraId="7A2A50E6" w14:textId="77777777" w:rsidR="0011602D" w:rsidRPr="00B91060" w:rsidRDefault="0011602D" w:rsidP="0011602D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851FC6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851FC6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</w:t>
      </w:r>
    </w:p>
    <w:p w14:paraId="446E8CDA" w14:textId="77777777" w:rsidR="009A4FDD" w:rsidRPr="00B91060" w:rsidRDefault="009A4FDD" w:rsidP="0011602D">
      <w:pPr>
        <w:jc w:val="center"/>
        <w:rPr>
          <w:sz w:val="28"/>
          <w:szCs w:val="28"/>
        </w:rPr>
      </w:pPr>
    </w:p>
    <w:p w14:paraId="601E666D" w14:textId="77777777" w:rsidR="00D14335" w:rsidRPr="00B91060" w:rsidRDefault="0011602D" w:rsidP="0011602D">
      <w:pPr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851FC6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</w:t>
      </w:r>
    </w:p>
    <w:p w14:paraId="094C5EA2" w14:textId="77777777" w:rsidR="00DD6234" w:rsidRPr="00B91060" w:rsidRDefault="00DD6234" w:rsidP="0011602D">
      <w:pPr>
        <w:ind w:right="283"/>
        <w:jc w:val="right"/>
        <w:rPr>
          <w:sz w:val="28"/>
          <w:szCs w:val="28"/>
        </w:rPr>
      </w:pPr>
    </w:p>
    <w:p w14:paraId="51D72A11" w14:textId="77777777" w:rsidR="0011602D" w:rsidRPr="00B91060" w:rsidRDefault="00DD6234" w:rsidP="00CC50E5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   </w:t>
      </w:r>
      <w:r w:rsidR="0011602D" w:rsidRPr="00B91060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11602D" w:rsidRPr="00B91060" w14:paraId="2F85904D" w14:textId="77777777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B760" w14:textId="77777777" w:rsidR="0011602D" w:rsidRPr="00B91060" w:rsidRDefault="0011602D" w:rsidP="0011602D">
            <w:pPr>
              <w:ind w:left="-89" w:right="-108"/>
              <w:jc w:val="center"/>
            </w:pPr>
            <w:r w:rsidRPr="00B91060">
              <w:t>№</w:t>
            </w:r>
          </w:p>
          <w:p w14:paraId="2D08B89D" w14:textId="77777777" w:rsidR="0011602D" w:rsidRPr="00B91060" w:rsidRDefault="0011602D" w:rsidP="0011602D">
            <w:pPr>
              <w:ind w:left="-89" w:right="-108"/>
              <w:jc w:val="center"/>
            </w:pPr>
            <w:r w:rsidRPr="00B91060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379A" w14:textId="77777777" w:rsidR="0011602D" w:rsidRPr="00B91060" w:rsidRDefault="0011602D" w:rsidP="0011602D">
            <w:pPr>
              <w:jc w:val="center"/>
            </w:pPr>
            <w:r w:rsidRPr="00B91060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DD3E" w14:textId="77777777" w:rsidR="0011602D" w:rsidRPr="00B91060" w:rsidRDefault="0011602D" w:rsidP="0011602D">
            <w:pPr>
              <w:jc w:val="center"/>
            </w:pPr>
            <w:r w:rsidRPr="00B91060">
              <w:rPr>
                <w:shd w:val="clear" w:color="auto" w:fill="FFFFFF"/>
              </w:rPr>
              <w:t>В</w:t>
            </w:r>
            <w:r w:rsidRPr="00B91060">
              <w:t>сего расходов</w:t>
            </w:r>
          </w:p>
          <w:p w14:paraId="2E488C9C" w14:textId="77777777" w:rsidR="0011602D" w:rsidRPr="00B91060" w:rsidRDefault="0011602D" w:rsidP="0011602D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0488" w14:textId="77777777" w:rsidR="0011602D" w:rsidRPr="00B91060" w:rsidRDefault="0011602D" w:rsidP="0011602D">
            <w:pPr>
              <w:jc w:val="center"/>
            </w:pPr>
            <w:r w:rsidRPr="00B91060">
              <w:t>в том числе</w:t>
            </w:r>
          </w:p>
        </w:tc>
      </w:tr>
      <w:tr w:rsidR="0011602D" w:rsidRPr="00B91060" w14:paraId="0BCBBFA7" w14:textId="77777777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AAF9" w14:textId="77777777" w:rsidR="0011602D" w:rsidRPr="00B91060" w:rsidRDefault="0011602D" w:rsidP="0011602D"/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D37E" w14:textId="77777777" w:rsidR="0011602D" w:rsidRPr="00B91060" w:rsidRDefault="0011602D" w:rsidP="0011602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7C17" w14:textId="77777777" w:rsidR="0011602D" w:rsidRPr="00B91060" w:rsidRDefault="0011602D" w:rsidP="0011602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46CF" w14:textId="77777777" w:rsidR="0011602D" w:rsidRPr="00B91060" w:rsidRDefault="0011602D" w:rsidP="0011602D">
            <w:pPr>
              <w:jc w:val="center"/>
            </w:pPr>
            <w:r w:rsidRPr="00B91060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65D7" w14:textId="77777777" w:rsidR="0011602D" w:rsidRPr="00B91060" w:rsidRDefault="0011602D" w:rsidP="0011602D">
            <w:pPr>
              <w:jc w:val="center"/>
            </w:pPr>
            <w:r w:rsidRPr="00B91060">
              <w:t>софинансирование местного бюджета</w:t>
            </w:r>
          </w:p>
        </w:tc>
      </w:tr>
    </w:tbl>
    <w:p w14:paraId="22841547" w14:textId="77777777" w:rsidR="00753219" w:rsidRPr="00B91060" w:rsidRDefault="00753219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11602D" w:rsidRPr="00B91060" w14:paraId="071E20B8" w14:textId="77777777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3113B1" w14:textId="77777777"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D5168" w14:textId="77777777"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B8D009" w14:textId="77777777"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1A728" w14:textId="77777777"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46AB15" w14:textId="77777777"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</w:tr>
      <w:tr w:rsidR="00A81F3F" w:rsidRPr="00B91060" w14:paraId="374C0699" w14:textId="77777777" w:rsidTr="00A81F3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9D9EF63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8C179D0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16AFA0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2 871 230,6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006B3BD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2 667 893,4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C2A214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203 337,2</w:t>
            </w:r>
          </w:p>
        </w:tc>
      </w:tr>
      <w:tr w:rsidR="00A81F3F" w:rsidRPr="00B91060" w14:paraId="52B612CB" w14:textId="77777777" w:rsidTr="00A81F3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AA5F8F0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C4C1BD4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ED46B9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631001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0DE141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14:paraId="08FECA18" w14:textId="77777777" w:rsidTr="00A81F3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DFBDE6C" w14:textId="77777777"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290A58F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22C2DFF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2 709 087,6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3ED81A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2 524 199,3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994B55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184 888,3</w:t>
            </w:r>
          </w:p>
        </w:tc>
      </w:tr>
      <w:tr w:rsidR="00A81F3F" w:rsidRPr="00B91060" w14:paraId="1C1854C6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19BA042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A5FDDE4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AD04C79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4126CD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1E728E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59,1</w:t>
            </w:r>
          </w:p>
        </w:tc>
      </w:tr>
      <w:tr w:rsidR="00A81F3F" w:rsidRPr="00B91060" w14:paraId="72A6F22A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C78EE45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659C2B3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C8F541F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19B1648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5B2AD1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25,8</w:t>
            </w:r>
          </w:p>
        </w:tc>
      </w:tr>
      <w:tr w:rsidR="00A81F3F" w:rsidRPr="00B91060" w14:paraId="73C5F84F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9A538E9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284FBAB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2B78B5D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66A4A2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209 227,7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6AA713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37 503,8</w:t>
            </w:r>
          </w:p>
        </w:tc>
      </w:tr>
      <w:tr w:rsidR="00A81F3F" w:rsidRPr="00B91060" w14:paraId="5B0E44E0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CD3EAC9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8E2CCB4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FD3EB4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156 963,7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FF522F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132 572,7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A4B051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24 391,0</w:t>
            </w:r>
          </w:p>
        </w:tc>
      </w:tr>
      <w:tr w:rsidR="00A81F3F" w:rsidRPr="00B91060" w14:paraId="53FC8436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D752E33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37A38CA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2E1643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BCD783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48A2D6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14:paraId="3C1D99C2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968E383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7ECCE89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2BC559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1 565,1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E2BF99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813D6A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237,9</w:t>
            </w:r>
          </w:p>
        </w:tc>
      </w:tr>
      <w:tr w:rsidR="00A81F3F" w:rsidRPr="00B91060" w14:paraId="3B10096E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6A074F4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4B3876F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65FA283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2 173,4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DEA58B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1 843,0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25AA8F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330,4</w:t>
            </w:r>
          </w:p>
        </w:tc>
      </w:tr>
      <w:tr w:rsidR="00A81F3F" w:rsidRPr="00B91060" w14:paraId="3F011DE9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1469FAB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D6853BD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66153C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ED8A6A8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87E43F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A81F3F" w:rsidRPr="00B91060" w14:paraId="3CE0883A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8E557AD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1614E22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ремонт, содержание областных и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CFF305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176 202,9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4EF3A9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174 431,8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8A7EA9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1 771,1</w:t>
            </w:r>
          </w:p>
        </w:tc>
      </w:tr>
      <w:tr w:rsidR="00A81F3F" w:rsidRPr="00B91060" w14:paraId="5427BBAA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CD6EC8B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C3D5150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765221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DDA60E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68 570,4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DC4DB8F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251,0</w:t>
            </w:r>
          </w:p>
        </w:tc>
      </w:tr>
      <w:tr w:rsidR="00A81F3F" w:rsidRPr="00B91060" w14:paraId="45D849EE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35743E0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5D3970F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156D42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66 272,1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B156409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65 606,0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EAB89F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666,1</w:t>
            </w:r>
          </w:p>
        </w:tc>
      </w:tr>
      <w:tr w:rsidR="00A81F3F" w:rsidRPr="00B91060" w14:paraId="0B0791DC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59905B5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A7CA6DB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B19D89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996885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143 244,0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EFA7FD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25 906,2</w:t>
            </w:r>
          </w:p>
        </w:tc>
      </w:tr>
      <w:tr w:rsidR="00A81F3F" w:rsidRPr="00B91060" w14:paraId="20C89368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C735939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032B14E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Разработка проектной документации на реконструкцию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3C8CFC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3 942,0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9D717D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3 342,8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BB9C50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599,2</w:t>
            </w:r>
          </w:p>
        </w:tc>
      </w:tr>
      <w:tr w:rsidR="00A81F3F" w:rsidRPr="00B91060" w14:paraId="77074D7C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9CBCBFB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A5D35CD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Разработка проектной документации на строительство и реконструкцию объектов электрических сетей, в том числе сетей наружного (уличного) освещения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4E5B63D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B8D27E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2 337,6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141091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419,1</w:t>
            </w:r>
          </w:p>
        </w:tc>
      </w:tr>
      <w:tr w:rsidR="00A81F3F" w:rsidRPr="00B91060" w14:paraId="174FABBF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E3497D6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2B1EE71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F154F13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2 958,6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F8766A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1 664,5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8797A2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1 294,1</w:t>
            </w:r>
          </w:p>
        </w:tc>
      </w:tr>
      <w:tr w:rsidR="00A81F3F" w:rsidRPr="00B91060" w14:paraId="4572D67E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67C6ABE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E17E93E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65BD0C9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B6559A8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1 166 168,1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A2D431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47 326,3</w:t>
            </w:r>
          </w:p>
        </w:tc>
      </w:tr>
      <w:tr w:rsidR="00A81F3F" w:rsidRPr="00B91060" w14:paraId="083DF228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19B6827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1F78BD8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Капитальный ремонт муниципальных образовательных организаций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0BC919F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D2B446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116 959,5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FECBDE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20 964,5</w:t>
            </w:r>
          </w:p>
        </w:tc>
      </w:tr>
      <w:tr w:rsidR="00A81F3F" w:rsidRPr="00B91060" w14:paraId="616DCEE6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B7F9497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8743733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D76914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146 083,3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8AFD3B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126 352,0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C59F08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19 731,3</w:t>
            </w:r>
          </w:p>
        </w:tc>
      </w:tr>
      <w:tr w:rsidR="00A81F3F" w:rsidRPr="00B91060" w14:paraId="742EFED3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CA7358E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5BE66EC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Выполнение работ по сносу 13 расселенных жилых домов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47F3983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24 092,3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FCE1EE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22 185,6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1841BE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1 906,7</w:t>
            </w:r>
          </w:p>
        </w:tc>
      </w:tr>
      <w:tr w:rsidR="00A81F3F" w:rsidRPr="00B91060" w14:paraId="0D613381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9F2CE60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2E41E1B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463B48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01038F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96546F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14:paraId="74211E7B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501A30D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AD9283E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7E98DB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5EE9259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9 900,0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C715D9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81F3F" w:rsidRPr="00B91060" w14:paraId="2F65B662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59B5BB5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419EE85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наружных сетей  уличного освещения п.20 лет РККА, п.Рабочий (оплата по исполнительному листу)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1E02DE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04D924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5 511,1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AF1200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987,9</w:t>
            </w:r>
          </w:p>
        </w:tc>
      </w:tr>
      <w:tr w:rsidR="00A81F3F" w:rsidRPr="00B91060" w14:paraId="5D386B3F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C129648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01C2957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36AB8B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03CEA3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BF33B58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202,1</w:t>
            </w:r>
          </w:p>
        </w:tc>
      </w:tr>
      <w:tr w:rsidR="00A81F3F" w:rsidRPr="00B91060" w14:paraId="48A49265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8772647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E045C30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8519AF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15 459,1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DB1F2F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13 948,5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EC36273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1 510,6</w:t>
            </w:r>
          </w:p>
        </w:tc>
      </w:tr>
      <w:tr w:rsidR="00A81F3F" w:rsidRPr="00B91060" w14:paraId="395E22A4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C910481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266C493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B8FEAB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B2B06A7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CAB0EA9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68,5</w:t>
            </w:r>
          </w:p>
        </w:tc>
      </w:tr>
      <w:tr w:rsidR="00A81F3F" w:rsidRPr="00B91060" w14:paraId="6B70E036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B63BEB9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C98B48B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95323B8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58E20F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1 495,5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89446E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268,1</w:t>
            </w:r>
          </w:p>
        </w:tc>
      </w:tr>
      <w:tr w:rsidR="00A81F3F" w:rsidRPr="00B91060" w14:paraId="1558A70A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4565ECB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07F703B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401632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44568DF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927,3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5D4F21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A81F3F" w:rsidRPr="00B91060" w14:paraId="7D855BBD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50CEB13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BA2F378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5632BF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899A53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7 402,9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964726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1 031,6</w:t>
            </w:r>
          </w:p>
        </w:tc>
      </w:tr>
      <w:tr w:rsidR="00A81F3F" w:rsidRPr="00B91060" w14:paraId="6A1E076C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01D53B5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020E58E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9131EC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D9178C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3 741,3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0D22D3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114,1</w:t>
            </w:r>
          </w:p>
        </w:tc>
      </w:tr>
      <w:tr w:rsidR="00A81F3F" w:rsidRPr="00B91060" w14:paraId="26F136FF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D0FB605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EC693FC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328374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133 354,0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8DCE3F9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120 173,1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D22B11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13 180,9</w:t>
            </w:r>
          </w:p>
        </w:tc>
      </w:tr>
      <w:tr w:rsidR="00A81F3F" w:rsidRPr="00B91060" w14:paraId="4A063732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ED7947B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F67DCDD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E91149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ED03DC6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7 015,9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5DEA90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1 257,6</w:t>
            </w:r>
          </w:p>
        </w:tc>
      </w:tr>
      <w:tr w:rsidR="00A81F3F" w:rsidRPr="00B91060" w14:paraId="6C389BB0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B805CF7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67B6DD6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Организация бесплатного горячего питания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831793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88 557,1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D032D7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88 557,1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DF3C77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14:paraId="104DD869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2B99F41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61F653E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D7BD330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261C63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BFDBD24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A81F3F" w:rsidRPr="00B91060" w14:paraId="4B2D3E39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573EED1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B9D8405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4DE8139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17 565,2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7100D2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DD623ED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11 565,2</w:t>
            </w:r>
          </w:p>
        </w:tc>
      </w:tr>
      <w:tr w:rsidR="00A81F3F" w:rsidRPr="00B91060" w14:paraId="3F632E9A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1B8E5C1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D52D6CF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E0797C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457235D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DF44762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14:paraId="2FE80948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AFFA608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C9163D0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0AEF36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2BCDC9C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26821D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14:paraId="05B04212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3B8DB81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5C9E797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DC64BE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13 329,9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B5B5BD3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ADE856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3 757,4</w:t>
            </w:r>
          </w:p>
        </w:tc>
      </w:tr>
      <w:tr w:rsidR="00A81F3F" w:rsidRPr="00B91060" w14:paraId="115002B7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5E35FDD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EE18B63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DAD103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6 758,5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3549B45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FD59F61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2 758,5</w:t>
            </w:r>
          </w:p>
        </w:tc>
      </w:tr>
      <w:tr w:rsidR="00A81F3F" w:rsidRPr="00B91060" w14:paraId="45B8B772" w14:textId="77777777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584DBFB" w14:textId="77777777"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4F7FA30" w14:textId="77777777"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845BA4A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6085ADB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99289AE" w14:textId="77777777"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998,9»;</w:t>
            </w:r>
          </w:p>
        </w:tc>
      </w:tr>
    </w:tbl>
    <w:p w14:paraId="5A626515" w14:textId="77777777" w:rsidR="00474451" w:rsidRPr="00B91060" w:rsidRDefault="00474451" w:rsidP="00A81F3F">
      <w:pPr>
        <w:tabs>
          <w:tab w:val="left" w:pos="284"/>
          <w:tab w:val="left" w:pos="993"/>
        </w:tabs>
        <w:ind w:left="567"/>
        <w:jc w:val="right"/>
        <w:rPr>
          <w:sz w:val="28"/>
          <w:szCs w:val="28"/>
        </w:rPr>
      </w:pPr>
    </w:p>
    <w:p w14:paraId="0BCCBA36" w14:textId="77777777" w:rsidR="000E2872" w:rsidRPr="00B91060" w:rsidRDefault="00F7071D" w:rsidP="009B776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 </w:t>
      </w:r>
      <w:r w:rsidR="000E2872" w:rsidRPr="00B91060">
        <w:rPr>
          <w:sz w:val="28"/>
          <w:szCs w:val="28"/>
        </w:rPr>
        <w:t xml:space="preserve">приложение </w:t>
      </w:r>
      <w:r w:rsidR="007B6A11" w:rsidRPr="00B91060">
        <w:rPr>
          <w:sz w:val="28"/>
          <w:szCs w:val="28"/>
        </w:rPr>
        <w:t>10</w:t>
      </w:r>
      <w:r w:rsidR="000E2872" w:rsidRPr="00B91060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7B6A11" w:rsidRPr="00B91060">
        <w:rPr>
          <w:sz w:val="28"/>
          <w:szCs w:val="28"/>
        </w:rPr>
        <w:t>4</w:t>
      </w:r>
      <w:r w:rsidR="000E2872" w:rsidRPr="00B91060">
        <w:rPr>
          <w:sz w:val="28"/>
          <w:szCs w:val="28"/>
        </w:rPr>
        <w:t xml:space="preserve"> год» изложить в следующей редакции:</w:t>
      </w:r>
    </w:p>
    <w:p w14:paraId="48106C74" w14:textId="77777777" w:rsidR="00474451" w:rsidRPr="00B91060" w:rsidRDefault="00474451" w:rsidP="009B7766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391D78E1" w14:textId="77777777" w:rsidR="00474451" w:rsidRPr="00B91060" w:rsidRDefault="00474451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10</w:t>
      </w:r>
    </w:p>
    <w:p w14:paraId="3AB3284E" w14:textId="77777777" w:rsidR="00474451" w:rsidRPr="00B91060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061E06A4" w14:textId="77777777" w:rsidR="00474451" w:rsidRPr="00B91060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«О бюджете города Шахты на 2023 год </w:t>
      </w:r>
    </w:p>
    <w:p w14:paraId="48F16DEF" w14:textId="77777777" w:rsidR="00474451" w:rsidRPr="00B91060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2024 и 2025 годов»</w:t>
      </w:r>
    </w:p>
    <w:p w14:paraId="7113580B" w14:textId="77777777" w:rsidR="00474451" w:rsidRPr="00B91060" w:rsidRDefault="00474451" w:rsidP="00061266">
      <w:pPr>
        <w:shd w:val="clear" w:color="auto" w:fill="FFFFFF" w:themeFill="background1"/>
        <w:jc w:val="center"/>
        <w:rPr>
          <w:sz w:val="28"/>
          <w:szCs w:val="28"/>
        </w:rPr>
      </w:pPr>
    </w:p>
    <w:p w14:paraId="0E257F42" w14:textId="77777777" w:rsidR="00C759E9" w:rsidRPr="00B91060" w:rsidRDefault="00474451" w:rsidP="00061266">
      <w:pPr>
        <w:shd w:val="clear" w:color="auto" w:fill="FFFFFF" w:themeFill="background1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2024 год</w:t>
      </w:r>
    </w:p>
    <w:p w14:paraId="4F8FB1C3" w14:textId="77777777" w:rsidR="00474451" w:rsidRPr="00B91060" w:rsidRDefault="00474451" w:rsidP="00061266">
      <w:pPr>
        <w:shd w:val="clear" w:color="auto" w:fill="FFFFFF" w:themeFill="background1"/>
        <w:ind w:right="283"/>
        <w:jc w:val="right"/>
        <w:rPr>
          <w:sz w:val="28"/>
          <w:szCs w:val="28"/>
        </w:rPr>
      </w:pPr>
    </w:p>
    <w:p w14:paraId="56A354D0" w14:textId="77777777" w:rsidR="00474451" w:rsidRPr="00B91060" w:rsidRDefault="00474451" w:rsidP="00061266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474451" w:rsidRPr="00B91060" w14:paraId="10FFA6B4" w14:textId="77777777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9AA2" w14:textId="77777777" w:rsidR="00474451" w:rsidRPr="00B91060" w:rsidRDefault="00474451" w:rsidP="00061266">
            <w:pPr>
              <w:shd w:val="clear" w:color="auto" w:fill="FFFFFF" w:themeFill="background1"/>
              <w:ind w:left="-89" w:right="-108"/>
              <w:jc w:val="center"/>
            </w:pPr>
            <w:r w:rsidRPr="00B91060">
              <w:t>№</w:t>
            </w:r>
          </w:p>
          <w:p w14:paraId="4CAE2858" w14:textId="77777777" w:rsidR="00474451" w:rsidRPr="00B91060" w:rsidRDefault="00474451" w:rsidP="00061266">
            <w:pPr>
              <w:shd w:val="clear" w:color="auto" w:fill="FFFFFF" w:themeFill="background1"/>
              <w:ind w:left="-89" w:right="-108"/>
              <w:jc w:val="center"/>
            </w:pPr>
            <w:r w:rsidRPr="00B91060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9C99" w14:textId="77777777" w:rsidR="00474451" w:rsidRPr="00B91060" w:rsidRDefault="00474451" w:rsidP="00061266">
            <w:pPr>
              <w:shd w:val="clear" w:color="auto" w:fill="FFFFFF" w:themeFill="background1"/>
              <w:jc w:val="center"/>
            </w:pPr>
            <w:r w:rsidRPr="00B91060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713F" w14:textId="77777777" w:rsidR="00474451" w:rsidRPr="00B91060" w:rsidRDefault="00474451" w:rsidP="00061266">
            <w:pPr>
              <w:shd w:val="clear" w:color="auto" w:fill="FFFFFF" w:themeFill="background1"/>
              <w:jc w:val="center"/>
            </w:pPr>
            <w:r w:rsidRPr="00B91060">
              <w:rPr>
                <w:shd w:val="clear" w:color="auto" w:fill="FFFFFF"/>
              </w:rPr>
              <w:t>В</w:t>
            </w:r>
            <w:r w:rsidRPr="00B91060">
              <w:t>сего расходов</w:t>
            </w:r>
          </w:p>
          <w:p w14:paraId="41376BA8" w14:textId="77777777" w:rsidR="00474451" w:rsidRPr="00B91060" w:rsidRDefault="00474451" w:rsidP="00061266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E9EC" w14:textId="77777777" w:rsidR="00474451" w:rsidRPr="00B91060" w:rsidRDefault="00474451" w:rsidP="00061266">
            <w:pPr>
              <w:shd w:val="clear" w:color="auto" w:fill="FFFFFF" w:themeFill="background1"/>
              <w:jc w:val="center"/>
            </w:pPr>
            <w:r w:rsidRPr="00B91060">
              <w:t>в том числе</w:t>
            </w:r>
          </w:p>
        </w:tc>
      </w:tr>
      <w:tr w:rsidR="00474451" w:rsidRPr="00B91060" w14:paraId="451E539F" w14:textId="77777777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20F" w14:textId="77777777" w:rsidR="00474451" w:rsidRPr="00B91060" w:rsidRDefault="00474451" w:rsidP="00061266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DBE8" w14:textId="77777777" w:rsidR="00474451" w:rsidRPr="00B91060" w:rsidRDefault="00474451" w:rsidP="00061266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20AE" w14:textId="77777777" w:rsidR="00474451" w:rsidRPr="00B91060" w:rsidRDefault="00474451" w:rsidP="00061266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A566" w14:textId="77777777" w:rsidR="00474451" w:rsidRPr="00B91060" w:rsidRDefault="00474451" w:rsidP="00061266">
            <w:pPr>
              <w:shd w:val="clear" w:color="auto" w:fill="FFFFFF" w:themeFill="background1"/>
              <w:jc w:val="center"/>
            </w:pPr>
            <w:r w:rsidRPr="00B91060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335D" w14:textId="77777777" w:rsidR="00474451" w:rsidRPr="00B91060" w:rsidRDefault="00474451" w:rsidP="00061266">
            <w:pPr>
              <w:shd w:val="clear" w:color="auto" w:fill="FFFFFF" w:themeFill="background1"/>
              <w:jc w:val="center"/>
            </w:pPr>
            <w:r w:rsidRPr="00B91060">
              <w:t>софинансирование местного бюджета</w:t>
            </w:r>
          </w:p>
        </w:tc>
      </w:tr>
    </w:tbl>
    <w:p w14:paraId="377AD6A0" w14:textId="77777777" w:rsidR="00484A82" w:rsidRPr="00B91060" w:rsidRDefault="00484A82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474451" w:rsidRPr="00B91060" w14:paraId="0AC12F75" w14:textId="77777777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8861F" w14:textId="77777777" w:rsidR="00474451" w:rsidRPr="00B91060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E56D6" w14:textId="77777777" w:rsidR="00474451" w:rsidRPr="00B91060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A62816" w14:textId="77777777" w:rsidR="00474451" w:rsidRPr="00B91060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5C8D63" w14:textId="77777777" w:rsidR="00474451" w:rsidRPr="00B91060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8EE0D" w14:textId="77777777" w:rsidR="00474451" w:rsidRPr="00B91060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</w:tr>
      <w:tr w:rsidR="003305E6" w:rsidRPr="00B91060" w14:paraId="79EC20EB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04660F7" w14:textId="77777777" w:rsidR="003305E6" w:rsidRPr="00B91060" w:rsidRDefault="003305E6" w:rsidP="003305E6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702A5D2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BA024B5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1 716 865,3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9AD0F2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1 503 233,3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F2BAF2C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213 632,0</w:t>
            </w:r>
          </w:p>
        </w:tc>
      </w:tr>
      <w:tr w:rsidR="003305E6" w:rsidRPr="00B91060" w14:paraId="63891828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2B7D3F9" w14:textId="77777777" w:rsidR="003305E6" w:rsidRPr="00B91060" w:rsidRDefault="003305E6" w:rsidP="003305E6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14BFA5C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AD05B7D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6528981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771CB17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5E6" w:rsidRPr="00B91060" w14:paraId="134D9ADA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D709877" w14:textId="77777777" w:rsidR="003305E6" w:rsidRPr="00B91060" w:rsidRDefault="003305E6" w:rsidP="003305E6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395D038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561B6A8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1 545 243,3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0A91B5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1 359 556,2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28B411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185 687,1</w:t>
            </w:r>
          </w:p>
        </w:tc>
      </w:tr>
      <w:tr w:rsidR="003305E6" w:rsidRPr="00B91060" w14:paraId="7BF81C58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33A6235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1D649E6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4DDAA55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6DC7E6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345,2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3EA3B76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61,9</w:t>
            </w:r>
          </w:p>
        </w:tc>
      </w:tr>
      <w:tr w:rsidR="003305E6" w:rsidRPr="00B91060" w14:paraId="51EC3BD7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8644D2F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AF1EF99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E818D3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B1409AA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AC3BB10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27,1</w:t>
            </w:r>
          </w:p>
        </w:tc>
      </w:tr>
      <w:tr w:rsidR="003305E6" w:rsidRPr="00B91060" w14:paraId="041EC055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EC07793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8B845C0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058C0A1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7E286D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85C3308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3305E6" w:rsidRPr="00B91060" w14:paraId="031CC7B1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AC52B43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9196D86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многоквартирного аварийного жилищного фонда,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F8B92C3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133 206,6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889F796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112 959,1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FEC30E6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20 247,5</w:t>
            </w:r>
          </w:p>
        </w:tc>
      </w:tr>
      <w:tr w:rsidR="003305E6" w:rsidRPr="00B91060" w14:paraId="14F4A75C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2258681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4A5B4FD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41D529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3F6CA84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DC40B5C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384,9</w:t>
            </w:r>
          </w:p>
        </w:tc>
      </w:tr>
      <w:tr w:rsidR="003305E6" w:rsidRPr="00B91060" w14:paraId="26459E33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8C52D4C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F676AEB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D7D7697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13B41B2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953FE0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3305E6" w:rsidRPr="00B91060" w14:paraId="247AAE53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7D2D8FA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EDACF7A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B56614C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BDF829D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140 448,1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8A2B15A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1 418,7</w:t>
            </w:r>
          </w:p>
        </w:tc>
      </w:tr>
      <w:tr w:rsidR="003305E6" w:rsidRPr="00B91060" w14:paraId="3E8846BD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117E7DD2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CADA8B2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D2D927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85915AF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CA19970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2 039,5</w:t>
            </w:r>
          </w:p>
        </w:tc>
      </w:tr>
      <w:tr w:rsidR="003305E6" w:rsidRPr="00B91060" w14:paraId="7E47FC14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D0E8D77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255C8AE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0006266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9CBBCD3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44 839,2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817A5FF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161,0</w:t>
            </w:r>
          </w:p>
        </w:tc>
      </w:tr>
      <w:tr w:rsidR="003305E6" w:rsidRPr="00B91060" w14:paraId="6DDBF0C6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A9E804E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DACFFB0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0D9C421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D45DA84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138 940,5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BDCBA17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25 058,0</w:t>
            </w:r>
          </w:p>
        </w:tc>
      </w:tr>
      <w:tr w:rsidR="003305E6" w:rsidRPr="00B91060" w14:paraId="1E3DF840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9B0D5C4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005812C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E39149A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238 949,9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ED84AD0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202 629,5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ABAE05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36 320,4</w:t>
            </w:r>
          </w:p>
        </w:tc>
      </w:tr>
      <w:tr w:rsidR="003305E6" w:rsidRPr="00B91060" w14:paraId="6B6C7315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A696606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  <w:r w:rsidR="00B2463D"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87BC58D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F56961A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7C94228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EFBC2CA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1 519,6</w:t>
            </w:r>
          </w:p>
        </w:tc>
      </w:tr>
      <w:tr w:rsidR="003305E6" w:rsidRPr="00B91060" w14:paraId="3AE81790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3A87D335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  <w:r w:rsidR="00B2463D"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7BE655C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E432A61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461 623,1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1BD884E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388 983,0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F22F39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3305E6" w:rsidRPr="00B91060" w14:paraId="318013D7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4DCC720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  <w:r w:rsidR="00B2463D"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4D01255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D5C1C85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7 901,7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1BF0BC2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932EB76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3 901,7</w:t>
            </w:r>
          </w:p>
        </w:tc>
      </w:tr>
      <w:tr w:rsidR="003305E6" w:rsidRPr="00B91060" w14:paraId="395AD3E6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1985F041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25EBC96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775B191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19 002,7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929D0CF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6 741,2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43C5377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12 261,5</w:t>
            </w:r>
          </w:p>
        </w:tc>
      </w:tr>
      <w:tr w:rsidR="003305E6" w:rsidRPr="00B91060" w14:paraId="335897BD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C7FE5F5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1A5EC2E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5626412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AA5EBB2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A4FD2D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3305E6" w:rsidRPr="00B91060" w14:paraId="1E1E71EB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8C1FD62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5227CA1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7141922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91515E0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8F51B1F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348,1</w:t>
            </w:r>
          </w:p>
        </w:tc>
      </w:tr>
      <w:tr w:rsidR="003305E6" w:rsidRPr="00B91060" w14:paraId="587E929D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11050F4D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A28C907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9B4D307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910AA4F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927,3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F62485A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3305E6" w:rsidRPr="00B91060" w14:paraId="59E2DD05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ACB7CC9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B7EE623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E4FB29F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1530,7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2843270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48FC0C3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1530,7</w:t>
            </w:r>
          </w:p>
        </w:tc>
      </w:tr>
      <w:tr w:rsidR="003305E6" w:rsidRPr="00B91060" w14:paraId="3708E0C2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F45DD09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63D8267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0C0850E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13 648,0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54BD498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3 381,6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CBB4311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10 266,4</w:t>
            </w:r>
          </w:p>
        </w:tc>
      </w:tr>
      <w:tr w:rsidR="003305E6" w:rsidRPr="00B91060" w14:paraId="5DFEC763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AA3366F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26C36DD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C817D65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147 634,6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EB485F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132 709,0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E848C15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14 925,6</w:t>
            </w:r>
          </w:p>
        </w:tc>
      </w:tr>
      <w:tr w:rsidR="003305E6" w:rsidRPr="00B91060" w14:paraId="37A6CD92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1233FEEE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FC79B64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7A14E9A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2514CC6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7 296,6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3FB382C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1 307,9</w:t>
            </w:r>
          </w:p>
        </w:tc>
      </w:tr>
      <w:tr w:rsidR="003305E6" w:rsidRPr="00B91060" w14:paraId="27C4B593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15292EDC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7F77913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BECAEDD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1FD0968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35ED2A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5E6" w:rsidRPr="00B91060" w14:paraId="747FED9C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0769EDF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1B99C04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8A3187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53EEBDB0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8EFD9B7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3305E6" w:rsidRPr="00B91060" w14:paraId="67FCC53C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ACB7959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AFB38F4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2C4B897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FEA4B6D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A5C74E2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5E6" w:rsidRPr="00B91060" w14:paraId="57244DDF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7278568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235D539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641E1DF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882ECB8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1C03E56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5E6" w:rsidRPr="00B91060" w14:paraId="76769B7B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6CC3BAE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41A499F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F871035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21 259,6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B85AAF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1FD1E0C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13 259,6</w:t>
            </w:r>
          </w:p>
        </w:tc>
      </w:tr>
      <w:tr w:rsidR="003305E6" w:rsidRPr="00B91060" w14:paraId="2B99F77A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3F37B7D1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793A9C3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Департамент по физическому развитию и спорту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6E479B3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4 984,7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61DBC65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4 226,9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DD1258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757,8</w:t>
            </w:r>
          </w:p>
        </w:tc>
      </w:tr>
      <w:tr w:rsidR="003305E6" w:rsidRPr="00B91060" w14:paraId="2FE4A579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CB7BCB7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FCF9791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9F65C6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B43ED9B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7FF1566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55,4</w:t>
            </w:r>
          </w:p>
        </w:tc>
      </w:tr>
      <w:tr w:rsidR="003305E6" w:rsidRPr="00B91060" w14:paraId="4AB68AD8" w14:textId="77777777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1ACEE5E" w14:textId="77777777" w:rsidR="003305E6" w:rsidRPr="00B91060" w:rsidRDefault="003305E6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2417D12" w14:textId="77777777" w:rsidR="003305E6" w:rsidRPr="00B91060" w:rsidRDefault="003305E6" w:rsidP="003305E6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567C4D2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8F6AFB7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ABFCA09" w14:textId="77777777" w:rsidR="003305E6" w:rsidRPr="00B91060" w:rsidRDefault="003305E6" w:rsidP="003305E6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702,4».</w:t>
            </w:r>
          </w:p>
        </w:tc>
      </w:tr>
    </w:tbl>
    <w:p w14:paraId="57F9568F" w14:textId="77777777" w:rsidR="00474451" w:rsidRPr="00B91060" w:rsidRDefault="00474451" w:rsidP="00A81F3F">
      <w:pPr>
        <w:tabs>
          <w:tab w:val="left" w:pos="284"/>
          <w:tab w:val="left" w:pos="993"/>
        </w:tabs>
        <w:ind w:left="567"/>
        <w:jc w:val="right"/>
        <w:rPr>
          <w:sz w:val="28"/>
          <w:szCs w:val="28"/>
        </w:rPr>
      </w:pPr>
    </w:p>
    <w:p w14:paraId="137AA0D7" w14:textId="77777777"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</w:t>
      </w:r>
      <w:r w:rsidR="00C113A4" w:rsidRPr="00B91060">
        <w:rPr>
          <w:b/>
          <w:sz w:val="28"/>
          <w:szCs w:val="28"/>
        </w:rPr>
        <w:t>татья 2</w:t>
      </w:r>
    </w:p>
    <w:p w14:paraId="6279195E" w14:textId="3BDC369B"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Настоящее решение вступает в силу со дня его официального </w:t>
      </w:r>
      <w:r w:rsidR="003233ED">
        <w:rPr>
          <w:sz w:val="28"/>
          <w:szCs w:val="28"/>
        </w:rPr>
        <w:t>обнародования</w:t>
      </w:r>
      <w:r w:rsidR="00A555BB" w:rsidRPr="00B91060">
        <w:rPr>
          <w:sz w:val="28"/>
          <w:szCs w:val="28"/>
        </w:rPr>
        <w:t>.</w:t>
      </w:r>
    </w:p>
    <w:p w14:paraId="5ACF0D01" w14:textId="77777777"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14:paraId="5432C1BE" w14:textId="77777777"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14:paraId="3A3F82D2" w14:textId="77777777" w:rsidR="008E417B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Председатель</w:t>
      </w:r>
      <w:r w:rsidR="008E417B" w:rsidRPr="00B91060">
        <w:rPr>
          <w:b/>
          <w:sz w:val="28"/>
          <w:szCs w:val="28"/>
        </w:rPr>
        <w:t xml:space="preserve"> городской Думы - </w:t>
      </w:r>
    </w:p>
    <w:p w14:paraId="318A823D" w14:textId="77777777" w:rsidR="00A470A0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глава</w:t>
      </w:r>
      <w:r w:rsidR="008E417B" w:rsidRPr="00B91060">
        <w:rPr>
          <w:b/>
          <w:sz w:val="28"/>
          <w:szCs w:val="28"/>
        </w:rPr>
        <w:t xml:space="preserve"> города Шахты</w:t>
      </w:r>
      <w:r w:rsidR="00A470A0" w:rsidRPr="00B91060">
        <w:rPr>
          <w:b/>
          <w:sz w:val="28"/>
          <w:szCs w:val="28"/>
        </w:rPr>
        <w:tab/>
      </w:r>
      <w:r w:rsidR="00100770" w:rsidRPr="00B91060">
        <w:rPr>
          <w:b/>
          <w:sz w:val="28"/>
          <w:szCs w:val="28"/>
        </w:rPr>
        <w:t>К.К.Корнеев</w:t>
      </w:r>
    </w:p>
    <w:p w14:paraId="29B330BC" w14:textId="77777777" w:rsidR="001F5E54" w:rsidRPr="00B91060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5A615637" w14:textId="77777777" w:rsidR="00084950" w:rsidRPr="00B91060" w:rsidRDefault="00084950" w:rsidP="00D6021C">
      <w:pPr>
        <w:tabs>
          <w:tab w:val="right" w:pos="10205"/>
        </w:tabs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Проект вносит: Департамент финансов</w:t>
      </w:r>
    </w:p>
    <w:p w14:paraId="6335657A" w14:textId="77777777" w:rsidR="006C2D83" w:rsidRPr="00BB30D8" w:rsidRDefault="001429F1" w:rsidP="00D6021C">
      <w:pPr>
        <w:tabs>
          <w:tab w:val="right" w:pos="10205"/>
        </w:tabs>
        <w:rPr>
          <w:sz w:val="28"/>
          <w:szCs w:val="28"/>
        </w:rPr>
      </w:pPr>
      <w:r w:rsidRPr="00B91060">
        <w:rPr>
          <w:sz w:val="28"/>
          <w:szCs w:val="28"/>
        </w:rPr>
        <w:t>И.о.д</w:t>
      </w:r>
      <w:r w:rsidR="00084950" w:rsidRPr="00B91060">
        <w:rPr>
          <w:sz w:val="28"/>
          <w:szCs w:val="28"/>
        </w:rPr>
        <w:t>иректор</w:t>
      </w:r>
      <w:r w:rsidRPr="00B91060">
        <w:rPr>
          <w:sz w:val="28"/>
          <w:szCs w:val="28"/>
        </w:rPr>
        <w:t>а</w:t>
      </w:r>
      <w:r w:rsidR="00084950" w:rsidRPr="00B91060">
        <w:rPr>
          <w:sz w:val="28"/>
          <w:szCs w:val="28"/>
        </w:rPr>
        <w:t xml:space="preserve"> Департамента финансов</w:t>
      </w:r>
      <w:r w:rsidR="00084950" w:rsidRPr="00B91060">
        <w:rPr>
          <w:sz w:val="28"/>
          <w:szCs w:val="28"/>
        </w:rPr>
        <w:tab/>
      </w:r>
      <w:r w:rsidR="00077F7D" w:rsidRPr="00B91060">
        <w:rPr>
          <w:sz w:val="28"/>
          <w:szCs w:val="28"/>
        </w:rPr>
        <w:t>Н.В.Грунина</w:t>
      </w: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EA0A" w14:textId="77777777" w:rsidR="001E2F12" w:rsidRDefault="001E2F12" w:rsidP="00C12009">
      <w:r>
        <w:separator/>
      </w:r>
    </w:p>
  </w:endnote>
  <w:endnote w:type="continuationSeparator" w:id="0">
    <w:p w14:paraId="7AD8893D" w14:textId="77777777" w:rsidR="001E2F12" w:rsidRDefault="001E2F12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7E54" w14:textId="77777777" w:rsidR="001E2F12" w:rsidRDefault="007F0251">
    <w:pPr>
      <w:pStyle w:val="ab"/>
      <w:jc w:val="right"/>
    </w:pPr>
    <w:r>
      <w:fldChar w:fldCharType="begin"/>
    </w:r>
    <w:r w:rsidR="001E2F12">
      <w:instrText xml:space="preserve"> PAGE   \* MERGEFORMAT </w:instrText>
    </w:r>
    <w:r>
      <w:fldChar w:fldCharType="separate"/>
    </w:r>
    <w:r w:rsidR="00B91060">
      <w:rPr>
        <w:noProof/>
      </w:rPr>
      <w:t>1</w:t>
    </w:r>
    <w:r>
      <w:fldChar w:fldCharType="end"/>
    </w:r>
  </w:p>
  <w:p w14:paraId="1F1C33E2" w14:textId="77777777" w:rsidR="001E2F12" w:rsidRDefault="001E2F1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C2EF" w14:textId="77777777" w:rsidR="001E2F12" w:rsidRDefault="007F0251">
    <w:pPr>
      <w:pStyle w:val="ab"/>
      <w:jc w:val="right"/>
    </w:pPr>
    <w:r>
      <w:fldChar w:fldCharType="begin"/>
    </w:r>
    <w:r w:rsidR="001E2F12">
      <w:instrText>PAGE   \* MERGEFORMAT</w:instrText>
    </w:r>
    <w:r>
      <w:fldChar w:fldCharType="separate"/>
    </w:r>
    <w:r w:rsidR="001E2F12" w:rsidRPr="00863493">
      <w:rPr>
        <w:noProof/>
      </w:rPr>
      <w:t>1</w:t>
    </w:r>
    <w:r>
      <w:fldChar w:fldCharType="end"/>
    </w:r>
  </w:p>
  <w:p w14:paraId="205C0CB0" w14:textId="77777777" w:rsidR="001E2F12" w:rsidRDefault="001E2F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6BE8" w14:textId="77777777" w:rsidR="001E2F12" w:rsidRDefault="001E2F12" w:rsidP="00C12009">
      <w:r>
        <w:separator/>
      </w:r>
    </w:p>
  </w:footnote>
  <w:footnote w:type="continuationSeparator" w:id="0">
    <w:p w14:paraId="50F6B143" w14:textId="77777777" w:rsidR="001E2F12" w:rsidRDefault="001E2F12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92017">
    <w:abstractNumId w:val="7"/>
  </w:num>
  <w:num w:numId="2" w16cid:durableId="1199970499">
    <w:abstractNumId w:val="6"/>
  </w:num>
  <w:num w:numId="3" w16cid:durableId="1806116123">
    <w:abstractNumId w:val="20"/>
  </w:num>
  <w:num w:numId="4" w16cid:durableId="262305600">
    <w:abstractNumId w:val="2"/>
  </w:num>
  <w:num w:numId="5" w16cid:durableId="1438062595">
    <w:abstractNumId w:val="15"/>
  </w:num>
  <w:num w:numId="6" w16cid:durableId="438062854">
    <w:abstractNumId w:val="24"/>
  </w:num>
  <w:num w:numId="7" w16cid:durableId="40054276">
    <w:abstractNumId w:val="34"/>
  </w:num>
  <w:num w:numId="8" w16cid:durableId="422461127">
    <w:abstractNumId w:val="30"/>
  </w:num>
  <w:num w:numId="9" w16cid:durableId="1506356157">
    <w:abstractNumId w:val="22"/>
  </w:num>
  <w:num w:numId="10" w16cid:durableId="1128820424">
    <w:abstractNumId w:val="43"/>
  </w:num>
  <w:num w:numId="11" w16cid:durableId="9187051">
    <w:abstractNumId w:val="4"/>
  </w:num>
  <w:num w:numId="12" w16cid:durableId="1347097654">
    <w:abstractNumId w:val="32"/>
  </w:num>
  <w:num w:numId="13" w16cid:durableId="517045764">
    <w:abstractNumId w:val="36"/>
  </w:num>
  <w:num w:numId="14" w16cid:durableId="1514491644">
    <w:abstractNumId w:val="42"/>
  </w:num>
  <w:num w:numId="15" w16cid:durableId="1586184219">
    <w:abstractNumId w:val="37"/>
  </w:num>
  <w:num w:numId="16" w16cid:durableId="254216882">
    <w:abstractNumId w:val="27"/>
  </w:num>
  <w:num w:numId="17" w16cid:durableId="852230995">
    <w:abstractNumId w:val="14"/>
  </w:num>
  <w:num w:numId="18" w16cid:durableId="566113920">
    <w:abstractNumId w:val="44"/>
  </w:num>
  <w:num w:numId="19" w16cid:durableId="1560821621">
    <w:abstractNumId w:val="28"/>
  </w:num>
  <w:num w:numId="20" w16cid:durableId="1160925594">
    <w:abstractNumId w:val="9"/>
  </w:num>
  <w:num w:numId="21" w16cid:durableId="571424904">
    <w:abstractNumId w:val="0"/>
  </w:num>
  <w:num w:numId="22" w16cid:durableId="1768505286">
    <w:abstractNumId w:val="23"/>
  </w:num>
  <w:num w:numId="23" w16cid:durableId="533807485">
    <w:abstractNumId w:val="13"/>
  </w:num>
  <w:num w:numId="24" w16cid:durableId="1237013219">
    <w:abstractNumId w:val="18"/>
  </w:num>
  <w:num w:numId="25" w16cid:durableId="1518812933">
    <w:abstractNumId w:val="16"/>
  </w:num>
  <w:num w:numId="26" w16cid:durableId="1658142960">
    <w:abstractNumId w:val="39"/>
  </w:num>
  <w:num w:numId="27" w16cid:durableId="1736276554">
    <w:abstractNumId w:val="3"/>
  </w:num>
  <w:num w:numId="28" w16cid:durableId="1309431829">
    <w:abstractNumId w:val="26"/>
  </w:num>
  <w:num w:numId="29" w16cid:durableId="1282541941">
    <w:abstractNumId w:val="40"/>
  </w:num>
  <w:num w:numId="30" w16cid:durableId="1789466685">
    <w:abstractNumId w:val="12"/>
  </w:num>
  <w:num w:numId="31" w16cid:durableId="1237131443">
    <w:abstractNumId w:val="21"/>
  </w:num>
  <w:num w:numId="32" w16cid:durableId="577909963">
    <w:abstractNumId w:val="41"/>
  </w:num>
  <w:num w:numId="33" w16cid:durableId="1615014270">
    <w:abstractNumId w:val="11"/>
  </w:num>
  <w:num w:numId="34" w16cid:durableId="596711989">
    <w:abstractNumId w:val="5"/>
  </w:num>
  <w:num w:numId="35" w16cid:durableId="23100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9646482">
    <w:abstractNumId w:val="31"/>
  </w:num>
  <w:num w:numId="37" w16cid:durableId="2066709255">
    <w:abstractNumId w:val="8"/>
  </w:num>
  <w:num w:numId="38" w16cid:durableId="1408575037">
    <w:abstractNumId w:val="25"/>
  </w:num>
  <w:num w:numId="39" w16cid:durableId="690886101">
    <w:abstractNumId w:val="17"/>
  </w:num>
  <w:num w:numId="40" w16cid:durableId="647902253">
    <w:abstractNumId w:val="1"/>
  </w:num>
  <w:num w:numId="41" w16cid:durableId="444427802">
    <w:abstractNumId w:val="35"/>
  </w:num>
  <w:num w:numId="42" w16cid:durableId="778183086">
    <w:abstractNumId w:val="19"/>
  </w:num>
  <w:num w:numId="43" w16cid:durableId="1831435808">
    <w:abstractNumId w:val="10"/>
  </w:num>
  <w:num w:numId="44" w16cid:durableId="1704671410">
    <w:abstractNumId w:val="33"/>
  </w:num>
  <w:num w:numId="45" w16cid:durableId="80563161">
    <w:abstractNumId w:val="29"/>
  </w:num>
  <w:num w:numId="46" w16cid:durableId="705059393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3ED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E83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41E0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F816D69"/>
  <w15:docId w15:val="{CE7D37F1-08F7-41E7-AFE2-7EB1C94F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numbering" w:customStyle="1" w:styleId="3">
    <w:name w:val="Нет списка3"/>
    <w:next w:val="a2"/>
    <w:uiPriority w:val="99"/>
    <w:semiHidden/>
    <w:unhideWhenUsed/>
    <w:rsid w:val="009850F4"/>
  </w:style>
  <w:style w:type="table" w:customStyle="1" w:styleId="30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56A38"/>
  </w:style>
  <w:style w:type="table" w:customStyle="1" w:styleId="40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AEB7-BABE-4BB3-8C2F-4DA9C8AC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131</Pages>
  <Words>44618</Words>
  <Characters>254328</Characters>
  <Application>Microsoft Office Word</Application>
  <DocSecurity>0</DocSecurity>
  <Lines>2119</Lines>
  <Paragraphs>596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298350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Виолетта Богданова</cp:lastModifiedBy>
  <cp:revision>84</cp:revision>
  <cp:lastPrinted>2023-12-01T12:04:00Z</cp:lastPrinted>
  <dcterms:created xsi:type="dcterms:W3CDTF">2023-08-30T06:38:00Z</dcterms:created>
  <dcterms:modified xsi:type="dcterms:W3CDTF">2023-12-07T08:12:00Z</dcterms:modified>
</cp:coreProperties>
</file>