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7E" w:rsidRPr="00C3147E" w:rsidRDefault="00C3147E" w:rsidP="00C3147E">
      <w:pPr>
        <w:jc w:val="right"/>
        <w:rPr>
          <w:sz w:val="28"/>
          <w:szCs w:val="28"/>
        </w:rPr>
      </w:pPr>
      <w:bookmarkStart w:id="0" w:name="_GoBack"/>
      <w:bookmarkEnd w:id="0"/>
      <w:r w:rsidRPr="00C3147E">
        <w:rPr>
          <w:sz w:val="28"/>
          <w:szCs w:val="28"/>
        </w:rPr>
        <w:t xml:space="preserve">Приложение </w:t>
      </w:r>
      <w:r w:rsidR="00F66821">
        <w:rPr>
          <w:sz w:val="28"/>
          <w:szCs w:val="28"/>
        </w:rPr>
        <w:t>8</w:t>
      </w:r>
    </w:p>
    <w:p w:rsidR="00F30CC8" w:rsidRPr="00C3147E" w:rsidRDefault="00F30CC8" w:rsidP="00F30CC8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к проекту решения городской Думы города Шахты </w:t>
      </w:r>
    </w:p>
    <w:p w:rsidR="00F30CC8" w:rsidRPr="00C3147E" w:rsidRDefault="00F30CC8" w:rsidP="00F30CC8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«О бюджете города Шахты на 202</w:t>
      </w:r>
      <w:r w:rsidR="008B4238">
        <w:rPr>
          <w:sz w:val="28"/>
          <w:szCs w:val="28"/>
        </w:rPr>
        <w:t>4</w:t>
      </w:r>
      <w:r w:rsidRPr="00C3147E">
        <w:rPr>
          <w:sz w:val="28"/>
          <w:szCs w:val="28"/>
        </w:rPr>
        <w:t xml:space="preserve"> год </w:t>
      </w:r>
    </w:p>
    <w:p w:rsidR="00F30CC8" w:rsidRPr="003445C8" w:rsidRDefault="00F30CC8" w:rsidP="00F30CC8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и на плановый период 202</w:t>
      </w:r>
      <w:r w:rsidR="008B4238">
        <w:rPr>
          <w:sz w:val="28"/>
          <w:szCs w:val="28"/>
        </w:rPr>
        <w:t>5</w:t>
      </w:r>
      <w:r w:rsidRPr="00C3147E">
        <w:rPr>
          <w:sz w:val="28"/>
          <w:szCs w:val="28"/>
        </w:rPr>
        <w:t xml:space="preserve"> и 202</w:t>
      </w:r>
      <w:r w:rsidR="008B4238">
        <w:rPr>
          <w:sz w:val="28"/>
          <w:szCs w:val="28"/>
        </w:rPr>
        <w:t>6</w:t>
      </w:r>
      <w:r w:rsidRPr="00C3147E">
        <w:rPr>
          <w:sz w:val="28"/>
          <w:szCs w:val="28"/>
        </w:rPr>
        <w:t xml:space="preserve"> годов»</w:t>
      </w:r>
    </w:p>
    <w:p w:rsidR="005C50B1" w:rsidRPr="003445C8" w:rsidRDefault="005C50B1" w:rsidP="00C3147E">
      <w:pPr>
        <w:rPr>
          <w:sz w:val="28"/>
          <w:szCs w:val="28"/>
        </w:rPr>
      </w:pPr>
    </w:p>
    <w:p w:rsidR="005C50B1" w:rsidRPr="003445C8" w:rsidRDefault="005C50B1" w:rsidP="005C50B1">
      <w:pPr>
        <w:jc w:val="right"/>
        <w:rPr>
          <w:sz w:val="28"/>
          <w:szCs w:val="28"/>
        </w:rPr>
      </w:pPr>
    </w:p>
    <w:p w:rsidR="005C50B1" w:rsidRPr="003445C8" w:rsidRDefault="005C50B1" w:rsidP="005C50B1">
      <w:pPr>
        <w:jc w:val="center"/>
        <w:rPr>
          <w:b/>
          <w:sz w:val="28"/>
          <w:szCs w:val="28"/>
        </w:rPr>
      </w:pPr>
    </w:p>
    <w:p w:rsidR="005C50B1" w:rsidRPr="00A549F1" w:rsidRDefault="005C50B1" w:rsidP="00667C93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Программа</w:t>
      </w:r>
      <w:r w:rsidR="00667C93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муниципальных внутренних заимствований</w:t>
      </w:r>
    </w:p>
    <w:p w:rsidR="005C50B1" w:rsidRPr="00A549F1" w:rsidRDefault="005C50B1" w:rsidP="005C50B1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города Шахты на 20</w:t>
      </w:r>
      <w:r w:rsidR="008B4238">
        <w:rPr>
          <w:bCs/>
          <w:sz w:val="28"/>
          <w:szCs w:val="28"/>
        </w:rPr>
        <w:t>24</w:t>
      </w:r>
      <w:r w:rsidRPr="00A549F1">
        <w:rPr>
          <w:bCs/>
          <w:sz w:val="28"/>
          <w:szCs w:val="28"/>
        </w:rPr>
        <w:t xml:space="preserve"> год и на плановый период 202</w:t>
      </w:r>
      <w:r w:rsidR="008B4238">
        <w:rPr>
          <w:bCs/>
          <w:sz w:val="28"/>
          <w:szCs w:val="28"/>
        </w:rPr>
        <w:t>5</w:t>
      </w:r>
      <w:r w:rsidRPr="00A549F1">
        <w:rPr>
          <w:bCs/>
          <w:sz w:val="28"/>
          <w:szCs w:val="28"/>
        </w:rPr>
        <w:t xml:space="preserve"> и 202</w:t>
      </w:r>
      <w:r w:rsidR="008B4238">
        <w:rPr>
          <w:bCs/>
          <w:sz w:val="28"/>
          <w:szCs w:val="28"/>
        </w:rPr>
        <w:t>6</w:t>
      </w:r>
      <w:r w:rsidR="00F66821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годов</w:t>
      </w:r>
    </w:p>
    <w:p w:rsidR="007474EA" w:rsidRDefault="007474EA" w:rsidP="00C37BE7">
      <w:pPr>
        <w:jc w:val="center"/>
        <w:rPr>
          <w:b/>
          <w:sz w:val="28"/>
          <w:szCs w:val="28"/>
        </w:rPr>
      </w:pPr>
    </w:p>
    <w:p w:rsidR="007474EA" w:rsidRPr="003445C8" w:rsidRDefault="007474EA" w:rsidP="00C37BE7">
      <w:pPr>
        <w:jc w:val="center"/>
        <w:rPr>
          <w:b/>
          <w:sz w:val="28"/>
          <w:szCs w:val="28"/>
        </w:rPr>
      </w:pPr>
    </w:p>
    <w:p w:rsidR="00F443BC" w:rsidRDefault="009A0EFC" w:rsidP="00667C93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  <w:r w:rsidR="00667C93">
        <w:rPr>
          <w:bCs/>
          <w:sz w:val="28"/>
          <w:szCs w:val="28"/>
        </w:rPr>
        <w:t xml:space="preserve"> </w:t>
      </w:r>
    </w:p>
    <w:p w:rsidR="009A0EFC" w:rsidRPr="00667C93" w:rsidRDefault="009A0EFC" w:rsidP="00F443BC">
      <w:pPr>
        <w:ind w:left="360"/>
        <w:jc w:val="center"/>
        <w:rPr>
          <w:bCs/>
          <w:sz w:val="28"/>
          <w:szCs w:val="28"/>
        </w:rPr>
      </w:pPr>
      <w:r w:rsidRPr="00667C93">
        <w:rPr>
          <w:bCs/>
          <w:sz w:val="28"/>
          <w:szCs w:val="28"/>
        </w:rPr>
        <w:t xml:space="preserve">города </w:t>
      </w:r>
      <w:r w:rsidR="005F4338" w:rsidRPr="00667C93">
        <w:rPr>
          <w:bCs/>
          <w:sz w:val="28"/>
          <w:szCs w:val="28"/>
        </w:rPr>
        <w:t xml:space="preserve">Шахты </w:t>
      </w:r>
      <w:r w:rsidRPr="00667C93">
        <w:rPr>
          <w:bCs/>
          <w:sz w:val="28"/>
          <w:szCs w:val="28"/>
        </w:rPr>
        <w:t>на 20</w:t>
      </w:r>
      <w:r w:rsidR="001A0FFE" w:rsidRPr="00667C93">
        <w:rPr>
          <w:bCs/>
          <w:sz w:val="28"/>
          <w:szCs w:val="28"/>
        </w:rPr>
        <w:t>2</w:t>
      </w:r>
      <w:r w:rsidR="008B4238">
        <w:rPr>
          <w:bCs/>
          <w:sz w:val="28"/>
          <w:szCs w:val="28"/>
        </w:rPr>
        <w:t>4</w:t>
      </w:r>
      <w:r w:rsidRPr="00667C93">
        <w:rPr>
          <w:bCs/>
          <w:sz w:val="28"/>
          <w:szCs w:val="28"/>
        </w:rPr>
        <w:t xml:space="preserve"> год</w:t>
      </w:r>
    </w:p>
    <w:p w:rsidR="009A0EFC" w:rsidRPr="00954C43" w:rsidRDefault="009A0EFC" w:rsidP="002F2E41">
      <w:pPr>
        <w:tabs>
          <w:tab w:val="left" w:pos="7371"/>
        </w:tabs>
        <w:jc w:val="center"/>
        <w:rPr>
          <w:bCs/>
          <w:sz w:val="28"/>
          <w:szCs w:val="28"/>
        </w:rPr>
      </w:pPr>
    </w:p>
    <w:p w:rsidR="00C37BE7" w:rsidRPr="00954C43" w:rsidRDefault="00481FF8" w:rsidP="00481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60770F">
        <w:rPr>
          <w:bCs/>
          <w:sz w:val="28"/>
          <w:szCs w:val="28"/>
        </w:rPr>
        <w:t>(</w:t>
      </w:r>
      <w:r w:rsidR="009A0EFC" w:rsidRPr="00954C43">
        <w:rPr>
          <w:bCs/>
          <w:sz w:val="28"/>
          <w:szCs w:val="28"/>
        </w:rPr>
        <w:t>тыс. рублей</w:t>
      </w:r>
      <w:r w:rsidR="0060770F">
        <w:rPr>
          <w:bCs/>
          <w:sz w:val="28"/>
          <w:szCs w:val="28"/>
        </w:rPr>
        <w:t>)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7"/>
        <w:gridCol w:w="1434"/>
        <w:gridCol w:w="1575"/>
      </w:tblGrid>
      <w:tr w:rsidR="00910C00" w:rsidRPr="000A76C9" w:rsidTr="00910C00">
        <w:trPr>
          <w:trHeight w:val="935"/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00" w:rsidRPr="008B4238" w:rsidRDefault="00910C00" w:rsidP="002F2E41">
            <w:pPr>
              <w:jc w:val="center"/>
              <w:rPr>
                <w:bCs/>
              </w:rPr>
            </w:pPr>
            <w:r w:rsidRPr="008B4238">
              <w:rPr>
                <w:bCs/>
              </w:rPr>
              <w:t>Вид заимствования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00" w:rsidRPr="008B4238" w:rsidRDefault="00910C00" w:rsidP="00107959">
            <w:pPr>
              <w:jc w:val="center"/>
              <w:rPr>
                <w:bCs/>
              </w:rPr>
            </w:pPr>
            <w:r w:rsidRPr="008B4238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00" w:rsidRPr="008B4238" w:rsidRDefault="00910C00" w:rsidP="00107959">
            <w:pPr>
              <w:jc w:val="center"/>
              <w:rPr>
                <w:bCs/>
              </w:rPr>
            </w:pPr>
            <w:r w:rsidRPr="008B4238">
              <w:rPr>
                <w:bCs/>
              </w:rPr>
              <w:t>Предельные сроки погашения</w:t>
            </w:r>
          </w:p>
        </w:tc>
      </w:tr>
      <w:tr w:rsidR="00910C00" w:rsidRPr="000A76C9" w:rsidTr="00910C00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00" w:rsidRPr="008B4238" w:rsidRDefault="00910C00" w:rsidP="00910C00">
            <w:pPr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00" w:rsidRPr="008B4238" w:rsidRDefault="008B4238" w:rsidP="00910C00">
            <w:pPr>
              <w:jc w:val="center"/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125 333,0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00" w:rsidRPr="008B4238" w:rsidRDefault="00910C00" w:rsidP="00910C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10C00" w:rsidRPr="000A76C9" w:rsidTr="00910C00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00" w:rsidRPr="008B4238" w:rsidRDefault="00910C00" w:rsidP="00910C00">
            <w:pPr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00" w:rsidRPr="008B4238" w:rsidRDefault="008B4238" w:rsidP="00910C00">
            <w:pPr>
              <w:jc w:val="center"/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194 233,0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00" w:rsidRPr="008B4238" w:rsidRDefault="008B4238" w:rsidP="00910C00">
            <w:pPr>
              <w:jc w:val="center"/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2026 год</w:t>
            </w:r>
          </w:p>
        </w:tc>
      </w:tr>
      <w:tr w:rsidR="00910C00" w:rsidRPr="000A76C9" w:rsidTr="00910C00">
        <w:trPr>
          <w:jc w:val="center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C00" w:rsidRPr="008B4238" w:rsidRDefault="00910C00" w:rsidP="00910C00">
            <w:pPr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38" w:rsidRPr="008B4238" w:rsidRDefault="008B4238" w:rsidP="008B4238">
            <w:pPr>
              <w:jc w:val="center"/>
              <w:rPr>
                <w:bCs/>
                <w:sz w:val="20"/>
                <w:szCs w:val="20"/>
              </w:rPr>
            </w:pPr>
            <w:r w:rsidRPr="008B4238">
              <w:rPr>
                <w:bCs/>
                <w:sz w:val="20"/>
                <w:szCs w:val="20"/>
              </w:rPr>
              <w:t>68 900,0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00" w:rsidRPr="008B4238" w:rsidRDefault="00910C00" w:rsidP="00910C0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A0EFC" w:rsidRPr="00C351BC" w:rsidRDefault="009A0EFC" w:rsidP="009A0EFC">
      <w:pPr>
        <w:jc w:val="center"/>
        <w:rPr>
          <w:bCs/>
          <w:sz w:val="20"/>
          <w:szCs w:val="20"/>
          <w:highlight w:val="yellow"/>
        </w:rPr>
      </w:pPr>
    </w:p>
    <w:p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7474EA" w:rsidRPr="00C351BC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:rsidR="00F443BC" w:rsidRDefault="009A0EFC" w:rsidP="00F443BC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>Муниципальные внутренние заимствования</w:t>
      </w:r>
      <w:r w:rsidR="00667C93" w:rsidRPr="0044315F">
        <w:rPr>
          <w:bCs/>
          <w:sz w:val="28"/>
          <w:szCs w:val="28"/>
        </w:rPr>
        <w:t xml:space="preserve"> </w:t>
      </w:r>
    </w:p>
    <w:p w:rsidR="009A0EFC" w:rsidRPr="0044315F" w:rsidRDefault="009A0EFC" w:rsidP="00F443BC">
      <w:pPr>
        <w:ind w:left="720"/>
        <w:jc w:val="center"/>
        <w:rPr>
          <w:bCs/>
          <w:sz w:val="28"/>
          <w:szCs w:val="28"/>
        </w:rPr>
      </w:pPr>
      <w:r w:rsidRPr="0044315F">
        <w:rPr>
          <w:bCs/>
          <w:sz w:val="28"/>
          <w:szCs w:val="28"/>
        </w:rPr>
        <w:t xml:space="preserve">города </w:t>
      </w:r>
      <w:r w:rsidR="00A158B7" w:rsidRPr="0044315F">
        <w:rPr>
          <w:bCs/>
          <w:sz w:val="28"/>
          <w:szCs w:val="28"/>
        </w:rPr>
        <w:t xml:space="preserve">Шахты </w:t>
      </w:r>
      <w:r w:rsidRPr="0044315F">
        <w:rPr>
          <w:bCs/>
          <w:sz w:val="28"/>
          <w:szCs w:val="28"/>
        </w:rPr>
        <w:t xml:space="preserve">на </w:t>
      </w:r>
      <w:r w:rsidR="00FE71F0" w:rsidRPr="0044315F">
        <w:rPr>
          <w:bCs/>
          <w:sz w:val="28"/>
          <w:szCs w:val="28"/>
        </w:rPr>
        <w:t xml:space="preserve">плановый период </w:t>
      </w:r>
      <w:r w:rsidRPr="0044315F">
        <w:rPr>
          <w:bCs/>
          <w:sz w:val="28"/>
          <w:szCs w:val="28"/>
        </w:rPr>
        <w:t>20</w:t>
      </w:r>
      <w:r w:rsidR="00574C85" w:rsidRPr="0044315F">
        <w:rPr>
          <w:bCs/>
          <w:sz w:val="28"/>
          <w:szCs w:val="28"/>
        </w:rPr>
        <w:t>2</w:t>
      </w:r>
      <w:r w:rsidR="008B4238">
        <w:rPr>
          <w:bCs/>
          <w:sz w:val="28"/>
          <w:szCs w:val="28"/>
        </w:rPr>
        <w:t>5</w:t>
      </w:r>
      <w:r w:rsidRPr="0044315F">
        <w:rPr>
          <w:bCs/>
          <w:sz w:val="28"/>
          <w:szCs w:val="28"/>
        </w:rPr>
        <w:t xml:space="preserve"> и 20</w:t>
      </w:r>
      <w:r w:rsidR="00574C85" w:rsidRPr="0044315F">
        <w:rPr>
          <w:bCs/>
          <w:sz w:val="28"/>
          <w:szCs w:val="28"/>
        </w:rPr>
        <w:t>2</w:t>
      </w:r>
      <w:r w:rsidR="008B4238">
        <w:rPr>
          <w:bCs/>
          <w:sz w:val="28"/>
          <w:szCs w:val="28"/>
        </w:rPr>
        <w:t>6</w:t>
      </w:r>
      <w:r w:rsidRPr="0044315F">
        <w:rPr>
          <w:bCs/>
          <w:sz w:val="28"/>
          <w:szCs w:val="28"/>
        </w:rPr>
        <w:t xml:space="preserve"> год</w:t>
      </w:r>
      <w:r w:rsidR="00FE71F0" w:rsidRPr="0044315F">
        <w:rPr>
          <w:bCs/>
          <w:sz w:val="28"/>
          <w:szCs w:val="28"/>
        </w:rPr>
        <w:t>ов</w:t>
      </w:r>
    </w:p>
    <w:p w:rsidR="007474EA" w:rsidRPr="0044315F" w:rsidRDefault="007474EA" w:rsidP="009A0EFC">
      <w:pPr>
        <w:jc w:val="center"/>
        <w:rPr>
          <w:bCs/>
          <w:sz w:val="28"/>
          <w:szCs w:val="28"/>
        </w:rPr>
      </w:pPr>
    </w:p>
    <w:p w:rsidR="007474EA" w:rsidRPr="0044315F" w:rsidRDefault="007474EA" w:rsidP="009A0EFC">
      <w:pPr>
        <w:jc w:val="center"/>
        <w:rPr>
          <w:bCs/>
          <w:sz w:val="28"/>
          <w:szCs w:val="28"/>
        </w:rPr>
      </w:pPr>
    </w:p>
    <w:p w:rsidR="00C37BE7" w:rsidRPr="0044315F" w:rsidRDefault="00481FF8" w:rsidP="00481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60770F">
        <w:rPr>
          <w:bCs/>
          <w:sz w:val="28"/>
          <w:szCs w:val="28"/>
        </w:rPr>
        <w:t>(</w:t>
      </w:r>
      <w:r w:rsidR="009A0EFC" w:rsidRPr="0044315F">
        <w:rPr>
          <w:bCs/>
          <w:sz w:val="28"/>
          <w:szCs w:val="28"/>
        </w:rPr>
        <w:t>тыс. рублей</w:t>
      </w:r>
      <w:r w:rsidR="0060770F">
        <w:rPr>
          <w:bCs/>
          <w:sz w:val="28"/>
          <w:szCs w:val="28"/>
        </w:rPr>
        <w:t>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369"/>
        <w:gridCol w:w="1299"/>
        <w:gridCol w:w="1372"/>
        <w:gridCol w:w="1504"/>
        <w:gridCol w:w="6"/>
        <w:gridCol w:w="1938"/>
        <w:gridCol w:w="10"/>
      </w:tblGrid>
      <w:tr w:rsidR="005835A0" w:rsidRPr="0044315F" w:rsidTr="005835A0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44315F">
              <w:rPr>
                <w:bCs/>
              </w:rPr>
              <w:t>Вид заимствования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 w:rsidR="00EA1EDD">
              <w:rPr>
                <w:bCs/>
              </w:rPr>
              <w:t>5</w:t>
            </w:r>
            <w:r w:rsidRPr="0044315F">
              <w:rPr>
                <w:bCs/>
              </w:rPr>
              <w:t xml:space="preserve"> г</w:t>
            </w:r>
            <w:r w:rsidR="0060770F">
              <w:rPr>
                <w:bCs/>
              </w:rPr>
              <w:t>од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44315F">
              <w:rPr>
                <w:bCs/>
              </w:rPr>
              <w:t>202</w:t>
            </w:r>
            <w:r w:rsidR="00EA1EDD">
              <w:rPr>
                <w:bCs/>
              </w:rPr>
              <w:t>6</w:t>
            </w:r>
            <w:r w:rsidRPr="0044315F">
              <w:rPr>
                <w:bCs/>
              </w:rPr>
              <w:t xml:space="preserve"> г</w:t>
            </w:r>
            <w:r w:rsidR="0060770F">
              <w:rPr>
                <w:bCs/>
              </w:rPr>
              <w:t>од</w:t>
            </w:r>
          </w:p>
        </w:tc>
      </w:tr>
      <w:tr w:rsidR="005835A0" w:rsidRPr="0044315F" w:rsidTr="005835A0">
        <w:trPr>
          <w:gridBefore w:val="1"/>
          <w:wBefore w:w="9" w:type="dxa"/>
          <w:trHeight w:val="477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821614">
              <w:rPr>
                <w:bCs/>
              </w:rPr>
              <w:t>Сумма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5A0" w:rsidRDefault="005835A0" w:rsidP="005835A0">
            <w:pPr>
              <w:jc w:val="center"/>
              <w:rPr>
                <w:sz w:val="22"/>
                <w:szCs w:val="22"/>
              </w:rPr>
            </w:pPr>
            <w:r w:rsidRPr="0044315F">
              <w:rPr>
                <w:sz w:val="22"/>
                <w:szCs w:val="22"/>
              </w:rPr>
              <w:t xml:space="preserve">Предельные сроки </w:t>
            </w:r>
          </w:p>
          <w:p w:rsidR="005835A0" w:rsidRPr="0044315F" w:rsidRDefault="005835A0" w:rsidP="005835A0">
            <w:pPr>
              <w:jc w:val="center"/>
              <w:rPr>
                <w:bCs/>
              </w:rPr>
            </w:pPr>
            <w:r w:rsidRPr="0044315F">
              <w:rPr>
                <w:sz w:val="22"/>
                <w:szCs w:val="22"/>
              </w:rPr>
              <w:t>погашения</w:t>
            </w:r>
          </w:p>
        </w:tc>
      </w:tr>
      <w:tr w:rsidR="005835A0" w:rsidRPr="0044315F" w:rsidTr="005835A0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A0" w:rsidRPr="00F66821" w:rsidRDefault="005835A0" w:rsidP="005835A0">
            <w:pPr>
              <w:rPr>
                <w:sz w:val="20"/>
                <w:szCs w:val="20"/>
                <w:highlight w:val="yellow"/>
              </w:rPr>
            </w:pPr>
            <w:r w:rsidRPr="00986506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986506" w:rsidRDefault="00EA1EDD" w:rsidP="0058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986506" w:rsidRDefault="005835A0" w:rsidP="00583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A0" w:rsidRPr="00986506" w:rsidRDefault="00EA1EDD" w:rsidP="0058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A0" w:rsidRPr="00F66821" w:rsidRDefault="005835A0" w:rsidP="00583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835A0" w:rsidRPr="0044315F" w:rsidTr="005835A0">
        <w:trPr>
          <w:gridAfter w:val="1"/>
          <w:wAfter w:w="10" w:type="dxa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A0" w:rsidRPr="004C352F" w:rsidRDefault="005835A0" w:rsidP="005835A0">
            <w:pPr>
              <w:rPr>
                <w:sz w:val="20"/>
                <w:szCs w:val="20"/>
              </w:rPr>
            </w:pPr>
            <w:r w:rsidRPr="004C352F">
              <w:rPr>
                <w:sz w:val="20"/>
                <w:szCs w:val="20"/>
              </w:rPr>
              <w:t>привлечение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4C352F" w:rsidRDefault="00EA1EDD" w:rsidP="005835A0">
            <w:pPr>
              <w:jc w:val="center"/>
              <w:rPr>
                <w:sz w:val="20"/>
                <w:szCs w:val="20"/>
              </w:rPr>
            </w:pPr>
            <w:r w:rsidRPr="00EA1EDD">
              <w:rPr>
                <w:sz w:val="20"/>
                <w:szCs w:val="20"/>
              </w:rPr>
              <w:t>409 729,6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EA1EDD" w:rsidRDefault="00EA1EDD" w:rsidP="005835A0">
            <w:pPr>
              <w:jc w:val="center"/>
              <w:rPr>
                <w:sz w:val="20"/>
                <w:szCs w:val="20"/>
              </w:rPr>
            </w:pPr>
            <w:r w:rsidRPr="00EA1EDD">
              <w:rPr>
                <w:sz w:val="20"/>
                <w:szCs w:val="20"/>
              </w:rPr>
              <w:t>2027 год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A0" w:rsidRPr="00EA1EDD" w:rsidRDefault="00EA1EDD" w:rsidP="005835A0">
            <w:pPr>
              <w:jc w:val="center"/>
              <w:rPr>
                <w:sz w:val="20"/>
                <w:szCs w:val="20"/>
              </w:rPr>
            </w:pPr>
            <w:r w:rsidRPr="00EA1EDD">
              <w:rPr>
                <w:sz w:val="20"/>
                <w:szCs w:val="20"/>
              </w:rPr>
              <w:t>194 233,0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A0" w:rsidRPr="00EA1EDD" w:rsidRDefault="00EA1EDD" w:rsidP="005835A0">
            <w:pPr>
              <w:jc w:val="center"/>
              <w:rPr>
                <w:sz w:val="20"/>
                <w:szCs w:val="20"/>
              </w:rPr>
            </w:pPr>
            <w:r w:rsidRPr="00EA1EDD">
              <w:rPr>
                <w:sz w:val="20"/>
                <w:szCs w:val="20"/>
              </w:rPr>
              <w:t>2028 год</w:t>
            </w:r>
          </w:p>
        </w:tc>
      </w:tr>
      <w:tr w:rsidR="005835A0" w:rsidRPr="003445C8" w:rsidTr="005835A0">
        <w:trPr>
          <w:gridAfter w:val="1"/>
          <w:wAfter w:w="10" w:type="dxa"/>
          <w:trHeight w:val="204"/>
          <w:jc w:val="center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5A0" w:rsidRPr="004C352F" w:rsidRDefault="005835A0" w:rsidP="005835A0">
            <w:pPr>
              <w:rPr>
                <w:sz w:val="20"/>
                <w:szCs w:val="20"/>
              </w:rPr>
            </w:pPr>
            <w:r w:rsidRPr="004C352F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4C352F" w:rsidRDefault="00EA1EDD" w:rsidP="0058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409 729,6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A0" w:rsidRPr="004C352F" w:rsidRDefault="005835A0" w:rsidP="00583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2F" w:rsidRPr="0044315F" w:rsidRDefault="00EA1EDD" w:rsidP="004C3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194 233,0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5A0" w:rsidRPr="0044315F" w:rsidRDefault="005835A0" w:rsidP="005835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5C8" w:rsidRPr="003445C8" w:rsidRDefault="003445C8" w:rsidP="00673186">
      <w:pPr>
        <w:rPr>
          <w:sz w:val="28"/>
          <w:szCs w:val="28"/>
        </w:rPr>
      </w:pPr>
    </w:p>
    <w:p w:rsidR="0023624A" w:rsidRDefault="0023624A" w:rsidP="0023624A">
      <w:pPr>
        <w:rPr>
          <w:sz w:val="28"/>
          <w:szCs w:val="28"/>
        </w:rPr>
      </w:pPr>
    </w:p>
    <w:p w:rsidR="00481FF8" w:rsidRDefault="00481FF8" w:rsidP="00F30CC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42AFB" w:rsidRDefault="00942AFB" w:rsidP="00942AFB">
      <w:pPr>
        <w:rPr>
          <w:sz w:val="28"/>
          <w:szCs w:val="28"/>
        </w:rPr>
      </w:pPr>
    </w:p>
    <w:sectPr w:rsidR="00942AFB" w:rsidSect="00A41C09">
      <w:footerReference w:type="even" r:id="rId8"/>
      <w:footerReference w:type="default" r:id="rId9"/>
      <w:pgSz w:w="11906" w:h="16838"/>
      <w:pgMar w:top="567" w:right="567" w:bottom="1134" w:left="851" w:header="709" w:footer="709" w:gutter="0"/>
      <w:pgNumType w:start="3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DF" w:rsidRDefault="005513DF">
      <w:r>
        <w:separator/>
      </w:r>
    </w:p>
  </w:endnote>
  <w:endnote w:type="continuationSeparator" w:id="0">
    <w:p w:rsidR="005513DF" w:rsidRDefault="0055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FE" w:rsidRDefault="001A0FFE" w:rsidP="00A060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0FFE" w:rsidRDefault="001A0FFE" w:rsidP="000072D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FFE" w:rsidRDefault="001A0FFE" w:rsidP="000072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DF" w:rsidRDefault="005513DF">
      <w:r>
        <w:separator/>
      </w:r>
    </w:p>
  </w:footnote>
  <w:footnote w:type="continuationSeparator" w:id="0">
    <w:p w:rsidR="005513DF" w:rsidRDefault="0055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5943A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E7"/>
    <w:rsid w:val="0000622B"/>
    <w:rsid w:val="000072DE"/>
    <w:rsid w:val="00007DB7"/>
    <w:rsid w:val="00042483"/>
    <w:rsid w:val="000469A9"/>
    <w:rsid w:val="0006375B"/>
    <w:rsid w:val="00071CF4"/>
    <w:rsid w:val="000A76C9"/>
    <w:rsid w:val="000C091D"/>
    <w:rsid w:val="000C7C9B"/>
    <w:rsid w:val="000D4B04"/>
    <w:rsid w:val="00103544"/>
    <w:rsid w:val="00107959"/>
    <w:rsid w:val="00115310"/>
    <w:rsid w:val="00140EAC"/>
    <w:rsid w:val="00161059"/>
    <w:rsid w:val="001A0F8C"/>
    <w:rsid w:val="001A0FFE"/>
    <w:rsid w:val="001B768E"/>
    <w:rsid w:val="001C7402"/>
    <w:rsid w:val="001E114A"/>
    <w:rsid w:val="001E650C"/>
    <w:rsid w:val="001F3C02"/>
    <w:rsid w:val="00226F05"/>
    <w:rsid w:val="002318DE"/>
    <w:rsid w:val="0023624A"/>
    <w:rsid w:val="002451ED"/>
    <w:rsid w:val="00245A66"/>
    <w:rsid w:val="00264CCF"/>
    <w:rsid w:val="002669A6"/>
    <w:rsid w:val="0027097B"/>
    <w:rsid w:val="00272960"/>
    <w:rsid w:val="002919A7"/>
    <w:rsid w:val="002A5214"/>
    <w:rsid w:val="002A7BDC"/>
    <w:rsid w:val="002B0BC3"/>
    <w:rsid w:val="002B5A36"/>
    <w:rsid w:val="002C1E70"/>
    <w:rsid w:val="002D0750"/>
    <w:rsid w:val="002D549B"/>
    <w:rsid w:val="002D5693"/>
    <w:rsid w:val="002E0961"/>
    <w:rsid w:val="002F2E41"/>
    <w:rsid w:val="003224DB"/>
    <w:rsid w:val="003445C8"/>
    <w:rsid w:val="00353E70"/>
    <w:rsid w:val="00364AC2"/>
    <w:rsid w:val="00364FC6"/>
    <w:rsid w:val="00370BEA"/>
    <w:rsid w:val="00372652"/>
    <w:rsid w:val="0039425D"/>
    <w:rsid w:val="003A7EAF"/>
    <w:rsid w:val="003B3FB1"/>
    <w:rsid w:val="003C53B6"/>
    <w:rsid w:val="003E4186"/>
    <w:rsid w:val="00404C1F"/>
    <w:rsid w:val="00413237"/>
    <w:rsid w:val="00442796"/>
    <w:rsid w:val="0044315F"/>
    <w:rsid w:val="004612EF"/>
    <w:rsid w:val="00463BB2"/>
    <w:rsid w:val="00470EF2"/>
    <w:rsid w:val="00474219"/>
    <w:rsid w:val="0047463E"/>
    <w:rsid w:val="00481FF8"/>
    <w:rsid w:val="00486F63"/>
    <w:rsid w:val="004B6C65"/>
    <w:rsid w:val="004C352F"/>
    <w:rsid w:val="004C3DBB"/>
    <w:rsid w:val="004D624A"/>
    <w:rsid w:val="004E0726"/>
    <w:rsid w:val="004E2596"/>
    <w:rsid w:val="004E69F4"/>
    <w:rsid w:val="00501971"/>
    <w:rsid w:val="00534E64"/>
    <w:rsid w:val="005424CD"/>
    <w:rsid w:val="005513DF"/>
    <w:rsid w:val="0056786F"/>
    <w:rsid w:val="00574C85"/>
    <w:rsid w:val="00577597"/>
    <w:rsid w:val="00580BCD"/>
    <w:rsid w:val="005810F2"/>
    <w:rsid w:val="005835A0"/>
    <w:rsid w:val="005856D0"/>
    <w:rsid w:val="005A42C7"/>
    <w:rsid w:val="005B42E5"/>
    <w:rsid w:val="005C1696"/>
    <w:rsid w:val="005C50B1"/>
    <w:rsid w:val="005D0FCD"/>
    <w:rsid w:val="005D2D2D"/>
    <w:rsid w:val="005D3C0F"/>
    <w:rsid w:val="005E2804"/>
    <w:rsid w:val="005E4E72"/>
    <w:rsid w:val="005F4338"/>
    <w:rsid w:val="00601905"/>
    <w:rsid w:val="0060770F"/>
    <w:rsid w:val="00610BF3"/>
    <w:rsid w:val="00640A6E"/>
    <w:rsid w:val="006464D5"/>
    <w:rsid w:val="00653DF0"/>
    <w:rsid w:val="00654DA9"/>
    <w:rsid w:val="00660AA1"/>
    <w:rsid w:val="00667C93"/>
    <w:rsid w:val="00673186"/>
    <w:rsid w:val="00693862"/>
    <w:rsid w:val="006B545D"/>
    <w:rsid w:val="006B5E4F"/>
    <w:rsid w:val="006F59DA"/>
    <w:rsid w:val="006F7E49"/>
    <w:rsid w:val="00707E3B"/>
    <w:rsid w:val="007104E5"/>
    <w:rsid w:val="0071128C"/>
    <w:rsid w:val="00715944"/>
    <w:rsid w:val="007378B9"/>
    <w:rsid w:val="007474EA"/>
    <w:rsid w:val="0075052F"/>
    <w:rsid w:val="00753158"/>
    <w:rsid w:val="0077652A"/>
    <w:rsid w:val="00796ACC"/>
    <w:rsid w:val="007B0C8C"/>
    <w:rsid w:val="007B4345"/>
    <w:rsid w:val="007C557A"/>
    <w:rsid w:val="007D2B9A"/>
    <w:rsid w:val="007E0AA6"/>
    <w:rsid w:val="00821614"/>
    <w:rsid w:val="00826C26"/>
    <w:rsid w:val="00842E86"/>
    <w:rsid w:val="00847D20"/>
    <w:rsid w:val="00852056"/>
    <w:rsid w:val="0085337E"/>
    <w:rsid w:val="00874C2B"/>
    <w:rsid w:val="00886E82"/>
    <w:rsid w:val="00891FDB"/>
    <w:rsid w:val="00893194"/>
    <w:rsid w:val="008B4238"/>
    <w:rsid w:val="008C413B"/>
    <w:rsid w:val="008D349B"/>
    <w:rsid w:val="008D50BD"/>
    <w:rsid w:val="008E4FFF"/>
    <w:rsid w:val="008F44C8"/>
    <w:rsid w:val="008F69EB"/>
    <w:rsid w:val="008F7891"/>
    <w:rsid w:val="00910C00"/>
    <w:rsid w:val="00923DC0"/>
    <w:rsid w:val="00924010"/>
    <w:rsid w:val="00924B5E"/>
    <w:rsid w:val="00933718"/>
    <w:rsid w:val="00936C73"/>
    <w:rsid w:val="00942AFB"/>
    <w:rsid w:val="00953F79"/>
    <w:rsid w:val="00954C43"/>
    <w:rsid w:val="00956283"/>
    <w:rsid w:val="009643A9"/>
    <w:rsid w:val="00986506"/>
    <w:rsid w:val="009A0EFC"/>
    <w:rsid w:val="009A245C"/>
    <w:rsid w:val="009A5DDD"/>
    <w:rsid w:val="009A6566"/>
    <w:rsid w:val="009C6214"/>
    <w:rsid w:val="00A0515F"/>
    <w:rsid w:val="00A06082"/>
    <w:rsid w:val="00A158B7"/>
    <w:rsid w:val="00A31534"/>
    <w:rsid w:val="00A37032"/>
    <w:rsid w:val="00A41C09"/>
    <w:rsid w:val="00A4236D"/>
    <w:rsid w:val="00A549F1"/>
    <w:rsid w:val="00A6229D"/>
    <w:rsid w:val="00A66584"/>
    <w:rsid w:val="00A7243F"/>
    <w:rsid w:val="00A90CED"/>
    <w:rsid w:val="00AA60DF"/>
    <w:rsid w:val="00AB0786"/>
    <w:rsid w:val="00AB2B56"/>
    <w:rsid w:val="00AD46FB"/>
    <w:rsid w:val="00AE2615"/>
    <w:rsid w:val="00B03C86"/>
    <w:rsid w:val="00B13108"/>
    <w:rsid w:val="00B141B3"/>
    <w:rsid w:val="00B25D8B"/>
    <w:rsid w:val="00B30E50"/>
    <w:rsid w:val="00B71D95"/>
    <w:rsid w:val="00BE3881"/>
    <w:rsid w:val="00BF3F7D"/>
    <w:rsid w:val="00BF4CC5"/>
    <w:rsid w:val="00BF55B3"/>
    <w:rsid w:val="00C131AC"/>
    <w:rsid w:val="00C3147E"/>
    <w:rsid w:val="00C351BC"/>
    <w:rsid w:val="00C37BE7"/>
    <w:rsid w:val="00C426B2"/>
    <w:rsid w:val="00C834C5"/>
    <w:rsid w:val="00C8365D"/>
    <w:rsid w:val="00C9146D"/>
    <w:rsid w:val="00C9167D"/>
    <w:rsid w:val="00C919BE"/>
    <w:rsid w:val="00CB1D20"/>
    <w:rsid w:val="00CB5D50"/>
    <w:rsid w:val="00CC56AF"/>
    <w:rsid w:val="00CE7F5B"/>
    <w:rsid w:val="00CF189F"/>
    <w:rsid w:val="00D200DB"/>
    <w:rsid w:val="00D30B7A"/>
    <w:rsid w:val="00D37A17"/>
    <w:rsid w:val="00D72016"/>
    <w:rsid w:val="00D724A8"/>
    <w:rsid w:val="00D832E4"/>
    <w:rsid w:val="00D90AE6"/>
    <w:rsid w:val="00D91AF4"/>
    <w:rsid w:val="00DA0DBC"/>
    <w:rsid w:val="00DA6AEF"/>
    <w:rsid w:val="00DA7343"/>
    <w:rsid w:val="00DB6293"/>
    <w:rsid w:val="00DD4EC4"/>
    <w:rsid w:val="00DF286F"/>
    <w:rsid w:val="00E015B6"/>
    <w:rsid w:val="00E04668"/>
    <w:rsid w:val="00E2068B"/>
    <w:rsid w:val="00E2391C"/>
    <w:rsid w:val="00E25933"/>
    <w:rsid w:val="00E3381B"/>
    <w:rsid w:val="00E34169"/>
    <w:rsid w:val="00E34DAE"/>
    <w:rsid w:val="00E37175"/>
    <w:rsid w:val="00E64C29"/>
    <w:rsid w:val="00E73885"/>
    <w:rsid w:val="00E918DA"/>
    <w:rsid w:val="00EA1EDD"/>
    <w:rsid w:val="00EA6E2A"/>
    <w:rsid w:val="00EE1FE2"/>
    <w:rsid w:val="00EE43C5"/>
    <w:rsid w:val="00EF0B6A"/>
    <w:rsid w:val="00EF551D"/>
    <w:rsid w:val="00F12BEF"/>
    <w:rsid w:val="00F215D8"/>
    <w:rsid w:val="00F27011"/>
    <w:rsid w:val="00F30CC8"/>
    <w:rsid w:val="00F40125"/>
    <w:rsid w:val="00F432C1"/>
    <w:rsid w:val="00F443BC"/>
    <w:rsid w:val="00F55648"/>
    <w:rsid w:val="00F5688F"/>
    <w:rsid w:val="00F66821"/>
    <w:rsid w:val="00F6799F"/>
    <w:rsid w:val="00F875CA"/>
    <w:rsid w:val="00F9716C"/>
    <w:rsid w:val="00FA02B1"/>
    <w:rsid w:val="00FA0B93"/>
    <w:rsid w:val="00FA58FA"/>
    <w:rsid w:val="00FD0180"/>
    <w:rsid w:val="00FE05D3"/>
    <w:rsid w:val="00FE71F0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42C78B-B875-479B-AFDF-9CBE9E23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E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7B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07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2DE"/>
  </w:style>
  <w:style w:type="paragraph" w:styleId="a6">
    <w:name w:val="Balloon Text"/>
    <w:basedOn w:val="a"/>
    <w:semiHidden/>
    <w:rsid w:val="007531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401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C759-0FC1-44BA-9177-16562BED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минфин РО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Гордиенко</dc:creator>
  <cp:keywords/>
  <cp:lastModifiedBy>User126</cp:lastModifiedBy>
  <cp:revision>2</cp:revision>
  <cp:lastPrinted>2022-01-20T09:20:00Z</cp:lastPrinted>
  <dcterms:created xsi:type="dcterms:W3CDTF">2023-10-31T07:45:00Z</dcterms:created>
  <dcterms:modified xsi:type="dcterms:W3CDTF">2023-10-31T07:45:00Z</dcterms:modified>
</cp:coreProperties>
</file>