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94F" w14:textId="77777777" w:rsidR="008344A5" w:rsidRPr="00B314FE" w:rsidRDefault="00DE4DDB" w:rsidP="00112E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D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B146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344A5" w:rsidRPr="00B314FE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2DC30147" w14:textId="23FF475A" w:rsidR="00DE4DDB" w:rsidRPr="00B314FE" w:rsidRDefault="00DE4DDB" w:rsidP="00112E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95E21" w14:textId="5720AA0E" w:rsidR="00DE4DDB" w:rsidRPr="00B314FE" w:rsidRDefault="00DE4DDB" w:rsidP="00B44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14:paraId="09BCC5B3" w14:textId="1B28B7C6" w:rsidR="00DE4DDB" w:rsidRPr="00B314FE" w:rsidRDefault="00DE4DDB" w:rsidP="00B44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>___ № заседания городской Думы</w:t>
      </w:r>
    </w:p>
    <w:p w14:paraId="29F90FDD" w14:textId="77777777" w:rsidR="00DE4DDB" w:rsidRPr="00B314FE" w:rsidRDefault="00DE4DDB" w:rsidP="0083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24EBA" w14:textId="6399D8E1" w:rsidR="00DE4DDB" w:rsidRPr="00B314FE" w:rsidRDefault="00DE4DDB" w:rsidP="0083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>«____»___________202</w:t>
      </w:r>
      <w:r w:rsidR="00693844" w:rsidRPr="00B314F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314F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4EF30D50" w14:textId="77777777" w:rsidR="00DE4DDB" w:rsidRPr="00B314FE" w:rsidRDefault="00DE4DDB" w:rsidP="0083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28470" w14:textId="682364CD" w:rsidR="00BC2541" w:rsidRPr="00B314FE" w:rsidRDefault="00693844" w:rsidP="009D362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1D5351" w:rsidRPr="00B314F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E4DDB" w:rsidRPr="00B314FE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F74F76" w:rsidRPr="00B314F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E4DDB" w:rsidRPr="00B314FE"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="009D3626" w:rsidRPr="00B314FE">
        <w:rPr>
          <w:rFonts w:ascii="Times New Roman" w:hAnsi="Times New Roman" w:cs="Times New Roman"/>
          <w:b/>
          <w:bCs/>
          <w:sz w:val="28"/>
          <w:szCs w:val="28"/>
        </w:rPr>
        <w:t>территориальном общественном самоуправлении</w:t>
      </w:r>
      <w:r w:rsidR="009D3626" w:rsidRPr="00B314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территории города</w:t>
      </w:r>
      <w:r w:rsidR="00BC2541" w:rsidRPr="00B314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Шахты»</w:t>
      </w:r>
    </w:p>
    <w:p w14:paraId="0828CAFA" w14:textId="77777777" w:rsidR="00DE4DDB" w:rsidRPr="00DE4DDB" w:rsidRDefault="00DE4DDB" w:rsidP="0075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F9417" w14:textId="59A705DE" w:rsidR="00DE4DDB" w:rsidRDefault="009D362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626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BB78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26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BB781A">
        <w:rPr>
          <w:rFonts w:ascii="Times New Roman" w:eastAsia="Calibri" w:hAnsi="Times New Roman" w:cs="Times New Roman"/>
          <w:sz w:val="28"/>
          <w:szCs w:val="28"/>
        </w:rPr>
        <w:t>ым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BB781A">
        <w:rPr>
          <w:rFonts w:ascii="Times New Roman" w:eastAsia="Calibri" w:hAnsi="Times New Roman" w:cs="Times New Roman"/>
          <w:sz w:val="28"/>
          <w:szCs w:val="28"/>
        </w:rPr>
        <w:t>ом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 от 06.10.2003 </w:t>
      </w:r>
      <w:r w:rsidR="00685EE4">
        <w:rPr>
          <w:rFonts w:ascii="Times New Roman" w:eastAsia="Calibri" w:hAnsi="Times New Roman" w:cs="Times New Roman"/>
          <w:sz w:val="28"/>
          <w:szCs w:val="28"/>
        </w:rPr>
        <w:t>№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131-ФЗ </w:t>
      </w:r>
      <w:r w:rsidR="00BB781A">
        <w:rPr>
          <w:rFonts w:ascii="Times New Roman" w:eastAsia="Calibri" w:hAnsi="Times New Roman" w:cs="Times New Roman"/>
          <w:sz w:val="28"/>
          <w:szCs w:val="28"/>
        </w:rPr>
        <w:t>«</w:t>
      </w:r>
      <w:r w:rsidRPr="009D3626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781A">
        <w:rPr>
          <w:rFonts w:ascii="Times New Roman" w:eastAsia="Calibri" w:hAnsi="Times New Roman" w:cs="Times New Roman"/>
          <w:sz w:val="28"/>
          <w:szCs w:val="28"/>
        </w:rPr>
        <w:t>»,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BB781A">
        <w:rPr>
          <w:rFonts w:ascii="Times New Roman" w:eastAsia="Calibri" w:hAnsi="Times New Roman" w:cs="Times New Roman"/>
          <w:sz w:val="28"/>
          <w:szCs w:val="28"/>
        </w:rPr>
        <w:t>ом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BB781A">
        <w:rPr>
          <w:rFonts w:ascii="Times New Roman" w:eastAsia="Calibri" w:hAnsi="Times New Roman" w:cs="Times New Roman"/>
          <w:sz w:val="28"/>
          <w:szCs w:val="28"/>
        </w:rPr>
        <w:t>«</w:t>
      </w:r>
      <w:r w:rsidRPr="009D3626">
        <w:rPr>
          <w:rFonts w:ascii="Times New Roman" w:eastAsia="Calibri" w:hAnsi="Times New Roman" w:cs="Times New Roman"/>
          <w:sz w:val="28"/>
          <w:szCs w:val="28"/>
        </w:rPr>
        <w:t>Город Шахты</w:t>
      </w:r>
      <w:r w:rsidR="00BB781A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DE4DDB" w:rsidRPr="00DE4DDB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2AE103D5" w14:textId="77777777" w:rsidR="007564C6" w:rsidRPr="00DE4DDB" w:rsidRDefault="007564C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5CD52D" w14:textId="3C1D268B" w:rsidR="00DE4DDB" w:rsidRPr="00B44A1A" w:rsidRDefault="00DE4DDB" w:rsidP="00B44A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A1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123FEB20" w14:textId="3B835BAF" w:rsidR="00A24235" w:rsidRPr="000D2779" w:rsidRDefault="00A24235" w:rsidP="000D27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>1.</w:t>
      </w:r>
      <w:r w:rsidR="00BB781A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 xml:space="preserve">Внести в </w:t>
      </w:r>
      <w:r w:rsidR="000D2779">
        <w:rPr>
          <w:rFonts w:ascii="Times New Roman" w:eastAsia="Calibri" w:hAnsi="Times New Roman" w:cs="Times New Roman"/>
          <w:b w:val="0"/>
          <w:sz w:val="28"/>
          <w:szCs w:val="28"/>
        </w:rPr>
        <w:t xml:space="preserve">«Положение о территориальном общественном самоуправлении на территории города Шахты», утвержденное </w:t>
      </w: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>решение</w:t>
      </w:r>
      <w:r w:rsidR="000D2779">
        <w:rPr>
          <w:rFonts w:ascii="Times New Roman" w:eastAsia="Calibri" w:hAnsi="Times New Roman" w:cs="Times New Roman"/>
          <w:b w:val="0"/>
          <w:sz w:val="28"/>
          <w:szCs w:val="28"/>
        </w:rPr>
        <w:t>м</w:t>
      </w: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 xml:space="preserve"> городской Думы города Шахты </w:t>
      </w:r>
      <w:r w:rsidR="009D3626" w:rsidRPr="009D3626">
        <w:rPr>
          <w:b w:val="0"/>
          <w:sz w:val="28"/>
          <w:szCs w:val="28"/>
        </w:rPr>
        <w:t xml:space="preserve">от </w:t>
      </w:r>
      <w:r w:rsidR="009D3626" w:rsidRPr="009D3626">
        <w:rPr>
          <w:rFonts w:ascii="Times New Roman" w:hAnsi="Times New Roman" w:cs="Times New Roman"/>
          <w:b w:val="0"/>
          <w:sz w:val="28"/>
          <w:szCs w:val="28"/>
        </w:rPr>
        <w:t>28.07</w:t>
      </w:r>
      <w:r w:rsidR="009D3626" w:rsidRPr="000D2779">
        <w:rPr>
          <w:rFonts w:ascii="Times New Roman" w:hAnsi="Times New Roman" w:cs="Times New Roman"/>
          <w:b w:val="0"/>
          <w:sz w:val="28"/>
          <w:szCs w:val="28"/>
        </w:rPr>
        <w:t>.2016 №156</w:t>
      </w:r>
      <w:r w:rsidR="000D2779" w:rsidRPr="000D27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2779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изменения:</w:t>
      </w:r>
    </w:p>
    <w:p w14:paraId="588170D2" w14:textId="27F71B28" w:rsidR="009B713C" w:rsidRDefault="00A24235" w:rsidP="00BB78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>1</w:t>
      </w:r>
      <w:r w:rsidR="000D2779">
        <w:rPr>
          <w:rFonts w:ascii="Times New Roman" w:eastAsia="Calibri" w:hAnsi="Times New Roman" w:cs="Times New Roman"/>
          <w:sz w:val="28"/>
          <w:szCs w:val="28"/>
        </w:rPr>
        <w:t>)</w:t>
      </w:r>
      <w:r w:rsidR="009B713C">
        <w:rPr>
          <w:rFonts w:ascii="Times New Roman" w:eastAsia="Calibri" w:hAnsi="Times New Roman" w:cs="Times New Roman"/>
          <w:sz w:val="28"/>
          <w:szCs w:val="28"/>
        </w:rPr>
        <w:t> часть 3 статьи 2 дополнить пунктом 8 следующего содержания:</w:t>
      </w:r>
    </w:p>
    <w:p w14:paraId="2E5642F5" w14:textId="524E56A2" w:rsidR="009B713C" w:rsidRDefault="009B713C" w:rsidP="00BB78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«8) </w:t>
      </w:r>
      <w:r w:rsidR="000C2429">
        <w:rPr>
          <w:rFonts w:ascii="Times New Roman" w:eastAsia="Calibri" w:hAnsi="Times New Roman" w:cs="Times New Roman"/>
          <w:sz w:val="28"/>
          <w:szCs w:val="28"/>
        </w:rPr>
        <w:t>могут выдвигать инициативный проект в качестве инициаторов проекта.»</w:t>
      </w:r>
      <w:r w:rsidR="005743C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9FF364" w14:textId="34ABE733" w:rsidR="00CA1BB9" w:rsidRDefault="009B713C" w:rsidP="00BB78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A1BB9">
        <w:rPr>
          <w:rFonts w:ascii="Times New Roman" w:eastAsia="Calibri" w:hAnsi="Times New Roman" w:cs="Times New Roman"/>
          <w:sz w:val="28"/>
          <w:szCs w:val="28"/>
        </w:rPr>
        <w:t>статью 4 дополнить частью 12</w:t>
      </w:r>
      <w:r w:rsidR="00F7076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="00F70768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14:paraId="1189C6C3" w14:textId="03ABA72F" w:rsidR="00F70768" w:rsidRDefault="00F70768" w:rsidP="00BB78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 ТОС может функционировать без государственной регистрации и приобретения прав юридического лица.»</w:t>
      </w:r>
      <w:r w:rsidR="002D6A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9063A5" w14:textId="5C0889BE" w:rsidR="00A24235" w:rsidRPr="00A24235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>2.</w:t>
      </w:r>
      <w:r w:rsidR="00BB3064">
        <w:rPr>
          <w:rFonts w:ascii="Times New Roman" w:eastAsia="Calibri" w:hAnsi="Times New Roman" w:cs="Times New Roman"/>
          <w:sz w:val="28"/>
          <w:szCs w:val="28"/>
        </w:rPr>
        <w:t> </w:t>
      </w:r>
      <w:r w:rsidRPr="00A24235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0C4B7B33" w14:textId="15D77A1B" w:rsidR="00A24235" w:rsidRPr="00A24235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>3.</w:t>
      </w:r>
      <w:r w:rsidR="00BB3064">
        <w:rPr>
          <w:rFonts w:ascii="Times New Roman" w:eastAsia="Calibri" w:hAnsi="Times New Roman" w:cs="Times New Roman"/>
          <w:sz w:val="28"/>
          <w:szCs w:val="28"/>
        </w:rPr>
        <w:t> </w:t>
      </w:r>
      <w:r w:rsidRPr="00A24235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Л.В.</w:t>
      </w:r>
      <w:r w:rsidR="00BB3064">
        <w:rPr>
          <w:rFonts w:ascii="Times New Roman" w:eastAsia="Calibri" w:hAnsi="Times New Roman" w:cs="Times New Roman"/>
          <w:sz w:val="28"/>
          <w:szCs w:val="28"/>
        </w:rPr>
        <w:t> </w:t>
      </w:r>
      <w:r w:rsidRPr="00A24235">
        <w:rPr>
          <w:rFonts w:ascii="Times New Roman" w:eastAsia="Calibri" w:hAnsi="Times New Roman" w:cs="Times New Roman"/>
          <w:sz w:val="28"/>
          <w:szCs w:val="28"/>
        </w:rPr>
        <w:t xml:space="preserve">Лебединского и комитет городской Думы города Шахты по </w:t>
      </w:r>
      <w:r w:rsidR="00E80414">
        <w:rPr>
          <w:rFonts w:ascii="Times New Roman" w:eastAsia="Calibri" w:hAnsi="Times New Roman" w:cs="Times New Roman"/>
          <w:sz w:val="28"/>
          <w:szCs w:val="28"/>
        </w:rPr>
        <w:t>местному самоуправлению и молодежной политике</w:t>
      </w:r>
      <w:r w:rsidRPr="00A2423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80414">
        <w:rPr>
          <w:rFonts w:ascii="Times New Roman" w:eastAsia="Calibri" w:hAnsi="Times New Roman" w:cs="Times New Roman"/>
          <w:sz w:val="28"/>
          <w:szCs w:val="28"/>
        </w:rPr>
        <w:t>О.Н. Данилов</w:t>
      </w:r>
      <w:r w:rsidRPr="00A2423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6C2073A" w14:textId="77777777" w:rsidR="007564C6" w:rsidRDefault="007564C6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92055" w14:textId="77777777" w:rsidR="003500C0" w:rsidRPr="007564C6" w:rsidRDefault="003500C0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C22A6" w14:textId="5E3FAB78" w:rsidR="00112EB5" w:rsidRPr="003500C0" w:rsidRDefault="00112EB5" w:rsidP="00F361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0C0">
        <w:rPr>
          <w:rFonts w:ascii="Times New Roman" w:hAnsi="Times New Roman" w:cs="Times New Roman"/>
          <w:b/>
          <w:bCs/>
          <w:sz w:val="28"/>
          <w:szCs w:val="28"/>
        </w:rPr>
        <w:t xml:space="preserve">Исполняющий обязанности </w:t>
      </w:r>
    </w:p>
    <w:p w14:paraId="2CEA0755" w14:textId="77777777" w:rsidR="007564C6" w:rsidRPr="003500C0" w:rsidRDefault="006C3CB0" w:rsidP="00F361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0C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564C6" w:rsidRPr="003500C0">
        <w:rPr>
          <w:rFonts w:ascii="Times New Roman" w:hAnsi="Times New Roman" w:cs="Times New Roman"/>
          <w:b/>
          <w:bCs/>
          <w:sz w:val="28"/>
          <w:szCs w:val="28"/>
        </w:rPr>
        <w:t>редседател</w:t>
      </w:r>
      <w:r w:rsidR="00112EB5" w:rsidRPr="003500C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564C6" w:rsidRPr="003500C0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городской Думы –</w:t>
      </w:r>
    </w:p>
    <w:p w14:paraId="2928173B" w14:textId="26707910" w:rsidR="007564C6" w:rsidRPr="003500C0" w:rsidRDefault="003500C0" w:rsidP="00F361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0C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564C6" w:rsidRPr="003500C0">
        <w:rPr>
          <w:rFonts w:ascii="Times New Roman" w:hAnsi="Times New Roman" w:cs="Times New Roman"/>
          <w:b/>
          <w:bCs/>
          <w:sz w:val="28"/>
          <w:szCs w:val="28"/>
        </w:rPr>
        <w:t>лав</w:t>
      </w:r>
      <w:r w:rsidR="006C3CB0" w:rsidRPr="003500C0">
        <w:rPr>
          <w:rFonts w:ascii="Times New Roman" w:hAnsi="Times New Roman" w:cs="Times New Roman"/>
          <w:b/>
          <w:bCs/>
          <w:sz w:val="28"/>
          <w:szCs w:val="28"/>
        </w:rPr>
        <w:t>ы города Шахты</w:t>
      </w:r>
      <w:r w:rsidR="006C3CB0" w:rsidRPr="003500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CB0" w:rsidRPr="003500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CB0" w:rsidRPr="003500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CB0" w:rsidRPr="003500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CB0" w:rsidRPr="003500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CB0" w:rsidRPr="003500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500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2EB5" w:rsidRPr="003500C0">
        <w:rPr>
          <w:rFonts w:ascii="Times New Roman" w:hAnsi="Times New Roman" w:cs="Times New Roman"/>
          <w:b/>
          <w:bCs/>
          <w:sz w:val="28"/>
          <w:szCs w:val="28"/>
        </w:rPr>
        <w:t>К.К. Корнеев</w:t>
      </w:r>
    </w:p>
    <w:p w14:paraId="020FF3A0" w14:textId="77777777" w:rsidR="007564C6" w:rsidRDefault="007564C6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26CAB" w14:textId="77777777" w:rsidR="003500C0" w:rsidRPr="007564C6" w:rsidRDefault="003500C0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1F5A7" w14:textId="77777777" w:rsidR="007564C6" w:rsidRPr="007564C6" w:rsidRDefault="007564C6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4C6">
        <w:rPr>
          <w:rFonts w:ascii="Times New Roman" w:hAnsi="Times New Roman" w:cs="Times New Roman"/>
          <w:sz w:val="28"/>
          <w:szCs w:val="28"/>
        </w:rPr>
        <w:t>Проект вносит: отдел координации деятельности сферы ЖКХ</w:t>
      </w:r>
    </w:p>
    <w:p w14:paraId="1B39C7D0" w14:textId="77777777" w:rsidR="00112EB5" w:rsidRDefault="00112EB5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2EB5" w:rsidSect="008344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FEDC" w14:textId="77777777" w:rsidR="00AA066A" w:rsidRDefault="00AA066A" w:rsidP="00FD5478">
      <w:pPr>
        <w:spacing w:after="0" w:line="240" w:lineRule="auto"/>
      </w:pPr>
      <w:r>
        <w:separator/>
      </w:r>
    </w:p>
  </w:endnote>
  <w:endnote w:type="continuationSeparator" w:id="0">
    <w:p w14:paraId="0079FE09" w14:textId="77777777" w:rsidR="00AA066A" w:rsidRDefault="00AA066A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24A8" w14:textId="77777777" w:rsidR="00AA066A" w:rsidRDefault="00AA066A" w:rsidP="00FD5478">
      <w:pPr>
        <w:spacing w:after="0" w:line="240" w:lineRule="auto"/>
      </w:pPr>
      <w:r>
        <w:separator/>
      </w:r>
    </w:p>
  </w:footnote>
  <w:footnote w:type="continuationSeparator" w:id="0">
    <w:p w14:paraId="780A8003" w14:textId="77777777" w:rsidR="00AA066A" w:rsidRDefault="00AA066A" w:rsidP="00FD5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DDB"/>
    <w:rsid w:val="000271FB"/>
    <w:rsid w:val="000556A6"/>
    <w:rsid w:val="000C2429"/>
    <w:rsid w:val="000D2779"/>
    <w:rsid w:val="00112EB5"/>
    <w:rsid w:val="00151221"/>
    <w:rsid w:val="001A4D1D"/>
    <w:rsid w:val="001B0D72"/>
    <w:rsid w:val="001B5296"/>
    <w:rsid w:val="001D5351"/>
    <w:rsid w:val="002007DB"/>
    <w:rsid w:val="00235CA5"/>
    <w:rsid w:val="00253DD7"/>
    <w:rsid w:val="002937B7"/>
    <w:rsid w:val="002C26F9"/>
    <w:rsid w:val="002D6A51"/>
    <w:rsid w:val="003500C0"/>
    <w:rsid w:val="003B1466"/>
    <w:rsid w:val="003D3A5C"/>
    <w:rsid w:val="003E4476"/>
    <w:rsid w:val="004632A2"/>
    <w:rsid w:val="004E5E37"/>
    <w:rsid w:val="00542F9F"/>
    <w:rsid w:val="0054690B"/>
    <w:rsid w:val="005743C2"/>
    <w:rsid w:val="005B7D86"/>
    <w:rsid w:val="005D5A49"/>
    <w:rsid w:val="00606B3E"/>
    <w:rsid w:val="006258C3"/>
    <w:rsid w:val="0064382B"/>
    <w:rsid w:val="006731C3"/>
    <w:rsid w:val="00676A3E"/>
    <w:rsid w:val="00685EE4"/>
    <w:rsid w:val="00693844"/>
    <w:rsid w:val="006C3CB0"/>
    <w:rsid w:val="006F235D"/>
    <w:rsid w:val="00714C67"/>
    <w:rsid w:val="00715D9E"/>
    <w:rsid w:val="007564C6"/>
    <w:rsid w:val="0076461B"/>
    <w:rsid w:val="00783D50"/>
    <w:rsid w:val="00806904"/>
    <w:rsid w:val="008344A5"/>
    <w:rsid w:val="008513C1"/>
    <w:rsid w:val="008650D3"/>
    <w:rsid w:val="0087159B"/>
    <w:rsid w:val="008E0244"/>
    <w:rsid w:val="00934E21"/>
    <w:rsid w:val="00951451"/>
    <w:rsid w:val="0096362C"/>
    <w:rsid w:val="00982227"/>
    <w:rsid w:val="009B713C"/>
    <w:rsid w:val="009D3626"/>
    <w:rsid w:val="00A24235"/>
    <w:rsid w:val="00AA066A"/>
    <w:rsid w:val="00AC655B"/>
    <w:rsid w:val="00AE1C8F"/>
    <w:rsid w:val="00AE2176"/>
    <w:rsid w:val="00B314FE"/>
    <w:rsid w:val="00B355BD"/>
    <w:rsid w:val="00B44A1A"/>
    <w:rsid w:val="00BB3064"/>
    <w:rsid w:val="00BB781A"/>
    <w:rsid w:val="00BC2541"/>
    <w:rsid w:val="00C47B4D"/>
    <w:rsid w:val="00C814C7"/>
    <w:rsid w:val="00CA1BB9"/>
    <w:rsid w:val="00D96DE4"/>
    <w:rsid w:val="00DC3E0F"/>
    <w:rsid w:val="00DE4DDB"/>
    <w:rsid w:val="00DF6D72"/>
    <w:rsid w:val="00E44919"/>
    <w:rsid w:val="00E80414"/>
    <w:rsid w:val="00EB0E43"/>
    <w:rsid w:val="00EB5231"/>
    <w:rsid w:val="00ED03D4"/>
    <w:rsid w:val="00EE5E3A"/>
    <w:rsid w:val="00F15E0D"/>
    <w:rsid w:val="00F3615B"/>
    <w:rsid w:val="00F41CA0"/>
    <w:rsid w:val="00F70768"/>
    <w:rsid w:val="00F74F76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45A5"/>
  <w15:docId w15:val="{E5C07A54-693E-4531-A675-D54055F0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Title">
    <w:name w:val="ConsPlusTitle"/>
    <w:uiPriority w:val="99"/>
    <w:rsid w:val="009D3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urist2</cp:lastModifiedBy>
  <cp:revision>49</cp:revision>
  <cp:lastPrinted>2023-03-27T07:19:00Z</cp:lastPrinted>
  <dcterms:created xsi:type="dcterms:W3CDTF">2021-10-27T11:20:00Z</dcterms:created>
  <dcterms:modified xsi:type="dcterms:W3CDTF">2023-08-23T11:52:00Z</dcterms:modified>
</cp:coreProperties>
</file>