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2FD3F" w14:textId="77777777" w:rsidR="004A4EC9" w:rsidRPr="000C5CEF" w:rsidRDefault="004A4EC9" w:rsidP="000C5CEF">
      <w:pPr>
        <w:pStyle w:val="a3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C5CEF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14:paraId="76BA5105" w14:textId="77777777" w:rsidR="004A4EC9" w:rsidRPr="000C5CEF" w:rsidRDefault="004A4EC9" w:rsidP="000C5CEF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C325D3" w14:textId="77777777" w:rsidR="004A4EC9" w:rsidRPr="000C5CEF" w:rsidRDefault="004A4EC9" w:rsidP="000C5CEF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CEF">
        <w:rPr>
          <w:rFonts w:ascii="Times New Roman" w:eastAsia="Calibri" w:hAnsi="Times New Roman" w:cs="Times New Roman"/>
          <w:b/>
          <w:sz w:val="28"/>
          <w:szCs w:val="28"/>
        </w:rPr>
        <w:t>РЕШЕНИЕ № __</w:t>
      </w:r>
    </w:p>
    <w:p w14:paraId="2D8EF6FB" w14:textId="77777777" w:rsidR="004A4EC9" w:rsidRPr="000C5CEF" w:rsidRDefault="00E95DED" w:rsidP="000C5CEF">
      <w:pPr>
        <w:pStyle w:val="a3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C5CEF">
        <w:rPr>
          <w:rFonts w:ascii="Times New Roman" w:eastAsia="Calibri" w:hAnsi="Times New Roman" w:cs="Times New Roman"/>
          <w:b/>
          <w:bCs/>
          <w:sz w:val="28"/>
          <w:szCs w:val="28"/>
        </w:rPr>
        <w:t>___</w:t>
      </w:r>
      <w:r w:rsidR="004A4EC9" w:rsidRPr="000C5CEF">
        <w:rPr>
          <w:rFonts w:ascii="Times New Roman" w:eastAsia="Calibri" w:hAnsi="Times New Roman" w:cs="Times New Roman"/>
          <w:b/>
          <w:bCs/>
          <w:sz w:val="28"/>
          <w:szCs w:val="28"/>
        </w:rPr>
        <w:t>-го заседания городской Думы города Шахты</w:t>
      </w:r>
    </w:p>
    <w:p w14:paraId="60A5C12A" w14:textId="77777777" w:rsidR="004A4EC9" w:rsidRPr="000C5CEF" w:rsidRDefault="004A4EC9" w:rsidP="000C5CEF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1F05B1F" w14:textId="77777777" w:rsidR="004A4EC9" w:rsidRPr="000C5CEF" w:rsidRDefault="004A4EC9" w:rsidP="000C5CE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0C5CEF">
        <w:rPr>
          <w:rFonts w:ascii="Times New Roman" w:eastAsia="Calibri" w:hAnsi="Times New Roman" w:cs="Times New Roman"/>
          <w:b/>
          <w:bCs/>
          <w:sz w:val="28"/>
          <w:szCs w:val="28"/>
        </w:rPr>
        <w:t>Принято «____» _________ 20</w:t>
      </w:r>
      <w:r w:rsidR="00AA1267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0C5C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</w:t>
      </w:r>
    </w:p>
    <w:p w14:paraId="0CE49F90" w14:textId="77777777" w:rsidR="004A4EC9" w:rsidRPr="000C5CEF" w:rsidRDefault="004A4EC9" w:rsidP="000C5CEF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CA0EFC" w14:textId="77777777" w:rsidR="00E95DED" w:rsidRPr="000C5CEF" w:rsidRDefault="00E95DED" w:rsidP="000C5CEF">
      <w:pPr>
        <w:pStyle w:val="a3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ADB1D1" w14:textId="77777777" w:rsidR="00C0386E" w:rsidRPr="000C5CEF" w:rsidRDefault="00C0386E" w:rsidP="000C5C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CE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C51E2" w:rsidRPr="000C5CEF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изменений</w:t>
      </w:r>
      <w:r w:rsidRPr="000C5CEF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 w:rsidRPr="000C5CEF">
        <w:rPr>
          <w:rFonts w:ascii="Times New Roman" w:hAnsi="Times New Roman" w:cs="Times New Roman"/>
          <w:b/>
          <w:sz w:val="28"/>
          <w:szCs w:val="28"/>
        </w:rPr>
        <w:t>«Порядок проведения конкурса на замещение должности главы Администрации города Шахты»</w:t>
      </w:r>
    </w:p>
    <w:p w14:paraId="7D8B5159" w14:textId="77777777" w:rsidR="00E95DED" w:rsidRPr="000C5CEF" w:rsidRDefault="00E95DED" w:rsidP="000C5CE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BCCCE6" w14:textId="77777777" w:rsidR="000C5CEF" w:rsidRDefault="004A4EC9" w:rsidP="000C5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5CEF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906265">
        <w:rPr>
          <w:rFonts w:ascii="Times New Roman" w:hAnsi="Times New Roman" w:cs="Times New Roman"/>
          <w:bCs/>
          <w:sz w:val="28"/>
          <w:szCs w:val="28"/>
        </w:rPr>
        <w:t xml:space="preserve">со статьями 1 и 7 </w:t>
      </w:r>
      <w:r w:rsidR="00906265" w:rsidRPr="00906265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906265">
        <w:rPr>
          <w:rFonts w:ascii="Times New Roman" w:hAnsi="Times New Roman" w:cs="Times New Roman"/>
          <w:bCs/>
          <w:sz w:val="28"/>
          <w:szCs w:val="28"/>
        </w:rPr>
        <w:t>ого</w:t>
      </w:r>
      <w:r w:rsidR="00906265" w:rsidRPr="00906265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906265">
        <w:rPr>
          <w:rFonts w:ascii="Times New Roman" w:hAnsi="Times New Roman" w:cs="Times New Roman"/>
          <w:bCs/>
          <w:sz w:val="28"/>
          <w:szCs w:val="28"/>
        </w:rPr>
        <w:t>а</w:t>
      </w:r>
      <w:r w:rsidR="00906265" w:rsidRPr="00906265">
        <w:rPr>
          <w:rFonts w:ascii="Times New Roman" w:hAnsi="Times New Roman" w:cs="Times New Roman"/>
          <w:bCs/>
          <w:sz w:val="28"/>
          <w:szCs w:val="28"/>
        </w:rPr>
        <w:t xml:space="preserve"> от 01.04.2019 </w:t>
      </w:r>
      <w:r w:rsidR="00906265">
        <w:rPr>
          <w:rFonts w:ascii="Times New Roman" w:hAnsi="Times New Roman" w:cs="Times New Roman"/>
          <w:bCs/>
          <w:sz w:val="28"/>
          <w:szCs w:val="28"/>
        </w:rPr>
        <w:t>№</w:t>
      </w:r>
      <w:r w:rsidR="00906265" w:rsidRPr="00906265">
        <w:rPr>
          <w:rFonts w:ascii="Times New Roman" w:hAnsi="Times New Roman" w:cs="Times New Roman"/>
          <w:bCs/>
          <w:sz w:val="28"/>
          <w:szCs w:val="28"/>
        </w:rPr>
        <w:t xml:space="preserve">48-ФЗ </w:t>
      </w:r>
      <w:r w:rsidR="00906265">
        <w:rPr>
          <w:rFonts w:ascii="Times New Roman" w:hAnsi="Times New Roman" w:cs="Times New Roman"/>
          <w:bCs/>
          <w:sz w:val="28"/>
          <w:szCs w:val="28"/>
        </w:rPr>
        <w:t>«</w:t>
      </w:r>
      <w:r w:rsidR="00906265" w:rsidRPr="0090626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Федеральный закон </w:t>
      </w:r>
      <w:r w:rsidR="00906265">
        <w:rPr>
          <w:rFonts w:ascii="Times New Roman" w:hAnsi="Times New Roman" w:cs="Times New Roman"/>
          <w:bCs/>
          <w:sz w:val="28"/>
          <w:szCs w:val="28"/>
        </w:rPr>
        <w:t>«</w:t>
      </w:r>
      <w:r w:rsidR="00906265" w:rsidRPr="00906265">
        <w:rPr>
          <w:rFonts w:ascii="Times New Roman" w:hAnsi="Times New Roman" w:cs="Times New Roman"/>
          <w:bCs/>
          <w:sz w:val="28"/>
          <w:szCs w:val="28"/>
        </w:rPr>
        <w:t>Об индивидуальном (персонифицированном) учете в системе обязательного пенсионного страхования</w:t>
      </w:r>
      <w:r w:rsidR="00906265">
        <w:rPr>
          <w:rFonts w:ascii="Times New Roman" w:hAnsi="Times New Roman" w:cs="Times New Roman"/>
          <w:bCs/>
          <w:sz w:val="28"/>
          <w:szCs w:val="28"/>
        </w:rPr>
        <w:t>»</w:t>
      </w:r>
      <w:r w:rsidR="00906265" w:rsidRPr="00906265">
        <w:rPr>
          <w:rFonts w:ascii="Times New Roman" w:hAnsi="Times New Roman" w:cs="Times New Roman"/>
          <w:bCs/>
          <w:sz w:val="28"/>
          <w:szCs w:val="28"/>
        </w:rPr>
        <w:t xml:space="preserve"> и отдельные законодательные акты Российской Федерации</w:t>
      </w:r>
      <w:r w:rsidR="00906265">
        <w:rPr>
          <w:rFonts w:ascii="Times New Roman" w:hAnsi="Times New Roman" w:cs="Times New Roman"/>
          <w:bCs/>
          <w:sz w:val="28"/>
          <w:szCs w:val="28"/>
        </w:rPr>
        <w:t>»</w:t>
      </w:r>
      <w:r w:rsidR="0018703C">
        <w:rPr>
          <w:rFonts w:ascii="Times New Roman" w:hAnsi="Times New Roman" w:cs="Times New Roman"/>
          <w:bCs/>
          <w:sz w:val="28"/>
          <w:szCs w:val="28"/>
        </w:rPr>
        <w:t xml:space="preserve"> и статьей 16 </w:t>
      </w:r>
      <w:r w:rsidR="0018703C" w:rsidRPr="0018703C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18703C">
        <w:rPr>
          <w:rFonts w:ascii="Times New Roman" w:hAnsi="Times New Roman" w:cs="Times New Roman"/>
          <w:bCs/>
          <w:sz w:val="28"/>
          <w:szCs w:val="28"/>
        </w:rPr>
        <w:t>ого</w:t>
      </w:r>
      <w:r w:rsidR="0018703C" w:rsidRPr="0018703C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18703C">
        <w:rPr>
          <w:rFonts w:ascii="Times New Roman" w:hAnsi="Times New Roman" w:cs="Times New Roman"/>
          <w:bCs/>
          <w:sz w:val="28"/>
          <w:szCs w:val="28"/>
        </w:rPr>
        <w:t>а</w:t>
      </w:r>
      <w:r w:rsidR="0018703C" w:rsidRPr="0018703C">
        <w:rPr>
          <w:rFonts w:ascii="Times New Roman" w:hAnsi="Times New Roman" w:cs="Times New Roman"/>
          <w:bCs/>
          <w:sz w:val="28"/>
          <w:szCs w:val="28"/>
        </w:rPr>
        <w:t xml:space="preserve"> от 31.07.2020 </w:t>
      </w:r>
      <w:r w:rsidR="0018703C">
        <w:rPr>
          <w:rFonts w:ascii="Times New Roman" w:hAnsi="Times New Roman" w:cs="Times New Roman"/>
          <w:bCs/>
          <w:sz w:val="28"/>
          <w:szCs w:val="28"/>
        </w:rPr>
        <w:t>№</w:t>
      </w:r>
      <w:r w:rsidR="0018703C" w:rsidRPr="0018703C">
        <w:rPr>
          <w:rFonts w:ascii="Times New Roman" w:hAnsi="Times New Roman" w:cs="Times New Roman"/>
          <w:bCs/>
          <w:sz w:val="28"/>
          <w:szCs w:val="28"/>
        </w:rPr>
        <w:t xml:space="preserve">268-ФЗ </w:t>
      </w:r>
      <w:r w:rsidR="0018703C">
        <w:rPr>
          <w:rFonts w:ascii="Times New Roman" w:hAnsi="Times New Roman" w:cs="Times New Roman"/>
          <w:bCs/>
          <w:sz w:val="28"/>
          <w:szCs w:val="28"/>
        </w:rPr>
        <w:t>«</w:t>
      </w:r>
      <w:r w:rsidR="0018703C" w:rsidRPr="0018703C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 w:rsidR="0018703C">
        <w:rPr>
          <w:rFonts w:ascii="Times New Roman" w:hAnsi="Times New Roman" w:cs="Times New Roman"/>
          <w:bCs/>
          <w:sz w:val="28"/>
          <w:szCs w:val="28"/>
        </w:rPr>
        <w:t>»</w:t>
      </w:r>
      <w:r w:rsidR="00E17C95">
        <w:rPr>
          <w:rFonts w:ascii="Times New Roman" w:hAnsi="Times New Roman" w:cs="Times New Roman"/>
          <w:bCs/>
          <w:sz w:val="28"/>
          <w:szCs w:val="28"/>
        </w:rPr>
        <w:t>,</w:t>
      </w:r>
      <w:r w:rsidR="007438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5CEF">
        <w:rPr>
          <w:rFonts w:ascii="Times New Roman" w:hAnsi="Times New Roman" w:cs="Times New Roman"/>
          <w:bCs/>
          <w:sz w:val="28"/>
          <w:szCs w:val="28"/>
        </w:rPr>
        <w:t>городская Дума города Шахты</w:t>
      </w:r>
    </w:p>
    <w:p w14:paraId="3A0D8047" w14:textId="77777777" w:rsidR="000C5CEF" w:rsidRDefault="000C5CEF" w:rsidP="000C5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FEECC6" w14:textId="77777777" w:rsidR="004A4EC9" w:rsidRPr="000C5CEF" w:rsidRDefault="000C5CEF" w:rsidP="000C5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CEF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78CE3E9E" w14:textId="77777777" w:rsidR="000C5CEF" w:rsidRDefault="000C5CEF" w:rsidP="000C5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4539AC" w14:textId="77777777" w:rsidR="00C0386E" w:rsidRPr="000C5CEF" w:rsidRDefault="00C0386E" w:rsidP="000C5CE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1. Внести в «</w:t>
      </w:r>
      <w:hyperlink r:id="rId5" w:history="1">
        <w:r w:rsidRPr="000C5CE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C5CEF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должности главы Администрации города Шахты», утвержденный решением городской Думы города Шахты от 28.05.2015 № 629, следующие изменения:</w:t>
      </w:r>
    </w:p>
    <w:p w14:paraId="49C24224" w14:textId="77777777" w:rsidR="008547F5" w:rsidRPr="000C5CEF" w:rsidRDefault="0018703C" w:rsidP="000C5CEF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3 статьи 3</w:t>
      </w:r>
      <w:r w:rsidR="008547F5" w:rsidRPr="000C5CEF">
        <w:rPr>
          <w:rFonts w:ascii="Times New Roman" w:hAnsi="Times New Roman" w:cs="Times New Roman"/>
          <w:sz w:val="28"/>
          <w:szCs w:val="28"/>
        </w:rPr>
        <w:t>:</w:t>
      </w:r>
    </w:p>
    <w:p w14:paraId="3C7043EF" w14:textId="77777777" w:rsidR="0018703C" w:rsidRDefault="0018703C" w:rsidP="00187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51FE2" w:rsidRPr="000C5CE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4 после слов «трудовой книжки» дополнить словами «и (или) сведения о трудовой деятельности, оформленные в установленном законодательством порядке»;</w:t>
      </w:r>
    </w:p>
    <w:p w14:paraId="39EAEE08" w14:textId="77777777" w:rsidR="00430891" w:rsidRPr="000C5CEF" w:rsidRDefault="0018703C" w:rsidP="001F0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6 после слов «пенсионного страхования» дополнить словами «или документ, подтверждающий регистрацию в системе индивидуального (персонифицированного) учета».</w:t>
      </w:r>
    </w:p>
    <w:p w14:paraId="04BA8A51" w14:textId="77777777" w:rsidR="00C0386E" w:rsidRPr="000C5CEF" w:rsidRDefault="00C0386E" w:rsidP="000C5CEF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CEF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14:paraId="0358FE00" w14:textId="77777777" w:rsidR="004A4EC9" w:rsidRPr="000C5CEF" w:rsidRDefault="004A4EC9" w:rsidP="000C5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14FECD" w14:textId="77777777" w:rsidR="004A4EC9" w:rsidRPr="000C5CEF" w:rsidRDefault="004A4EC9" w:rsidP="000C5C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2375"/>
      </w:tblGrid>
      <w:tr w:rsidR="004A4EC9" w:rsidRPr="000C5CEF" w14:paraId="5CAFCC7F" w14:textId="77777777" w:rsidTr="001F096B">
        <w:tc>
          <w:tcPr>
            <w:tcW w:w="7479" w:type="dxa"/>
          </w:tcPr>
          <w:p w14:paraId="287FA5D0" w14:textId="77777777" w:rsidR="004A4EC9" w:rsidRPr="000C5CEF" w:rsidRDefault="004A4EC9" w:rsidP="000C5CE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CE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Председатель городской Думы</w:t>
            </w:r>
            <w:r w:rsidRPr="000C5C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</w:p>
          <w:p w14:paraId="4408DDE6" w14:textId="77777777" w:rsidR="004A4EC9" w:rsidRPr="000C5CEF" w:rsidRDefault="004A4EC9" w:rsidP="000C5CEF">
            <w:pPr>
              <w:pStyle w:val="a3"/>
              <w:rPr>
                <w:rFonts w:ascii="Times New Roman" w:eastAsia="Calibri" w:hAnsi="Times New Roman" w:cs="Times New Roman"/>
                <w:b/>
                <w:strike/>
                <w:sz w:val="28"/>
                <w:szCs w:val="28"/>
              </w:rPr>
            </w:pPr>
            <w:r w:rsidRPr="000C5CEF">
              <w:rPr>
                <w:rFonts w:ascii="Times New Roman" w:hAnsi="Times New Roman" w:cs="Times New Roman"/>
                <w:b/>
                <w:sz w:val="28"/>
                <w:szCs w:val="28"/>
              </w:rPr>
              <w:t>глава города Шахты</w:t>
            </w:r>
          </w:p>
        </w:tc>
        <w:tc>
          <w:tcPr>
            <w:tcW w:w="2375" w:type="dxa"/>
          </w:tcPr>
          <w:p w14:paraId="2335A962" w14:textId="77777777" w:rsidR="004A4EC9" w:rsidRPr="000C5CEF" w:rsidRDefault="001F096B" w:rsidP="000C5CEF">
            <w:pPr>
              <w:pStyle w:val="a3"/>
              <w:rPr>
                <w:rFonts w:ascii="Times New Roman" w:eastAsia="Calibri" w:hAnsi="Times New Roman" w:cs="Times New Roman"/>
                <w:b/>
                <w:strike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А.Г. Горцевской</w:t>
            </w:r>
          </w:p>
        </w:tc>
      </w:tr>
    </w:tbl>
    <w:p w14:paraId="5F45114E" w14:textId="77777777" w:rsidR="00E95DED" w:rsidRPr="000C5CEF" w:rsidRDefault="00E95DED" w:rsidP="000C5C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5CEF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7A7DCFFB" w14:textId="77777777" w:rsidR="00430891" w:rsidRPr="000C5CEF" w:rsidRDefault="00430891" w:rsidP="000C5C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30891" w:rsidRPr="000C5CEF" w:rsidSect="00E95DED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1A02"/>
    <w:multiLevelType w:val="hybridMultilevel"/>
    <w:tmpl w:val="FE32583E"/>
    <w:lvl w:ilvl="0" w:tplc="2794D1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FD7FA8"/>
    <w:multiLevelType w:val="hybridMultilevel"/>
    <w:tmpl w:val="565A342A"/>
    <w:lvl w:ilvl="0" w:tplc="2794D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D6953"/>
    <w:multiLevelType w:val="hybridMultilevel"/>
    <w:tmpl w:val="B8D41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27E90"/>
    <w:multiLevelType w:val="hybridMultilevel"/>
    <w:tmpl w:val="D5E8D696"/>
    <w:lvl w:ilvl="0" w:tplc="BB1CA3F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4274B"/>
    <w:multiLevelType w:val="hybridMultilevel"/>
    <w:tmpl w:val="1FE4BBD4"/>
    <w:lvl w:ilvl="0" w:tplc="BFA00D5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B0494"/>
    <w:multiLevelType w:val="hybridMultilevel"/>
    <w:tmpl w:val="8B0A9356"/>
    <w:lvl w:ilvl="0" w:tplc="2794D10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5F0807"/>
    <w:multiLevelType w:val="hybridMultilevel"/>
    <w:tmpl w:val="550659A2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3A242C96"/>
    <w:multiLevelType w:val="hybridMultilevel"/>
    <w:tmpl w:val="77CC5310"/>
    <w:lvl w:ilvl="0" w:tplc="EB92EF5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B5E22"/>
    <w:multiLevelType w:val="hybridMultilevel"/>
    <w:tmpl w:val="13588C48"/>
    <w:lvl w:ilvl="0" w:tplc="2794D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47D"/>
    <w:multiLevelType w:val="hybridMultilevel"/>
    <w:tmpl w:val="A5D8F690"/>
    <w:lvl w:ilvl="0" w:tplc="B54225E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D40D1"/>
    <w:multiLevelType w:val="hybridMultilevel"/>
    <w:tmpl w:val="ADCC094C"/>
    <w:lvl w:ilvl="0" w:tplc="8AA09DC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55B1C"/>
    <w:multiLevelType w:val="hybridMultilevel"/>
    <w:tmpl w:val="767E347C"/>
    <w:lvl w:ilvl="0" w:tplc="6AD4AB7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025CF"/>
    <w:multiLevelType w:val="hybridMultilevel"/>
    <w:tmpl w:val="840EB192"/>
    <w:lvl w:ilvl="0" w:tplc="2794D10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8A36E5C0">
      <w:start w:val="1"/>
      <w:numFmt w:val="russianLower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B42A1"/>
    <w:multiLevelType w:val="hybridMultilevel"/>
    <w:tmpl w:val="D4EA95DA"/>
    <w:lvl w:ilvl="0" w:tplc="8A36E5C0">
      <w:start w:val="1"/>
      <w:numFmt w:val="russianLow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0138E"/>
    <w:multiLevelType w:val="hybridMultilevel"/>
    <w:tmpl w:val="B754BF2C"/>
    <w:lvl w:ilvl="0" w:tplc="2794D10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1F6B0A"/>
    <w:multiLevelType w:val="hybridMultilevel"/>
    <w:tmpl w:val="312E282C"/>
    <w:lvl w:ilvl="0" w:tplc="B54225E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928DB"/>
    <w:multiLevelType w:val="hybridMultilevel"/>
    <w:tmpl w:val="C01478DE"/>
    <w:lvl w:ilvl="0" w:tplc="B6DC9A3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2"/>
  </w:num>
  <w:num w:numId="5">
    <w:abstractNumId w:val="13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8"/>
  </w:num>
  <w:num w:numId="11">
    <w:abstractNumId w:val="4"/>
  </w:num>
  <w:num w:numId="12">
    <w:abstractNumId w:val="5"/>
  </w:num>
  <w:num w:numId="13">
    <w:abstractNumId w:val="1"/>
  </w:num>
  <w:num w:numId="14">
    <w:abstractNumId w:val="15"/>
  </w:num>
  <w:num w:numId="15">
    <w:abstractNumId w:val="6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7F5"/>
    <w:rsid w:val="00092348"/>
    <w:rsid w:val="000C5CEF"/>
    <w:rsid w:val="000E056F"/>
    <w:rsid w:val="0018703C"/>
    <w:rsid w:val="001A0E97"/>
    <w:rsid w:val="001F096B"/>
    <w:rsid w:val="00283AD1"/>
    <w:rsid w:val="002B364E"/>
    <w:rsid w:val="00346921"/>
    <w:rsid w:val="00364957"/>
    <w:rsid w:val="00430891"/>
    <w:rsid w:val="004A4EC9"/>
    <w:rsid w:val="00582C59"/>
    <w:rsid w:val="00584949"/>
    <w:rsid w:val="00584FD5"/>
    <w:rsid w:val="006B58BC"/>
    <w:rsid w:val="007009E7"/>
    <w:rsid w:val="007438E9"/>
    <w:rsid w:val="00802F52"/>
    <w:rsid w:val="008547F5"/>
    <w:rsid w:val="008C02F7"/>
    <w:rsid w:val="008C724D"/>
    <w:rsid w:val="00906265"/>
    <w:rsid w:val="009C51E2"/>
    <w:rsid w:val="00AA1267"/>
    <w:rsid w:val="00B51FE2"/>
    <w:rsid w:val="00C0386E"/>
    <w:rsid w:val="00CD1F8B"/>
    <w:rsid w:val="00D256CC"/>
    <w:rsid w:val="00D8328E"/>
    <w:rsid w:val="00DB5AF2"/>
    <w:rsid w:val="00E17C95"/>
    <w:rsid w:val="00E95DED"/>
    <w:rsid w:val="00EB63EC"/>
    <w:rsid w:val="00F34DF7"/>
    <w:rsid w:val="00F73A6A"/>
    <w:rsid w:val="00F94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8EBA"/>
  <w15:docId w15:val="{DD5E6624-8842-46C1-8E17-D5B0043F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E97"/>
  </w:style>
  <w:style w:type="paragraph" w:styleId="2">
    <w:name w:val="heading 2"/>
    <w:basedOn w:val="a"/>
    <w:next w:val="a"/>
    <w:link w:val="20"/>
    <w:semiHidden/>
    <w:unhideWhenUsed/>
    <w:qFormat/>
    <w:rsid w:val="004A4EC9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0E9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0E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547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A4EC9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7BC7AF50B614D8B39DE811846FEB7BC43D365859B701CB89885393CEF6F5BCE13BBAD971D0103A667480EA0DE025684971B6580BE543C3C6BAB7r8D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</dc:creator>
  <cp:lastModifiedBy>Александр Сизухин</cp:lastModifiedBy>
  <cp:revision>10</cp:revision>
  <cp:lastPrinted>2021-05-12T14:45:00Z</cp:lastPrinted>
  <dcterms:created xsi:type="dcterms:W3CDTF">2020-07-27T11:16:00Z</dcterms:created>
  <dcterms:modified xsi:type="dcterms:W3CDTF">2021-05-18T06:24:00Z</dcterms:modified>
</cp:coreProperties>
</file>