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DC37" w14:textId="77777777" w:rsidR="0076376B" w:rsidRPr="00B76B98" w:rsidRDefault="0076376B" w:rsidP="0076376B">
      <w:pPr>
        <w:pStyle w:val="1"/>
        <w:rPr>
          <w:b/>
        </w:rPr>
      </w:pPr>
      <w:r w:rsidRPr="00B76B98">
        <w:rPr>
          <w:b/>
        </w:rPr>
        <w:t>Проект</w:t>
      </w:r>
    </w:p>
    <w:p w14:paraId="4BF0E613" w14:textId="77777777" w:rsidR="0076376B" w:rsidRPr="0076376B" w:rsidRDefault="0076376B" w:rsidP="0076376B">
      <w:pPr>
        <w:pStyle w:val="2"/>
      </w:pPr>
      <w:r w:rsidRPr="0076376B">
        <w:t>РЕШЕНИЕ № __</w:t>
      </w:r>
    </w:p>
    <w:p w14:paraId="73B7344D" w14:textId="77777777"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_____</w:t>
      </w:r>
      <w:r w:rsidR="00E25077">
        <w:rPr>
          <w:rFonts w:ascii="Times New Roman" w:hAnsi="Times New Roman" w:cs="Times New Roman"/>
          <w:b/>
          <w:bCs/>
          <w:sz w:val="28"/>
        </w:rPr>
        <w:t xml:space="preserve"> </w:t>
      </w:r>
      <w:r w:rsidRPr="0076376B">
        <w:rPr>
          <w:rFonts w:ascii="Times New Roman" w:hAnsi="Times New Roman" w:cs="Times New Roman"/>
          <w:b/>
          <w:bCs/>
          <w:sz w:val="28"/>
        </w:rPr>
        <w:t>-го заседания городской Думы города Шахты</w:t>
      </w:r>
    </w:p>
    <w:p w14:paraId="565E602A" w14:textId="77777777" w:rsidR="0076376B" w:rsidRPr="0076376B" w:rsidRDefault="00EF2DC5" w:rsidP="0076376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«___» _____________ 2020</w:t>
      </w:r>
      <w:r w:rsidR="0076376B" w:rsidRPr="0076376B">
        <w:rPr>
          <w:rFonts w:ascii="Times New Roman" w:hAnsi="Times New Roman" w:cs="Times New Roman"/>
          <w:b/>
          <w:bCs/>
          <w:sz w:val="28"/>
        </w:rPr>
        <w:t xml:space="preserve"> г</w:t>
      </w:r>
      <w:r w:rsidR="00FE090B">
        <w:rPr>
          <w:rFonts w:ascii="Times New Roman" w:hAnsi="Times New Roman" w:cs="Times New Roman"/>
          <w:b/>
          <w:bCs/>
          <w:sz w:val="28"/>
        </w:rPr>
        <w:t>ода</w:t>
      </w:r>
    </w:p>
    <w:p w14:paraId="7D9BFE33" w14:textId="77777777" w:rsidR="00825E7A" w:rsidRDefault="00825E7A" w:rsidP="00F60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EDA6" w14:textId="0EE8EE41" w:rsidR="0076376B" w:rsidRPr="00F60129" w:rsidRDefault="00462469" w:rsidP="00F60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2DC5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E7165">
        <w:rPr>
          <w:rFonts w:ascii="Times New Roman" w:hAnsi="Times New Roman" w:cs="Times New Roman"/>
          <w:b/>
          <w:sz w:val="28"/>
          <w:szCs w:val="28"/>
        </w:rPr>
        <w:t>й</w:t>
      </w:r>
      <w:r w:rsidR="00EF2DC5">
        <w:rPr>
          <w:rFonts w:ascii="Times New Roman" w:hAnsi="Times New Roman" w:cs="Times New Roman"/>
          <w:b/>
          <w:sz w:val="28"/>
          <w:szCs w:val="28"/>
        </w:rPr>
        <w:t xml:space="preserve"> в «Порядок организации и проведения общественных обсуждений в городе Шахты»</w:t>
      </w:r>
    </w:p>
    <w:p w14:paraId="4E70F4B6" w14:textId="77777777" w:rsidR="00784AEA" w:rsidRDefault="00784AEA" w:rsidP="00F601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8CA2C" w14:textId="5E9E9D51" w:rsidR="0076376B" w:rsidRPr="00F60129" w:rsidRDefault="00462469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14843">
        <w:rPr>
          <w:rFonts w:ascii="Times New Roman" w:hAnsi="Times New Roman" w:cs="Times New Roman"/>
          <w:sz w:val="28"/>
          <w:szCs w:val="28"/>
        </w:rPr>
        <w:t>ей 28 Федерального закона от 06.10.2003 № 131-ФЗ «Об общих принципах орг</w:t>
      </w:r>
      <w:r w:rsidR="007977B7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</w:t>
      </w:r>
      <w:r w:rsidR="00C14843">
        <w:rPr>
          <w:rFonts w:ascii="Times New Roman" w:hAnsi="Times New Roman" w:cs="Times New Roman"/>
          <w:sz w:val="28"/>
          <w:szCs w:val="28"/>
        </w:rPr>
        <w:t>»</w:t>
      </w:r>
      <w:r w:rsidR="0076376B" w:rsidRPr="00F60129">
        <w:rPr>
          <w:rFonts w:ascii="Times New Roman" w:hAnsi="Times New Roman" w:cs="Times New Roman"/>
          <w:sz w:val="28"/>
          <w:szCs w:val="28"/>
        </w:rPr>
        <w:t xml:space="preserve">, </w:t>
      </w:r>
      <w:r w:rsidR="005814CA">
        <w:rPr>
          <w:rFonts w:ascii="Times New Roman" w:hAnsi="Times New Roman" w:cs="Times New Roman"/>
          <w:sz w:val="28"/>
          <w:szCs w:val="28"/>
        </w:rPr>
        <w:t>статье</w:t>
      </w:r>
      <w:r w:rsidR="00EF2DC5">
        <w:rPr>
          <w:rFonts w:ascii="Times New Roman" w:hAnsi="Times New Roman" w:cs="Times New Roman"/>
          <w:sz w:val="28"/>
          <w:szCs w:val="28"/>
        </w:rPr>
        <w:t>й 24 Устава муниципального образования «Город Шахты»</w:t>
      </w:r>
      <w:r w:rsidR="0091594D">
        <w:rPr>
          <w:rFonts w:ascii="Times New Roman" w:hAnsi="Times New Roman" w:cs="Times New Roman"/>
          <w:sz w:val="28"/>
          <w:szCs w:val="28"/>
        </w:rPr>
        <w:t xml:space="preserve">, </w:t>
      </w:r>
      <w:r w:rsidR="0076376B" w:rsidRPr="00F60129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7520F4F0" w14:textId="77777777" w:rsidR="007977B7" w:rsidRDefault="007977B7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C619E2A" w14:textId="77777777"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14:paraId="17FD7838" w14:textId="19904A8E" w:rsidR="00740F5F" w:rsidRDefault="00C00181" w:rsidP="00C00181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25077">
        <w:rPr>
          <w:color w:val="000000" w:themeColor="text1"/>
          <w:sz w:val="28"/>
          <w:szCs w:val="28"/>
        </w:rPr>
        <w:t xml:space="preserve"> </w:t>
      </w:r>
      <w:r w:rsidR="00AA2AD0">
        <w:rPr>
          <w:color w:val="000000" w:themeColor="text1"/>
          <w:sz w:val="28"/>
          <w:szCs w:val="28"/>
        </w:rPr>
        <w:t>Внести в «Порядок организации и проведения обществе</w:t>
      </w:r>
      <w:r w:rsidR="00740F5F">
        <w:rPr>
          <w:color w:val="000000" w:themeColor="text1"/>
          <w:sz w:val="28"/>
          <w:szCs w:val="28"/>
        </w:rPr>
        <w:t>нных обсуждений в городе Шахты»</w:t>
      </w:r>
      <w:r w:rsidR="00AA2AD0">
        <w:rPr>
          <w:color w:val="000000" w:themeColor="text1"/>
          <w:sz w:val="28"/>
          <w:szCs w:val="28"/>
        </w:rPr>
        <w:t>, утвержд</w:t>
      </w:r>
      <w:r w:rsidR="00B036A4">
        <w:rPr>
          <w:color w:val="000000" w:themeColor="text1"/>
          <w:sz w:val="28"/>
          <w:szCs w:val="28"/>
        </w:rPr>
        <w:t>е</w:t>
      </w:r>
      <w:r w:rsidR="00AA2AD0">
        <w:rPr>
          <w:color w:val="000000" w:themeColor="text1"/>
          <w:sz w:val="28"/>
          <w:szCs w:val="28"/>
        </w:rPr>
        <w:t xml:space="preserve">нный решением городской Думы города Шахты от 17.12.2019 года </w:t>
      </w:r>
      <w:r w:rsidR="00740F5F">
        <w:rPr>
          <w:color w:val="000000" w:themeColor="text1"/>
          <w:sz w:val="28"/>
          <w:szCs w:val="28"/>
        </w:rPr>
        <w:t>№625, следующ</w:t>
      </w:r>
      <w:r w:rsidR="000E7165">
        <w:rPr>
          <w:color w:val="000000" w:themeColor="text1"/>
          <w:sz w:val="28"/>
          <w:szCs w:val="28"/>
        </w:rPr>
        <w:t>и</w:t>
      </w:r>
      <w:r w:rsidR="00740F5F">
        <w:rPr>
          <w:color w:val="000000" w:themeColor="text1"/>
          <w:sz w:val="28"/>
          <w:szCs w:val="28"/>
        </w:rPr>
        <w:t>е изменени</w:t>
      </w:r>
      <w:r w:rsidR="000E7165">
        <w:rPr>
          <w:color w:val="000000" w:themeColor="text1"/>
          <w:sz w:val="28"/>
          <w:szCs w:val="28"/>
        </w:rPr>
        <w:t>я</w:t>
      </w:r>
      <w:r w:rsidR="00740F5F">
        <w:rPr>
          <w:color w:val="000000" w:themeColor="text1"/>
          <w:sz w:val="28"/>
          <w:szCs w:val="28"/>
        </w:rPr>
        <w:t>:</w:t>
      </w:r>
    </w:p>
    <w:p w14:paraId="330BDE85" w14:textId="315D9CBF" w:rsidR="007308B0" w:rsidRDefault="00740F5F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0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>4:</w:t>
      </w:r>
    </w:p>
    <w:p w14:paraId="6F530D65" w14:textId="38525A17" w:rsidR="007B78CB" w:rsidRDefault="007B78CB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пункте 4 части 10 слова «</w:t>
      </w:r>
      <w:r w:rsidR="00354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порядок» исключить;</w:t>
      </w:r>
    </w:p>
    <w:p w14:paraId="182CF6EE" w14:textId="53CC6A5A" w:rsidR="007B78CB" w:rsidRDefault="007B78CB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часть 10 дополнить пунктом 6 следующего содержания:</w:t>
      </w:r>
    </w:p>
    <w:p w14:paraId="6418E20C" w14:textId="36654F50" w:rsidR="007B78CB" w:rsidRDefault="003544FD" w:rsidP="003544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8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6) в</w:t>
      </w:r>
      <w:r w:rsidR="007B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вынесения на общественные обсуждения проекта муниципального правового акта, он является обязательным приложением к решению городской Думы, постановлению председателя городской Думы – главы города Шахты о назначении общественных обсуждений.»;</w:t>
      </w:r>
    </w:p>
    <w:p w14:paraId="625B1DB8" w14:textId="0467D80C" w:rsidR="00B036A4" w:rsidRDefault="007B78CB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="00B0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предложением</w:t>
      </w:r>
      <w:r w:rsidR="00B0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  <w:r w:rsidR="00354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6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5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предложений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должен составлять </w:t>
      </w:r>
      <w:r w:rsidR="005B54B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B5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 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="005B5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5B54B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проведения.»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30623F" w14:textId="68EE13C8" w:rsidR="007308B0" w:rsidRDefault="00660799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B78C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73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изложить в следующей редакции:</w:t>
      </w:r>
    </w:p>
    <w:p w14:paraId="038A2B82" w14:textId="77E0C163" w:rsidR="0017045D" w:rsidRDefault="007308B0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«12. Решение городской Думы, постановление председателя городской Думы</w:t>
      </w:r>
      <w:r w:rsidR="00CE3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Шахты о назначении общественных обсуждений с указанием срока 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приема предложений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за 5 календарных дней до начала общественных обсуждений публику</w:t>
      </w:r>
      <w:r w:rsidR="003544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в городской газете «Шахтинские известия». Проект муниципального правового акта, выносимого на общественные обсуждения, графики и таблицы, приложения к нему размещаются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сетевом издании 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SHAKTY</w:t>
      </w:r>
      <w:r w:rsidR="0017045D"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MEDIA</w:t>
      </w:r>
      <w:r w:rsidR="0017045D"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7045D"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</w:rPr>
        <w:t>ООО «Редакция газеты «Шахтинские известия»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002D58" w14:textId="6A0C03CF" w:rsidR="000E17FF" w:rsidRDefault="0017045D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E17FF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5:</w:t>
      </w:r>
    </w:p>
    <w:p w14:paraId="4906E0FA" w14:textId="77777777" w:rsidR="00CE3165" w:rsidRDefault="000E17FF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B78C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изложить в следующей редакции:</w:t>
      </w:r>
    </w:p>
    <w:p w14:paraId="0202E571" w14:textId="3698AD2D" w:rsidR="007308B0" w:rsidRDefault="0017045D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Pr="0017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муниципального правового акта, выносимого на общественные обсуждения, графики и таблицы, приложения к нему размещаются на </w:t>
      </w:r>
      <w:r w:rsidR="00CE31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сайте Администрации города не позднее чем за 5 календарных дней до начала общественных обсуждений.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17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011151" w14:textId="5830D044" w:rsidR="000E17FF" w:rsidRDefault="000E17FF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</w:t>
      </w:r>
      <w:r w:rsidR="007B78CB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слов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их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«окончания срока приема предложений»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78B8E3" w14:textId="730D6905" w:rsidR="000E17FF" w:rsidRDefault="000E17FF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второй </w:t>
      </w:r>
      <w:r w:rsidR="008D6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660799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после слов «</w:t>
      </w:r>
      <w:r w:rsidR="008D6887">
        <w:rPr>
          <w:rFonts w:ascii="Times New Roman" w:hAnsi="Times New Roman" w:cs="Times New Roman"/>
          <w:color w:val="000000" w:themeColor="text1"/>
          <w:sz w:val="28"/>
          <w:szCs w:val="28"/>
        </w:rPr>
        <w:t>решения городской Думы» дополнить словами «и подлежит опубликованию в городской газете «Шахтинские известия»</w:t>
      </w:r>
      <w:r w:rsidR="00F2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354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488810" w14:textId="77777777" w:rsidR="00C00181" w:rsidRDefault="00C00181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2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A98CBFD" w14:textId="57597184" w:rsidR="00C00181" w:rsidRPr="0076376B" w:rsidRDefault="00C00181" w:rsidP="00B6643D">
      <w:pPr>
        <w:pStyle w:val="a3"/>
        <w:tabs>
          <w:tab w:val="left" w:pos="426"/>
          <w:tab w:val="left" w:pos="993"/>
        </w:tabs>
        <w:ind w:left="142" w:firstLine="567"/>
        <w:jc w:val="both"/>
      </w:pPr>
      <w:r>
        <w:rPr>
          <w:color w:val="000000" w:themeColor="text1"/>
          <w:sz w:val="28"/>
          <w:szCs w:val="28"/>
        </w:rPr>
        <w:t>3</w:t>
      </w:r>
      <w:r w:rsidR="00B6643D">
        <w:rPr>
          <w:color w:val="000000" w:themeColor="text1"/>
          <w:sz w:val="28"/>
          <w:szCs w:val="28"/>
        </w:rPr>
        <w:t>.</w:t>
      </w:r>
      <w:r w:rsidR="00E250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Pr="008724D4">
        <w:rPr>
          <w:sz w:val="28"/>
          <w:szCs w:val="28"/>
        </w:rPr>
        <w:t>заместителя главы Администрации</w:t>
      </w:r>
      <w:r w:rsidR="00E25077">
        <w:rPr>
          <w:sz w:val="28"/>
          <w:szCs w:val="28"/>
        </w:rPr>
        <w:t xml:space="preserve"> </w:t>
      </w:r>
      <w:r w:rsidR="00BA10D3">
        <w:rPr>
          <w:sz w:val="28"/>
          <w:szCs w:val="28"/>
        </w:rPr>
        <w:t>города Шахты Л.В.</w:t>
      </w:r>
      <w:r w:rsidR="00E25077">
        <w:rPr>
          <w:sz w:val="28"/>
          <w:szCs w:val="28"/>
        </w:rPr>
        <w:t xml:space="preserve"> </w:t>
      </w:r>
      <w:r w:rsidR="00E14DDB">
        <w:rPr>
          <w:sz w:val="28"/>
          <w:szCs w:val="28"/>
        </w:rPr>
        <w:t xml:space="preserve">Лебединского и </w:t>
      </w:r>
      <w:r>
        <w:rPr>
          <w:sz w:val="28"/>
          <w:szCs w:val="28"/>
        </w:rPr>
        <w:t>комитет городской Думы города Шахты по местному самоуправлению и молодежной политике</w:t>
      </w:r>
      <w:r w:rsidR="001127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</w:t>
      </w:r>
      <w:r w:rsidR="008D6887">
        <w:rPr>
          <w:sz w:val="28"/>
          <w:szCs w:val="28"/>
        </w:rPr>
        <w:t>О.Н. Данилов</w:t>
      </w:r>
      <w:r>
        <w:rPr>
          <w:sz w:val="28"/>
          <w:szCs w:val="28"/>
        </w:rPr>
        <w:t>).</w:t>
      </w:r>
    </w:p>
    <w:p w14:paraId="52D6A49E" w14:textId="77777777" w:rsidR="00B6643D" w:rsidRDefault="00B6643D" w:rsidP="0076376B">
      <w:pPr>
        <w:pStyle w:val="4"/>
        <w:jc w:val="both"/>
        <w:rPr>
          <w:b/>
        </w:rPr>
      </w:pPr>
    </w:p>
    <w:p w14:paraId="0F76170B" w14:textId="77777777" w:rsidR="00B6643D" w:rsidRDefault="00B6643D" w:rsidP="0076376B">
      <w:pPr>
        <w:pStyle w:val="4"/>
        <w:jc w:val="both"/>
        <w:rPr>
          <w:b/>
        </w:rPr>
      </w:pPr>
    </w:p>
    <w:p w14:paraId="405ECC13" w14:textId="77777777" w:rsidR="00B6643D" w:rsidRDefault="00B6643D" w:rsidP="0076376B">
      <w:pPr>
        <w:pStyle w:val="4"/>
        <w:jc w:val="both"/>
        <w:rPr>
          <w:b/>
        </w:rPr>
      </w:pPr>
    </w:p>
    <w:p w14:paraId="0FC7CEE5" w14:textId="77777777" w:rsidR="00B6643D" w:rsidRDefault="00B6643D" w:rsidP="0076376B">
      <w:pPr>
        <w:pStyle w:val="4"/>
        <w:jc w:val="both"/>
        <w:rPr>
          <w:b/>
        </w:rPr>
      </w:pPr>
    </w:p>
    <w:p w14:paraId="7F58E06F" w14:textId="77777777" w:rsidR="00B6643D" w:rsidRDefault="00B6643D" w:rsidP="0076376B">
      <w:pPr>
        <w:pStyle w:val="4"/>
        <w:jc w:val="both"/>
        <w:rPr>
          <w:b/>
        </w:rPr>
      </w:pPr>
    </w:p>
    <w:p w14:paraId="0FA6F9D7" w14:textId="1AC2C10B" w:rsidR="00FA13F5" w:rsidRDefault="0076376B" w:rsidP="0076376B">
      <w:pPr>
        <w:pStyle w:val="4"/>
        <w:jc w:val="both"/>
        <w:rPr>
          <w:b/>
        </w:rPr>
      </w:pPr>
      <w:r w:rsidRPr="0076376B">
        <w:rPr>
          <w:b/>
        </w:rPr>
        <w:t>Председатель городской Думы</w:t>
      </w:r>
      <w:r w:rsidR="00660799">
        <w:rPr>
          <w:b/>
        </w:rPr>
        <w:t xml:space="preserve"> -</w:t>
      </w:r>
    </w:p>
    <w:p w14:paraId="13CB55CB" w14:textId="3C7492CC" w:rsidR="0076376B" w:rsidRPr="0076376B" w:rsidRDefault="008D6887" w:rsidP="0076376B">
      <w:pPr>
        <w:pStyle w:val="4"/>
        <w:jc w:val="both"/>
        <w:rPr>
          <w:b/>
        </w:rPr>
      </w:pPr>
      <w:r>
        <w:rPr>
          <w:b/>
        </w:rPr>
        <w:t>г</w:t>
      </w:r>
      <w:r w:rsidR="00FA13F5">
        <w:rPr>
          <w:b/>
        </w:rPr>
        <w:t>лава города Шахты</w:t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3C03E6">
        <w:rPr>
          <w:b/>
        </w:rPr>
        <w:tab/>
      </w:r>
      <w:r w:rsidR="003C03E6">
        <w:rPr>
          <w:b/>
        </w:rPr>
        <w:tab/>
      </w:r>
      <w:r>
        <w:rPr>
          <w:b/>
        </w:rPr>
        <w:t>А.Г. Горцевской</w:t>
      </w:r>
    </w:p>
    <w:p w14:paraId="7AA7186C" w14:textId="77777777" w:rsidR="003735DC" w:rsidRDefault="003735DC" w:rsidP="004A695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60D29B" w14:textId="77777777" w:rsidR="003735DC" w:rsidRDefault="003735DC" w:rsidP="004A695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87C6963" w14:textId="77777777" w:rsidR="003735DC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51">
        <w:rPr>
          <w:rFonts w:ascii="Times New Roman" w:hAnsi="Times New Roman" w:cs="Times New Roman"/>
          <w:sz w:val="24"/>
          <w:szCs w:val="24"/>
        </w:rPr>
        <w:t>Проект вносит:</w:t>
      </w:r>
    </w:p>
    <w:p w14:paraId="37E3D627" w14:textId="55B04C9C" w:rsidR="003735DC" w:rsidRPr="00CD0151" w:rsidRDefault="008D6887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городской Думы </w:t>
      </w:r>
      <w:r w:rsidR="004A6959" w:rsidRPr="00CD0151">
        <w:rPr>
          <w:rFonts w:ascii="Times New Roman" w:hAnsi="Times New Roman" w:cs="Times New Roman"/>
          <w:sz w:val="24"/>
          <w:szCs w:val="24"/>
        </w:rPr>
        <w:t>города Шахты</w:t>
      </w:r>
    </w:p>
    <w:p w14:paraId="3A9B722E" w14:textId="77777777" w:rsidR="004A6959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B3C5" w14:textId="77777777" w:rsidR="00F60129" w:rsidRDefault="00F60129" w:rsidP="00763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D1FBA53" w14:textId="77777777" w:rsidR="00CE3165" w:rsidRDefault="00CE3165" w:rsidP="00CE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Лист согласований</w:t>
      </w:r>
    </w:p>
    <w:p w14:paraId="053BDBD8" w14:textId="77777777" w:rsidR="00CE3165" w:rsidRDefault="00CE3165" w:rsidP="00CE3165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14:paraId="183A3F76" w14:textId="1A14A6AD" w:rsidR="00CE3165" w:rsidRPr="00CE3165" w:rsidRDefault="00CE3165" w:rsidP="00CE3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31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«Порядок организации и проведения общественных обсуждений в городе Шахты»</w:t>
      </w:r>
    </w:p>
    <w:p w14:paraId="5F33F985" w14:textId="77777777" w:rsidR="00CE3165" w:rsidRDefault="00CE3165" w:rsidP="00CE3165">
      <w:pPr>
        <w:pStyle w:val="a4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3"/>
        <w:gridCol w:w="2597"/>
        <w:gridCol w:w="2511"/>
      </w:tblGrid>
      <w:tr w:rsidR="00CE3165" w14:paraId="366BEE01" w14:textId="77777777" w:rsidTr="00CE3165">
        <w:trPr>
          <w:trHeight w:val="714"/>
        </w:trPr>
        <w:tc>
          <w:tcPr>
            <w:tcW w:w="2549" w:type="pct"/>
          </w:tcPr>
          <w:p w14:paraId="3D346C54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14:paraId="1F2CA158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1246" w:type="pct"/>
          </w:tcPr>
          <w:p w14:paraId="0E3663BF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14:paraId="579D4165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FA9F6BF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Сафронова</w:t>
            </w:r>
          </w:p>
        </w:tc>
      </w:tr>
      <w:tr w:rsidR="00CE3165" w14:paraId="38065F1B" w14:textId="77777777" w:rsidTr="00CE3165">
        <w:trPr>
          <w:trHeight w:val="714"/>
        </w:trPr>
        <w:tc>
          <w:tcPr>
            <w:tcW w:w="2549" w:type="pct"/>
          </w:tcPr>
          <w:p w14:paraId="584CFA0B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организационно-правового </w:t>
            </w:r>
          </w:p>
          <w:p w14:paraId="1C216744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городской Думы города Шахты</w:t>
            </w:r>
          </w:p>
        </w:tc>
        <w:tc>
          <w:tcPr>
            <w:tcW w:w="1246" w:type="pct"/>
            <w:vAlign w:val="bottom"/>
          </w:tcPr>
          <w:p w14:paraId="48836B6D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14:paraId="74BD18A0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1CE5D418" w14:textId="77777777" w:rsidR="00CE3165" w:rsidRDefault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Шишкина</w:t>
            </w:r>
          </w:p>
        </w:tc>
      </w:tr>
      <w:tr w:rsidR="00CE3165" w14:paraId="1302B6F1" w14:textId="77777777" w:rsidTr="001A47C4">
        <w:trPr>
          <w:trHeight w:val="714"/>
        </w:trPr>
        <w:tc>
          <w:tcPr>
            <w:tcW w:w="2549" w:type="pct"/>
            <w:vAlign w:val="center"/>
          </w:tcPr>
          <w:p w14:paraId="4EEEB17D" w14:textId="716CC541" w:rsidR="00CE3165" w:rsidRDefault="00CE3165" w:rsidP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246" w:type="pct"/>
            <w:vAlign w:val="center"/>
          </w:tcPr>
          <w:p w14:paraId="361BE3C0" w14:textId="77777777" w:rsidR="00CE3165" w:rsidRDefault="00CE3165" w:rsidP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  <w:vAlign w:val="center"/>
          </w:tcPr>
          <w:p w14:paraId="66FD0055" w14:textId="74D83437" w:rsidR="00CE3165" w:rsidRDefault="00CE3165" w:rsidP="00CE3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</w:rPr>
              <w:t>Л.Д.Заричук</w:t>
            </w:r>
          </w:p>
        </w:tc>
      </w:tr>
    </w:tbl>
    <w:p w14:paraId="677B6619" w14:textId="77777777" w:rsidR="00CE3165" w:rsidRDefault="00CE3165" w:rsidP="00CE3165">
      <w:pPr>
        <w:pStyle w:val="a4"/>
        <w:rPr>
          <w:rFonts w:ascii="Times New Roman" w:hAnsi="Times New Roman"/>
          <w:sz w:val="28"/>
          <w:szCs w:val="28"/>
        </w:rPr>
      </w:pPr>
    </w:p>
    <w:p w14:paraId="0408BE61" w14:textId="77777777" w:rsidR="00CE3165" w:rsidRDefault="00CE3165" w:rsidP="00CE3165">
      <w:pPr>
        <w:pStyle w:val="a4"/>
        <w:rPr>
          <w:rFonts w:ascii="Times New Roman" w:hAnsi="Times New Roman"/>
          <w:sz w:val="28"/>
          <w:szCs w:val="28"/>
        </w:rPr>
      </w:pPr>
    </w:p>
    <w:p w14:paraId="5E7C34ED" w14:textId="77777777" w:rsidR="00CE3165" w:rsidRDefault="00CE3165" w:rsidP="00CE3165">
      <w:pPr>
        <w:pStyle w:val="a4"/>
        <w:rPr>
          <w:rFonts w:ascii="Times New Roman" w:hAnsi="Times New Roman"/>
          <w:sz w:val="28"/>
          <w:szCs w:val="28"/>
        </w:rPr>
      </w:pPr>
    </w:p>
    <w:p w14:paraId="2CD2D195" w14:textId="77777777" w:rsidR="00196BBC" w:rsidRPr="00196BBC" w:rsidRDefault="00196BBC" w:rsidP="00196BBC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14:paraId="209693B5" w14:textId="77777777" w:rsidR="00196BBC" w:rsidRPr="00196BBC" w:rsidRDefault="00196BBC" w:rsidP="00196BBC">
      <w:pPr>
        <w:rPr>
          <w:rFonts w:ascii="Times New Roman" w:hAnsi="Times New Roman" w:cs="Times New Roman"/>
          <w:sz w:val="28"/>
          <w:szCs w:val="28"/>
        </w:rPr>
      </w:pPr>
    </w:p>
    <w:p w14:paraId="4BAD4698" w14:textId="77777777" w:rsidR="00196BBC" w:rsidRDefault="00196BBC" w:rsidP="00196BBC"/>
    <w:p w14:paraId="517A05C4" w14:textId="77777777" w:rsidR="002B1777" w:rsidRDefault="002B1777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3C1428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DE2836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B965C0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815130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14817E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5B89D8E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81482C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BA95ED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168C0C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07983A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67CA2E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6F75D3" w14:textId="77777777" w:rsidR="006E3E95" w:rsidRDefault="006E3E95" w:rsidP="00763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E95" w:rsidSect="00CE3165">
      <w:footerReference w:type="default" r:id="rId7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6D3D" w14:textId="77777777" w:rsidR="00E44BD6" w:rsidRDefault="00E44BD6" w:rsidP="00676E56">
      <w:pPr>
        <w:spacing w:after="0" w:line="240" w:lineRule="auto"/>
      </w:pPr>
      <w:r>
        <w:separator/>
      </w:r>
    </w:p>
  </w:endnote>
  <w:endnote w:type="continuationSeparator" w:id="0">
    <w:p w14:paraId="52A2F85E" w14:textId="77777777" w:rsidR="00E44BD6" w:rsidRDefault="00E44BD6" w:rsidP="0067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5E70" w14:textId="3E0F6446" w:rsidR="002033FE" w:rsidRDefault="002033FE">
    <w:pPr>
      <w:pStyle w:val="a8"/>
      <w:jc w:val="right"/>
    </w:pPr>
  </w:p>
  <w:p w14:paraId="7A2EAAA0" w14:textId="77777777" w:rsidR="002033FE" w:rsidRDefault="002033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7C8B6" w14:textId="77777777" w:rsidR="00E44BD6" w:rsidRDefault="00E44BD6" w:rsidP="00676E56">
      <w:pPr>
        <w:spacing w:after="0" w:line="240" w:lineRule="auto"/>
      </w:pPr>
      <w:r>
        <w:separator/>
      </w:r>
    </w:p>
  </w:footnote>
  <w:footnote w:type="continuationSeparator" w:id="0">
    <w:p w14:paraId="493C300E" w14:textId="77777777" w:rsidR="00E44BD6" w:rsidRDefault="00E44BD6" w:rsidP="0067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954976"/>
    <w:multiLevelType w:val="hybridMultilevel"/>
    <w:tmpl w:val="79763C72"/>
    <w:lvl w:ilvl="0" w:tplc="B6568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5D4B4F"/>
    <w:multiLevelType w:val="hybridMultilevel"/>
    <w:tmpl w:val="4DE4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D7A4264"/>
    <w:multiLevelType w:val="hybridMultilevel"/>
    <w:tmpl w:val="5EFEAF6C"/>
    <w:lvl w:ilvl="0" w:tplc="BF2A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D5263"/>
    <w:multiLevelType w:val="hybridMultilevel"/>
    <w:tmpl w:val="6844822E"/>
    <w:lvl w:ilvl="0" w:tplc="E63E7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6B"/>
    <w:rsid w:val="0001022F"/>
    <w:rsid w:val="00022E56"/>
    <w:rsid w:val="00024147"/>
    <w:rsid w:val="000304CD"/>
    <w:rsid w:val="00032500"/>
    <w:rsid w:val="00036535"/>
    <w:rsid w:val="00042177"/>
    <w:rsid w:val="00050E36"/>
    <w:rsid w:val="000551C4"/>
    <w:rsid w:val="000566F1"/>
    <w:rsid w:val="000567C0"/>
    <w:rsid w:val="000626AC"/>
    <w:rsid w:val="00065DAB"/>
    <w:rsid w:val="00066873"/>
    <w:rsid w:val="000A417B"/>
    <w:rsid w:val="000B7841"/>
    <w:rsid w:val="000D1BAB"/>
    <w:rsid w:val="000E17FF"/>
    <w:rsid w:val="000E540A"/>
    <w:rsid w:val="000E685E"/>
    <w:rsid w:val="000E7165"/>
    <w:rsid w:val="000F54C6"/>
    <w:rsid w:val="00110420"/>
    <w:rsid w:val="00111441"/>
    <w:rsid w:val="001127BD"/>
    <w:rsid w:val="0013458F"/>
    <w:rsid w:val="001410EF"/>
    <w:rsid w:val="001513D0"/>
    <w:rsid w:val="001653ED"/>
    <w:rsid w:val="0017045D"/>
    <w:rsid w:val="00172A99"/>
    <w:rsid w:val="00196BBC"/>
    <w:rsid w:val="00196E4C"/>
    <w:rsid w:val="001A7E48"/>
    <w:rsid w:val="001C18A9"/>
    <w:rsid w:val="001E30C7"/>
    <w:rsid w:val="001E5ADE"/>
    <w:rsid w:val="001E5D89"/>
    <w:rsid w:val="0020294E"/>
    <w:rsid w:val="002033FE"/>
    <w:rsid w:val="00203475"/>
    <w:rsid w:val="00203CF4"/>
    <w:rsid w:val="002113D7"/>
    <w:rsid w:val="00216A95"/>
    <w:rsid w:val="00223377"/>
    <w:rsid w:val="00225FF0"/>
    <w:rsid w:val="00236441"/>
    <w:rsid w:val="00281E92"/>
    <w:rsid w:val="002A4DB7"/>
    <w:rsid w:val="002A6F36"/>
    <w:rsid w:val="002B1777"/>
    <w:rsid w:val="002B5EED"/>
    <w:rsid w:val="002C476F"/>
    <w:rsid w:val="002C5C6A"/>
    <w:rsid w:val="002D00C0"/>
    <w:rsid w:val="002D6555"/>
    <w:rsid w:val="002E36EA"/>
    <w:rsid w:val="002F248F"/>
    <w:rsid w:val="002F3BF9"/>
    <w:rsid w:val="003075D6"/>
    <w:rsid w:val="00320088"/>
    <w:rsid w:val="003269E5"/>
    <w:rsid w:val="00334C41"/>
    <w:rsid w:val="00346C58"/>
    <w:rsid w:val="003544FD"/>
    <w:rsid w:val="0036287C"/>
    <w:rsid w:val="003660A9"/>
    <w:rsid w:val="00373362"/>
    <w:rsid w:val="003735DC"/>
    <w:rsid w:val="00390B66"/>
    <w:rsid w:val="003942F1"/>
    <w:rsid w:val="003B0BE9"/>
    <w:rsid w:val="003B298D"/>
    <w:rsid w:val="003B4141"/>
    <w:rsid w:val="003C03E6"/>
    <w:rsid w:val="003D7AC9"/>
    <w:rsid w:val="003E093B"/>
    <w:rsid w:val="003F7AD2"/>
    <w:rsid w:val="00404597"/>
    <w:rsid w:val="0042175A"/>
    <w:rsid w:val="00440AC9"/>
    <w:rsid w:val="00460028"/>
    <w:rsid w:val="00462469"/>
    <w:rsid w:val="00465BB9"/>
    <w:rsid w:val="004A6959"/>
    <w:rsid w:val="004B363B"/>
    <w:rsid w:val="004B5AAC"/>
    <w:rsid w:val="004C7C0E"/>
    <w:rsid w:val="004F0A14"/>
    <w:rsid w:val="00517C33"/>
    <w:rsid w:val="005478A3"/>
    <w:rsid w:val="00563353"/>
    <w:rsid w:val="00566EAD"/>
    <w:rsid w:val="00580104"/>
    <w:rsid w:val="005806E6"/>
    <w:rsid w:val="005814CA"/>
    <w:rsid w:val="005B1767"/>
    <w:rsid w:val="005B54B7"/>
    <w:rsid w:val="005B5D6F"/>
    <w:rsid w:val="005C4825"/>
    <w:rsid w:val="005D0BB7"/>
    <w:rsid w:val="005D13AE"/>
    <w:rsid w:val="0061117A"/>
    <w:rsid w:val="0061473B"/>
    <w:rsid w:val="006340D2"/>
    <w:rsid w:val="0063425F"/>
    <w:rsid w:val="00646009"/>
    <w:rsid w:val="00660799"/>
    <w:rsid w:val="0066468A"/>
    <w:rsid w:val="006652BA"/>
    <w:rsid w:val="00671464"/>
    <w:rsid w:val="00676E56"/>
    <w:rsid w:val="006943EF"/>
    <w:rsid w:val="00695CB2"/>
    <w:rsid w:val="00696157"/>
    <w:rsid w:val="006C183B"/>
    <w:rsid w:val="006C43E7"/>
    <w:rsid w:val="006D1A4E"/>
    <w:rsid w:val="006D32E4"/>
    <w:rsid w:val="006E3E95"/>
    <w:rsid w:val="006F621C"/>
    <w:rsid w:val="006F6841"/>
    <w:rsid w:val="00701F15"/>
    <w:rsid w:val="00720C81"/>
    <w:rsid w:val="007308B0"/>
    <w:rsid w:val="00731070"/>
    <w:rsid w:val="00740F5F"/>
    <w:rsid w:val="0076376B"/>
    <w:rsid w:val="0076697E"/>
    <w:rsid w:val="00774E5F"/>
    <w:rsid w:val="00784AEA"/>
    <w:rsid w:val="00785F6F"/>
    <w:rsid w:val="007977B7"/>
    <w:rsid w:val="007A0117"/>
    <w:rsid w:val="007B2ADC"/>
    <w:rsid w:val="007B78CB"/>
    <w:rsid w:val="007C176D"/>
    <w:rsid w:val="007D53BB"/>
    <w:rsid w:val="007E377A"/>
    <w:rsid w:val="007E7526"/>
    <w:rsid w:val="007F44B0"/>
    <w:rsid w:val="00800916"/>
    <w:rsid w:val="00806F88"/>
    <w:rsid w:val="008100A6"/>
    <w:rsid w:val="00811F26"/>
    <w:rsid w:val="00814FC5"/>
    <w:rsid w:val="00825E7A"/>
    <w:rsid w:val="00836329"/>
    <w:rsid w:val="008536F0"/>
    <w:rsid w:val="0085583F"/>
    <w:rsid w:val="00860DEF"/>
    <w:rsid w:val="008612E3"/>
    <w:rsid w:val="0086439C"/>
    <w:rsid w:val="008721ED"/>
    <w:rsid w:val="008724D4"/>
    <w:rsid w:val="00873733"/>
    <w:rsid w:val="00873B7A"/>
    <w:rsid w:val="0088109F"/>
    <w:rsid w:val="00886F73"/>
    <w:rsid w:val="008B36AE"/>
    <w:rsid w:val="008B6D31"/>
    <w:rsid w:val="008C3AAC"/>
    <w:rsid w:val="008D4365"/>
    <w:rsid w:val="008D49A6"/>
    <w:rsid w:val="008D6887"/>
    <w:rsid w:val="008D6AE7"/>
    <w:rsid w:val="008E0CC7"/>
    <w:rsid w:val="0091183F"/>
    <w:rsid w:val="0091594D"/>
    <w:rsid w:val="00916169"/>
    <w:rsid w:val="009544CD"/>
    <w:rsid w:val="00956570"/>
    <w:rsid w:val="00956EA2"/>
    <w:rsid w:val="0096575F"/>
    <w:rsid w:val="00975607"/>
    <w:rsid w:val="009913FD"/>
    <w:rsid w:val="009A01E8"/>
    <w:rsid w:val="009A797A"/>
    <w:rsid w:val="009E6628"/>
    <w:rsid w:val="00A024C1"/>
    <w:rsid w:val="00A216C9"/>
    <w:rsid w:val="00AA2AD0"/>
    <w:rsid w:val="00AB5CF8"/>
    <w:rsid w:val="00AD2274"/>
    <w:rsid w:val="00AD3764"/>
    <w:rsid w:val="00AE4489"/>
    <w:rsid w:val="00B036A4"/>
    <w:rsid w:val="00B07443"/>
    <w:rsid w:val="00B27EF0"/>
    <w:rsid w:val="00B37716"/>
    <w:rsid w:val="00B6643D"/>
    <w:rsid w:val="00B7543F"/>
    <w:rsid w:val="00B76B98"/>
    <w:rsid w:val="00B80622"/>
    <w:rsid w:val="00B845B4"/>
    <w:rsid w:val="00B903DE"/>
    <w:rsid w:val="00BA10D3"/>
    <w:rsid w:val="00BA17DB"/>
    <w:rsid w:val="00BA3555"/>
    <w:rsid w:val="00BA66C7"/>
    <w:rsid w:val="00BC2605"/>
    <w:rsid w:val="00C00181"/>
    <w:rsid w:val="00C14843"/>
    <w:rsid w:val="00C20CE8"/>
    <w:rsid w:val="00C27B35"/>
    <w:rsid w:val="00C4127B"/>
    <w:rsid w:val="00C471E8"/>
    <w:rsid w:val="00C524B6"/>
    <w:rsid w:val="00C527FB"/>
    <w:rsid w:val="00C62C12"/>
    <w:rsid w:val="00C830D2"/>
    <w:rsid w:val="00C85655"/>
    <w:rsid w:val="00CA3062"/>
    <w:rsid w:val="00CA7C26"/>
    <w:rsid w:val="00CB0C4D"/>
    <w:rsid w:val="00CB5B55"/>
    <w:rsid w:val="00CC0FE2"/>
    <w:rsid w:val="00CD0151"/>
    <w:rsid w:val="00CD0C3E"/>
    <w:rsid w:val="00CD3B80"/>
    <w:rsid w:val="00CE00A7"/>
    <w:rsid w:val="00CE1ABF"/>
    <w:rsid w:val="00CE1F9B"/>
    <w:rsid w:val="00CE3165"/>
    <w:rsid w:val="00D07E9C"/>
    <w:rsid w:val="00D11D17"/>
    <w:rsid w:val="00D11F1F"/>
    <w:rsid w:val="00D352EE"/>
    <w:rsid w:val="00D36B27"/>
    <w:rsid w:val="00D4247B"/>
    <w:rsid w:val="00D427BC"/>
    <w:rsid w:val="00D46C8A"/>
    <w:rsid w:val="00D56F8F"/>
    <w:rsid w:val="00D77C23"/>
    <w:rsid w:val="00D979F5"/>
    <w:rsid w:val="00DA2FA7"/>
    <w:rsid w:val="00DA5529"/>
    <w:rsid w:val="00DA6551"/>
    <w:rsid w:val="00DB6F4E"/>
    <w:rsid w:val="00DC1C19"/>
    <w:rsid w:val="00DC64DB"/>
    <w:rsid w:val="00DD12DF"/>
    <w:rsid w:val="00DD7597"/>
    <w:rsid w:val="00DE4B4D"/>
    <w:rsid w:val="00E05C8C"/>
    <w:rsid w:val="00E0737E"/>
    <w:rsid w:val="00E14DDB"/>
    <w:rsid w:val="00E25077"/>
    <w:rsid w:val="00E44826"/>
    <w:rsid w:val="00E44BD6"/>
    <w:rsid w:val="00E617B9"/>
    <w:rsid w:val="00E61DD9"/>
    <w:rsid w:val="00E6609D"/>
    <w:rsid w:val="00E73970"/>
    <w:rsid w:val="00E82FE3"/>
    <w:rsid w:val="00E876EB"/>
    <w:rsid w:val="00E933CE"/>
    <w:rsid w:val="00EA07AC"/>
    <w:rsid w:val="00EB4307"/>
    <w:rsid w:val="00ED0762"/>
    <w:rsid w:val="00EF2DC5"/>
    <w:rsid w:val="00F12FFB"/>
    <w:rsid w:val="00F200F0"/>
    <w:rsid w:val="00F210F7"/>
    <w:rsid w:val="00F228C2"/>
    <w:rsid w:val="00F37EBC"/>
    <w:rsid w:val="00F427E9"/>
    <w:rsid w:val="00F46FFC"/>
    <w:rsid w:val="00F567D0"/>
    <w:rsid w:val="00F60129"/>
    <w:rsid w:val="00F65D86"/>
    <w:rsid w:val="00F8003E"/>
    <w:rsid w:val="00FA0788"/>
    <w:rsid w:val="00FA13F5"/>
    <w:rsid w:val="00FC2046"/>
    <w:rsid w:val="00FC2290"/>
    <w:rsid w:val="00FC77FC"/>
    <w:rsid w:val="00FD6346"/>
    <w:rsid w:val="00FE090B"/>
    <w:rsid w:val="00FE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DF372"/>
  <w15:docId w15:val="{6D750AD9-C2C8-4D9A-81B9-89279EE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8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footer"/>
    <w:basedOn w:val="a"/>
    <w:link w:val="a9"/>
    <w:uiPriority w:val="99"/>
    <w:unhideWhenUsed/>
    <w:rsid w:val="006E3E9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E3E95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6E3E9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9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zakupki</cp:lastModifiedBy>
  <cp:revision>32</cp:revision>
  <cp:lastPrinted>2020-10-30T12:22:00Z</cp:lastPrinted>
  <dcterms:created xsi:type="dcterms:W3CDTF">2020-05-28T09:56:00Z</dcterms:created>
  <dcterms:modified xsi:type="dcterms:W3CDTF">2020-10-30T12:27:00Z</dcterms:modified>
</cp:coreProperties>
</file>