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3E856" w14:textId="77777777" w:rsidR="0076376B" w:rsidRPr="00B76B98" w:rsidRDefault="0076376B" w:rsidP="0076376B">
      <w:pPr>
        <w:pStyle w:val="1"/>
        <w:rPr>
          <w:b/>
        </w:rPr>
      </w:pPr>
      <w:r w:rsidRPr="00B76B98">
        <w:rPr>
          <w:b/>
        </w:rPr>
        <w:t>Проект</w:t>
      </w:r>
    </w:p>
    <w:p w14:paraId="4EE4FC8A" w14:textId="77777777" w:rsidR="0076376B" w:rsidRPr="0076376B" w:rsidRDefault="0076376B" w:rsidP="0076376B">
      <w:pPr>
        <w:pStyle w:val="2"/>
      </w:pPr>
      <w:r w:rsidRPr="0076376B">
        <w:t>РЕШЕНИЕ № __</w:t>
      </w:r>
    </w:p>
    <w:p w14:paraId="41B9170B" w14:textId="77777777"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_____-го заседания городской Думы города Шахты</w:t>
      </w:r>
    </w:p>
    <w:p w14:paraId="74B5E3D3" w14:textId="77777777" w:rsidR="0076376B" w:rsidRPr="0076376B" w:rsidRDefault="00EF2DC5" w:rsidP="0076376B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«___» _____________ 2020</w:t>
      </w:r>
      <w:r w:rsidR="0076376B" w:rsidRPr="0076376B">
        <w:rPr>
          <w:rFonts w:ascii="Times New Roman" w:hAnsi="Times New Roman" w:cs="Times New Roman"/>
          <w:b/>
          <w:bCs/>
          <w:sz w:val="28"/>
        </w:rPr>
        <w:t xml:space="preserve"> г</w:t>
      </w:r>
      <w:r w:rsidR="00FE090B">
        <w:rPr>
          <w:rFonts w:ascii="Times New Roman" w:hAnsi="Times New Roman" w:cs="Times New Roman"/>
          <w:b/>
          <w:bCs/>
          <w:sz w:val="28"/>
        </w:rPr>
        <w:t>ода</w:t>
      </w:r>
    </w:p>
    <w:p w14:paraId="00F205E6" w14:textId="77777777" w:rsidR="00825E7A" w:rsidRDefault="00825E7A" w:rsidP="00F601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8FFED" w14:textId="77777777" w:rsidR="0076376B" w:rsidRPr="00F60129" w:rsidRDefault="00462469" w:rsidP="00F601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F2DC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«Порядок организации и проведения общественных обсуждений в городе Шахты»</w:t>
      </w:r>
    </w:p>
    <w:p w14:paraId="378AF386" w14:textId="77777777" w:rsidR="00784AEA" w:rsidRDefault="00784AEA" w:rsidP="00F6012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F09DB" w14:textId="0FAB3E8A" w:rsidR="0076376B" w:rsidRPr="00F60129" w:rsidRDefault="00462469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C14843">
        <w:rPr>
          <w:rFonts w:ascii="Times New Roman" w:hAnsi="Times New Roman" w:cs="Times New Roman"/>
          <w:sz w:val="28"/>
          <w:szCs w:val="28"/>
        </w:rPr>
        <w:t>ей 28 Федерального закона от 06.10.2003 № 131-ФЗ «Об общих принципах орг</w:t>
      </w:r>
      <w:r w:rsidR="007977B7">
        <w:rPr>
          <w:rFonts w:ascii="Times New Roman" w:hAnsi="Times New Roman" w:cs="Times New Roman"/>
          <w:sz w:val="28"/>
          <w:szCs w:val="28"/>
        </w:rPr>
        <w:t>анизации местного самоуправления в Российской Федерации</w:t>
      </w:r>
      <w:r w:rsidR="00C14843">
        <w:rPr>
          <w:rFonts w:ascii="Times New Roman" w:hAnsi="Times New Roman" w:cs="Times New Roman"/>
          <w:sz w:val="28"/>
          <w:szCs w:val="28"/>
        </w:rPr>
        <w:t>»</w:t>
      </w:r>
      <w:r w:rsidR="0076376B" w:rsidRPr="00F60129">
        <w:rPr>
          <w:rFonts w:ascii="Times New Roman" w:hAnsi="Times New Roman" w:cs="Times New Roman"/>
          <w:sz w:val="28"/>
          <w:szCs w:val="28"/>
        </w:rPr>
        <w:t xml:space="preserve">, </w:t>
      </w:r>
      <w:r w:rsidR="005814CA">
        <w:rPr>
          <w:rFonts w:ascii="Times New Roman" w:hAnsi="Times New Roman" w:cs="Times New Roman"/>
          <w:sz w:val="28"/>
          <w:szCs w:val="28"/>
        </w:rPr>
        <w:t>статье</w:t>
      </w:r>
      <w:r w:rsidR="002A6F36">
        <w:rPr>
          <w:rFonts w:ascii="Times New Roman" w:hAnsi="Times New Roman" w:cs="Times New Roman"/>
          <w:sz w:val="28"/>
          <w:szCs w:val="28"/>
        </w:rPr>
        <w:t>й 9 Федерального закона от 23.11.1995 № 174-ФЗ «Об экологической экспертизе»</w:t>
      </w:r>
      <w:r w:rsidR="005814CA">
        <w:rPr>
          <w:rFonts w:ascii="Times New Roman" w:hAnsi="Times New Roman" w:cs="Times New Roman"/>
          <w:sz w:val="28"/>
          <w:szCs w:val="28"/>
        </w:rPr>
        <w:t>, статье</w:t>
      </w:r>
      <w:r w:rsidR="00EF2DC5">
        <w:rPr>
          <w:rFonts w:ascii="Times New Roman" w:hAnsi="Times New Roman" w:cs="Times New Roman"/>
          <w:sz w:val="28"/>
          <w:szCs w:val="28"/>
        </w:rPr>
        <w:t xml:space="preserve">й 24 Устава муниципального образования «Город Шахты», руководствуясь Указом Президента РФ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="00EF2DC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F2DC5">
        <w:rPr>
          <w:rFonts w:ascii="Times New Roman" w:hAnsi="Times New Roman" w:cs="Times New Roman"/>
          <w:sz w:val="28"/>
          <w:szCs w:val="28"/>
        </w:rPr>
        <w:t xml:space="preserve"> инфекции (С</w:t>
      </w:r>
      <w:r w:rsidR="00EF2DC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1594D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="0091594D" w:rsidRPr="0091594D">
        <w:rPr>
          <w:rFonts w:ascii="Times New Roman" w:hAnsi="Times New Roman" w:cs="Times New Roman"/>
          <w:sz w:val="28"/>
          <w:szCs w:val="28"/>
        </w:rPr>
        <w:t>-19)”</w:t>
      </w:r>
      <w:r w:rsidR="0091594D">
        <w:rPr>
          <w:rFonts w:ascii="Times New Roman" w:hAnsi="Times New Roman" w:cs="Times New Roman"/>
          <w:sz w:val="28"/>
          <w:szCs w:val="28"/>
        </w:rPr>
        <w:t xml:space="preserve">, Распоряжением Губернатора Ростовской области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="0091594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1594D">
        <w:rPr>
          <w:rFonts w:ascii="Times New Roman" w:hAnsi="Times New Roman" w:cs="Times New Roman"/>
          <w:sz w:val="28"/>
          <w:szCs w:val="28"/>
        </w:rPr>
        <w:t xml:space="preserve"> инфекции (2019-nCoV), постановлением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="0091594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1594D">
        <w:rPr>
          <w:rFonts w:ascii="Times New Roman" w:hAnsi="Times New Roman" w:cs="Times New Roman"/>
          <w:sz w:val="28"/>
          <w:szCs w:val="28"/>
        </w:rPr>
        <w:t xml:space="preserve"> инфекции (COVID-19)», в целях дальнейшего обеспечения санитарно-эпидемиологического благополучия населения города Шахты при проведении публичных процедур в условиях угрозы возникновения чрезвычайной ситуации и введении режима повышенной готовности, </w:t>
      </w:r>
      <w:r w:rsidR="0076376B" w:rsidRPr="00F60129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6189E4EF" w14:textId="77777777" w:rsidR="007977B7" w:rsidRDefault="007977B7" w:rsidP="00763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207E84" w14:textId="77777777"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14:paraId="33A251B0" w14:textId="77777777" w:rsidR="00740F5F" w:rsidRDefault="00C00181" w:rsidP="00C00181">
      <w:pPr>
        <w:pStyle w:val="a3"/>
        <w:tabs>
          <w:tab w:val="left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AA2AD0">
        <w:rPr>
          <w:color w:val="000000" w:themeColor="text1"/>
          <w:sz w:val="28"/>
          <w:szCs w:val="28"/>
        </w:rPr>
        <w:t>Внести в «Порядок организации и проведения обществе</w:t>
      </w:r>
      <w:r w:rsidR="00740F5F">
        <w:rPr>
          <w:color w:val="000000" w:themeColor="text1"/>
          <w:sz w:val="28"/>
          <w:szCs w:val="28"/>
        </w:rPr>
        <w:t>нных обсуждений в городе Шахты»</w:t>
      </w:r>
      <w:r w:rsidR="00AA2AD0">
        <w:rPr>
          <w:color w:val="000000" w:themeColor="text1"/>
          <w:sz w:val="28"/>
          <w:szCs w:val="28"/>
        </w:rPr>
        <w:t xml:space="preserve">, утверждённый решением городской Думы города Шахты от 17.12.2019 года </w:t>
      </w:r>
      <w:r w:rsidR="00740F5F">
        <w:rPr>
          <w:color w:val="000000" w:themeColor="text1"/>
          <w:sz w:val="28"/>
          <w:szCs w:val="28"/>
        </w:rPr>
        <w:t>№625, следующие изменения:</w:t>
      </w:r>
    </w:p>
    <w:p w14:paraId="7524AE92" w14:textId="77777777" w:rsidR="00740F5F" w:rsidRDefault="00740F5F" w:rsidP="00C0018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пункт 1 статьи 6</w:t>
      </w:r>
      <w:r w:rsidR="00C00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4 изложить в следующей редакции:</w:t>
      </w:r>
    </w:p>
    <w:p w14:paraId="1B49FB85" w14:textId="5EDE4288" w:rsidR="00C00181" w:rsidRDefault="00C00181" w:rsidP="00784AEA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«Общественные обсуждения по вопросам охраны окружающей среды осуществляются в очной форме общественных обсуждений</w:t>
      </w:r>
      <w:r w:rsidR="00784A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AEA">
        <w:rPr>
          <w:rFonts w:ascii="Times New Roman" w:hAnsi="Times New Roman"/>
          <w:sz w:val="28"/>
          <w:szCs w:val="28"/>
        </w:rPr>
        <w:t>В условиях угрозы возникновения на территории города Шахты чрезвычайной ситуации, введения режима повышенной готовности и запрета на проведение мероприятий публичного характера способ участия общественности осуществляется в заочной форме общественных обсуждений.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042E720" w14:textId="77777777" w:rsidR="00C00181" w:rsidRDefault="00C00181" w:rsidP="00C0018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2.Настоящее решение вступает в силу со дня его официального опубликования.</w:t>
      </w:r>
    </w:p>
    <w:p w14:paraId="21A966E2" w14:textId="77777777" w:rsidR="00C00181" w:rsidRPr="0076376B" w:rsidRDefault="00C00181" w:rsidP="00B6643D">
      <w:pPr>
        <w:pStyle w:val="a3"/>
        <w:tabs>
          <w:tab w:val="left" w:pos="426"/>
          <w:tab w:val="left" w:pos="993"/>
        </w:tabs>
        <w:ind w:left="142" w:firstLine="567"/>
        <w:jc w:val="both"/>
      </w:pPr>
      <w:r>
        <w:rPr>
          <w:color w:val="000000" w:themeColor="text1"/>
          <w:sz w:val="28"/>
          <w:szCs w:val="28"/>
        </w:rPr>
        <w:t>3</w:t>
      </w:r>
      <w:r w:rsidR="00B6643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Контроль за исполнением настоящего решения возложить на </w:t>
      </w:r>
      <w:r w:rsidRPr="008724D4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</w:t>
      </w:r>
      <w:r w:rsidR="00BA10D3">
        <w:rPr>
          <w:sz w:val="28"/>
          <w:szCs w:val="28"/>
        </w:rPr>
        <w:t>города Шахты Л.В.</w:t>
      </w:r>
      <w:r w:rsidR="00E14DDB">
        <w:rPr>
          <w:sz w:val="28"/>
          <w:szCs w:val="28"/>
        </w:rPr>
        <w:t xml:space="preserve">Лебединского и </w:t>
      </w:r>
      <w:r>
        <w:rPr>
          <w:sz w:val="28"/>
          <w:szCs w:val="28"/>
        </w:rPr>
        <w:t>комитет городской Думы города Шахты по местному самоуправлению и молодежной политике (К.К.Корнеев).</w:t>
      </w:r>
    </w:p>
    <w:p w14:paraId="7ADC9EAD" w14:textId="77777777" w:rsidR="00B6643D" w:rsidRDefault="00B6643D" w:rsidP="0076376B">
      <w:pPr>
        <w:pStyle w:val="4"/>
        <w:jc w:val="both"/>
        <w:rPr>
          <w:b/>
        </w:rPr>
      </w:pPr>
    </w:p>
    <w:p w14:paraId="7CC0525F" w14:textId="77777777" w:rsidR="00B6643D" w:rsidRDefault="00B6643D" w:rsidP="0076376B">
      <w:pPr>
        <w:pStyle w:val="4"/>
        <w:jc w:val="both"/>
        <w:rPr>
          <w:b/>
        </w:rPr>
      </w:pPr>
    </w:p>
    <w:p w14:paraId="79250CB5" w14:textId="77777777" w:rsidR="00B6643D" w:rsidRDefault="00B6643D" w:rsidP="0076376B">
      <w:pPr>
        <w:pStyle w:val="4"/>
        <w:jc w:val="both"/>
        <w:rPr>
          <w:b/>
        </w:rPr>
      </w:pPr>
    </w:p>
    <w:p w14:paraId="1D6561E2" w14:textId="77777777" w:rsidR="00B6643D" w:rsidRDefault="00B6643D" w:rsidP="0076376B">
      <w:pPr>
        <w:pStyle w:val="4"/>
        <w:jc w:val="both"/>
        <w:rPr>
          <w:b/>
        </w:rPr>
      </w:pPr>
    </w:p>
    <w:p w14:paraId="5568E4C1" w14:textId="77777777" w:rsidR="00B6643D" w:rsidRDefault="00B6643D" w:rsidP="0076376B">
      <w:pPr>
        <w:pStyle w:val="4"/>
        <w:jc w:val="both"/>
        <w:rPr>
          <w:b/>
        </w:rPr>
      </w:pPr>
    </w:p>
    <w:p w14:paraId="341CAF28" w14:textId="77777777" w:rsidR="00FA13F5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Председатель городской Думы</w:t>
      </w:r>
      <w:r w:rsidR="00BC2605">
        <w:rPr>
          <w:b/>
        </w:rPr>
        <w:t xml:space="preserve"> </w:t>
      </w:r>
    </w:p>
    <w:p w14:paraId="4B7872B6" w14:textId="77777777" w:rsidR="0076376B" w:rsidRPr="0076376B" w:rsidRDefault="00BC2605" w:rsidP="0076376B">
      <w:pPr>
        <w:pStyle w:val="4"/>
        <w:jc w:val="both"/>
        <w:rPr>
          <w:b/>
        </w:rPr>
      </w:pPr>
      <w:r>
        <w:rPr>
          <w:b/>
        </w:rPr>
        <w:t>-</w:t>
      </w:r>
      <w:r w:rsidR="004A6959">
        <w:rPr>
          <w:b/>
        </w:rPr>
        <w:t>Г</w:t>
      </w:r>
      <w:r w:rsidR="00FA13F5">
        <w:rPr>
          <w:b/>
        </w:rPr>
        <w:t>лава города Шахты</w:t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3C03E6">
        <w:rPr>
          <w:b/>
        </w:rPr>
        <w:tab/>
      </w:r>
      <w:r w:rsidR="003C03E6">
        <w:rPr>
          <w:b/>
        </w:rPr>
        <w:tab/>
      </w:r>
      <w:r w:rsidR="003C03E6">
        <w:rPr>
          <w:b/>
        </w:rPr>
        <w:tab/>
      </w:r>
      <w:r w:rsidR="0076376B" w:rsidRPr="0076376B">
        <w:rPr>
          <w:b/>
        </w:rPr>
        <w:t>И.А. Жукова</w:t>
      </w:r>
    </w:p>
    <w:p w14:paraId="66D5A082" w14:textId="77777777" w:rsidR="003735DC" w:rsidRDefault="003735DC" w:rsidP="004A695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7B86C0" w14:textId="77777777" w:rsidR="003735DC" w:rsidRDefault="003735DC" w:rsidP="004A695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ED4054" w14:textId="77777777" w:rsidR="003735DC" w:rsidRPr="00CD0151" w:rsidRDefault="004A6959" w:rsidP="004A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151">
        <w:rPr>
          <w:rFonts w:ascii="Times New Roman" w:hAnsi="Times New Roman" w:cs="Times New Roman"/>
          <w:sz w:val="24"/>
          <w:szCs w:val="24"/>
        </w:rPr>
        <w:t>Проект вносит:</w:t>
      </w:r>
    </w:p>
    <w:p w14:paraId="3DC9A26B" w14:textId="77777777" w:rsidR="003735DC" w:rsidRPr="00CD0151" w:rsidRDefault="004A6959" w:rsidP="004A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151">
        <w:rPr>
          <w:rFonts w:ascii="Times New Roman" w:hAnsi="Times New Roman" w:cs="Times New Roman"/>
          <w:sz w:val="24"/>
          <w:szCs w:val="24"/>
        </w:rPr>
        <w:t>Администрация города Шахты</w:t>
      </w:r>
    </w:p>
    <w:p w14:paraId="7B68BCC8" w14:textId="77777777" w:rsidR="004A6959" w:rsidRPr="00CD0151" w:rsidRDefault="004A6959" w:rsidP="004A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F43A8" w14:textId="77777777" w:rsidR="003735DC" w:rsidRPr="00CD0151" w:rsidRDefault="004A6959" w:rsidP="004A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151">
        <w:rPr>
          <w:rFonts w:ascii="Times New Roman" w:hAnsi="Times New Roman" w:cs="Times New Roman"/>
          <w:sz w:val="24"/>
          <w:szCs w:val="24"/>
        </w:rPr>
        <w:t>Проект подготовил: МКУ «Департамент ГХ»</w:t>
      </w:r>
    </w:p>
    <w:p w14:paraId="56737FBD" w14:textId="77777777" w:rsidR="003735DC" w:rsidRPr="00CD0151" w:rsidRDefault="004A6959" w:rsidP="004A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151">
        <w:rPr>
          <w:rFonts w:ascii="Times New Roman" w:hAnsi="Times New Roman" w:cs="Times New Roman"/>
          <w:sz w:val="24"/>
          <w:szCs w:val="24"/>
        </w:rPr>
        <w:t xml:space="preserve">Директор МКУ «Департамент ГХ» </w:t>
      </w:r>
      <w:r w:rsidRPr="00CD0151">
        <w:rPr>
          <w:rFonts w:ascii="Times New Roman" w:hAnsi="Times New Roman" w:cs="Times New Roman"/>
          <w:sz w:val="24"/>
          <w:szCs w:val="24"/>
        </w:rPr>
        <w:tab/>
      </w:r>
      <w:r w:rsidRPr="00CD0151">
        <w:rPr>
          <w:rFonts w:ascii="Times New Roman" w:hAnsi="Times New Roman" w:cs="Times New Roman"/>
          <w:sz w:val="24"/>
          <w:szCs w:val="24"/>
        </w:rPr>
        <w:tab/>
      </w:r>
      <w:r w:rsidRPr="00CD0151">
        <w:rPr>
          <w:rFonts w:ascii="Times New Roman" w:hAnsi="Times New Roman" w:cs="Times New Roman"/>
          <w:sz w:val="24"/>
          <w:szCs w:val="24"/>
        </w:rPr>
        <w:tab/>
      </w:r>
      <w:r w:rsidRPr="00CD0151">
        <w:rPr>
          <w:rFonts w:ascii="Times New Roman" w:hAnsi="Times New Roman" w:cs="Times New Roman"/>
          <w:sz w:val="24"/>
          <w:szCs w:val="24"/>
        </w:rPr>
        <w:tab/>
      </w:r>
      <w:r w:rsidRPr="00CD0151">
        <w:rPr>
          <w:rFonts w:ascii="Times New Roman" w:hAnsi="Times New Roman" w:cs="Times New Roman"/>
          <w:sz w:val="24"/>
          <w:szCs w:val="24"/>
        </w:rPr>
        <w:tab/>
        <w:t>О.В.Медведев</w:t>
      </w:r>
    </w:p>
    <w:p w14:paraId="27F84B4E" w14:textId="77777777" w:rsidR="004A6959" w:rsidRDefault="004A6959" w:rsidP="0076376B">
      <w:pPr>
        <w:rPr>
          <w:rFonts w:ascii="Times New Roman" w:hAnsi="Times New Roman" w:cs="Times New Roman"/>
          <w:sz w:val="28"/>
        </w:rPr>
      </w:pPr>
    </w:p>
    <w:p w14:paraId="7B6DBA69" w14:textId="77777777" w:rsidR="00F60129" w:rsidRDefault="00F60129" w:rsidP="007637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B954E7F" w14:textId="77777777" w:rsidR="00196BBC" w:rsidRPr="00196BBC" w:rsidRDefault="00196BBC" w:rsidP="00196BBC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6BBC">
        <w:rPr>
          <w:b/>
          <w:bCs/>
          <w:sz w:val="28"/>
          <w:szCs w:val="28"/>
        </w:rPr>
        <w:lastRenderedPageBreak/>
        <w:t>Лист согласования</w:t>
      </w:r>
    </w:p>
    <w:p w14:paraId="69F13DD1" w14:textId="77777777" w:rsidR="00196BBC" w:rsidRPr="00196BBC" w:rsidRDefault="00196BBC" w:rsidP="00196BB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6BBC">
        <w:rPr>
          <w:rFonts w:ascii="Times New Roman" w:hAnsi="Times New Roman" w:cs="Times New Roman"/>
          <w:sz w:val="28"/>
          <w:szCs w:val="28"/>
          <w:u w:val="single"/>
        </w:rPr>
        <w:t>к проекту</w:t>
      </w:r>
      <w:r w:rsidR="003C03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6BBC">
        <w:rPr>
          <w:rFonts w:ascii="Times New Roman" w:hAnsi="Times New Roman" w:cs="Times New Roman"/>
          <w:sz w:val="28"/>
          <w:szCs w:val="28"/>
          <w:u w:val="single"/>
        </w:rPr>
        <w:t>решения городской Думы города Шахты</w:t>
      </w:r>
    </w:p>
    <w:p w14:paraId="66DD7967" w14:textId="77777777" w:rsidR="00196BBC" w:rsidRPr="00196BBC" w:rsidRDefault="00196BBC" w:rsidP="00196B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6BBC">
        <w:rPr>
          <w:rFonts w:ascii="Times New Roman" w:hAnsi="Times New Roman" w:cs="Times New Roman"/>
          <w:sz w:val="28"/>
          <w:szCs w:val="28"/>
          <w:u w:val="single"/>
        </w:rPr>
        <w:t xml:space="preserve">Вопрос </w:t>
      </w:r>
      <w:r w:rsidR="00B6643D"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proofErr w:type="gramEnd"/>
      <w:r w:rsidR="00B6643D">
        <w:rPr>
          <w:rFonts w:ascii="Times New Roman" w:hAnsi="Times New Roman" w:cs="Times New Roman"/>
          <w:sz w:val="28"/>
          <w:szCs w:val="28"/>
          <w:u w:val="single"/>
        </w:rPr>
        <w:t xml:space="preserve"> внесении изменений в </w:t>
      </w:r>
      <w:r w:rsidR="00B6643D">
        <w:rPr>
          <w:rFonts w:ascii="Times New Roman" w:hAnsi="Times New Roman" w:cs="Times New Roman"/>
          <w:bCs/>
          <w:sz w:val="28"/>
          <w:szCs w:val="28"/>
        </w:rPr>
        <w:t>«Порядок</w:t>
      </w:r>
      <w:r w:rsidRPr="00196BBC">
        <w:rPr>
          <w:rFonts w:ascii="Times New Roman" w:hAnsi="Times New Roman" w:cs="Times New Roman"/>
          <w:bCs/>
          <w:sz w:val="28"/>
          <w:szCs w:val="28"/>
        </w:rPr>
        <w:t xml:space="preserve"> организации и проведения </w:t>
      </w:r>
      <w:r w:rsidR="00334C41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196BBC">
        <w:rPr>
          <w:rFonts w:ascii="Times New Roman" w:hAnsi="Times New Roman" w:cs="Times New Roman"/>
          <w:bCs/>
          <w:sz w:val="28"/>
          <w:szCs w:val="28"/>
        </w:rPr>
        <w:t xml:space="preserve"> в городе Шахты»</w:t>
      </w:r>
    </w:p>
    <w:p w14:paraId="598755A2" w14:textId="77777777" w:rsidR="00196BBC" w:rsidRPr="00196BBC" w:rsidRDefault="00BA10D3" w:rsidP="00196BBC">
      <w:pPr>
        <w:pStyle w:val="4"/>
        <w:ind w:left="-851" w:right="126"/>
        <w:jc w:val="both"/>
        <w:rPr>
          <w:b/>
          <w:i/>
          <w:iCs/>
          <w:szCs w:val="28"/>
          <w:u w:val="single"/>
        </w:rPr>
      </w:pPr>
      <w:r>
        <w:rPr>
          <w:szCs w:val="28"/>
        </w:rPr>
        <w:t xml:space="preserve">            </w:t>
      </w:r>
      <w:proofErr w:type="gramStart"/>
      <w:r w:rsidR="00196BBC" w:rsidRPr="00196BBC">
        <w:rPr>
          <w:szCs w:val="28"/>
        </w:rPr>
        <w:t xml:space="preserve">Внесен </w:t>
      </w:r>
      <w:r w:rsidR="00B6643D">
        <w:rPr>
          <w:szCs w:val="28"/>
        </w:rPr>
        <w:t xml:space="preserve"> </w:t>
      </w:r>
      <w:r w:rsidR="003735DC">
        <w:rPr>
          <w:szCs w:val="28"/>
        </w:rPr>
        <w:t>Администрация</w:t>
      </w:r>
      <w:proofErr w:type="gramEnd"/>
      <w:r w:rsidR="003735DC">
        <w:rPr>
          <w:szCs w:val="28"/>
        </w:rPr>
        <w:t xml:space="preserve"> города Шахты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93"/>
      </w:tblGrid>
      <w:tr w:rsidR="00196BBC" w:rsidRPr="00196BBC" w14:paraId="2BDCC227" w14:textId="77777777" w:rsidTr="002F248F">
        <w:tc>
          <w:tcPr>
            <w:tcW w:w="9895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37ED134D" w14:textId="77777777" w:rsidR="00196BBC" w:rsidRPr="00196BBC" w:rsidRDefault="00196BBC" w:rsidP="002F248F">
            <w:pPr>
              <w:spacing w:before="20" w:after="20" w:line="192" w:lineRule="auto"/>
              <w:ind w:left="-851" w:right="-2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96BB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(заместителем главы Администрации городаШахты, структурным</w:t>
            </w:r>
          </w:p>
          <w:p w14:paraId="1D0A3695" w14:textId="77777777" w:rsidR="00196BBC" w:rsidRPr="00196BBC" w:rsidRDefault="00196BBC" w:rsidP="002F248F">
            <w:pPr>
              <w:spacing w:before="20" w:after="20" w:line="192" w:lineRule="auto"/>
              <w:ind w:left="-851" w:right="-2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BB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14:paraId="4F112BB5" w14:textId="77777777" w:rsidR="00196BBC" w:rsidRPr="00196BBC" w:rsidRDefault="00196BBC" w:rsidP="00196BBC">
      <w:pPr>
        <w:spacing w:line="204" w:lineRule="auto"/>
        <w:ind w:left="-851" w:right="-29"/>
        <w:jc w:val="both"/>
        <w:rPr>
          <w:rFonts w:ascii="Times New Roman" w:hAnsi="Times New Roman" w:cs="Times New Roman"/>
          <w:sz w:val="20"/>
          <w:szCs w:val="20"/>
        </w:rPr>
      </w:pPr>
    </w:p>
    <w:p w14:paraId="60C69AEA" w14:textId="77777777" w:rsidR="00196BBC" w:rsidRPr="00196BBC" w:rsidRDefault="00196BBC" w:rsidP="00196BBC">
      <w:pPr>
        <w:pStyle w:val="1"/>
        <w:spacing w:line="204" w:lineRule="auto"/>
        <w:ind w:left="-851" w:right="-1259"/>
        <w:jc w:val="center"/>
        <w:rPr>
          <w:szCs w:val="28"/>
        </w:rPr>
      </w:pPr>
      <w:r w:rsidRPr="00196BBC">
        <w:rPr>
          <w:szCs w:val="28"/>
        </w:rPr>
        <w:t>Проект визируют</w:t>
      </w:r>
    </w:p>
    <w:p w14:paraId="3E31ECE2" w14:textId="77777777" w:rsidR="00196BBC" w:rsidRPr="00196BBC" w:rsidRDefault="00196BBC" w:rsidP="00196BBC">
      <w:pPr>
        <w:spacing w:line="20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230" w:type="pct"/>
        <w:tblInd w:w="-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275"/>
        <w:gridCol w:w="2127"/>
        <w:gridCol w:w="1275"/>
        <w:gridCol w:w="1418"/>
        <w:gridCol w:w="1843"/>
      </w:tblGrid>
      <w:tr w:rsidR="00196BBC" w:rsidRPr="00196BBC" w14:paraId="320F39A4" w14:textId="77777777" w:rsidTr="004A6959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966D5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AACDB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передачи на визу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61F3A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8F3D2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EB3F4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proofErr w:type="gram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возвра-щения</w:t>
            </w:r>
            <w:proofErr w:type="spellEnd"/>
            <w:proofErr w:type="gramEnd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визи</w:t>
            </w:r>
            <w:proofErr w:type="spellEnd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рования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3A6A5C" w14:textId="77777777"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Замечания, предложения</w:t>
            </w:r>
          </w:p>
        </w:tc>
      </w:tr>
      <w:tr w:rsidR="003735DC" w:rsidRPr="00196BBC" w14:paraId="408EE023" w14:textId="77777777" w:rsidTr="004A6959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329D7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C7BE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38511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83C4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BE96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36F514D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735DC" w:rsidRPr="00196BBC" w14:paraId="6892C12A" w14:textId="77777777" w:rsidTr="004A6959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962C0" w14:textId="77777777" w:rsidR="003735DC" w:rsidRPr="00196BBC" w:rsidRDefault="003735DC" w:rsidP="00CD3B80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Администрации города Шахты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36E4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AC2F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А.В.Ковалев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5B5E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0C41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5ECAB0" w14:textId="77777777" w:rsidR="003735DC" w:rsidRPr="00196BBC" w:rsidRDefault="003735D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6BBC" w:rsidRPr="00196BBC" w14:paraId="3443CE9D" w14:textId="77777777" w:rsidTr="004A6959">
        <w:trPr>
          <w:trHeight w:val="39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95294" w14:textId="77777777" w:rsidR="00196BBC" w:rsidRPr="00196BBC" w:rsidRDefault="00196BBC" w:rsidP="00CD3B80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Заместитель главы Администрации города Шахты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1EE4D" w14:textId="77777777"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E772" w14:textId="77777777" w:rsidR="00196BBC" w:rsidRPr="00196BBC" w:rsidRDefault="00CB0C4D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="002F248F">
              <w:rPr>
                <w:rFonts w:ascii="Times New Roman" w:hAnsi="Times New Roman" w:cs="Times New Roman"/>
                <w:sz w:val="28"/>
                <w:szCs w:val="28"/>
              </w:rPr>
              <w:t>Лебединский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EFAB2" w14:textId="77777777"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46949" w14:textId="77777777"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801A3" w14:textId="77777777" w:rsidR="00196BBC" w:rsidRPr="00196BBC" w:rsidRDefault="00196BBC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6BBC" w:rsidRPr="00196BBC" w14:paraId="4DF96108" w14:textId="77777777" w:rsidTr="004A6959">
        <w:trPr>
          <w:trHeight w:val="39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A3561" w14:textId="77777777" w:rsidR="00196BBC" w:rsidRPr="00196BBC" w:rsidRDefault="00196BBC" w:rsidP="008536F0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Начальник правового управления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83A3" w14:textId="77777777" w:rsidR="00196BBC" w:rsidRPr="00196BBC" w:rsidRDefault="00196BBC" w:rsidP="002F248F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BCEF" w14:textId="77777777" w:rsidR="00196BBC" w:rsidRPr="00196BBC" w:rsidRDefault="00196BBC" w:rsidP="002F248F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Л.Д.Заричук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909EC" w14:textId="77777777"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E6832" w14:textId="77777777"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70083F" w14:textId="77777777" w:rsidR="00196BBC" w:rsidRPr="00196BBC" w:rsidRDefault="00196BBC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30C4B64" w14:textId="77777777" w:rsidR="00196BBC" w:rsidRPr="00196BBC" w:rsidRDefault="00196BBC" w:rsidP="00196BBC">
      <w:pPr>
        <w:rPr>
          <w:rFonts w:ascii="Times New Roman" w:hAnsi="Times New Roman" w:cs="Times New Roman"/>
          <w:sz w:val="28"/>
          <w:szCs w:val="28"/>
        </w:rPr>
      </w:pPr>
    </w:p>
    <w:p w14:paraId="39B53337" w14:textId="77777777" w:rsidR="00196BBC" w:rsidRDefault="00196BBC" w:rsidP="00196BBC"/>
    <w:p w14:paraId="777A906E" w14:textId="77777777" w:rsidR="002B1777" w:rsidRDefault="002B1777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03C8CB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3ADEE7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D85FE83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81C313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525A7CB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A2BBD7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0CD735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DA8FD9E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168FC8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96CF62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9ED9BC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C13FA4E" w14:textId="77777777" w:rsidR="003735DC" w:rsidRDefault="003735DC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МКУ «Департамент ГХ»</w:t>
      </w:r>
    </w:p>
    <w:p w14:paraId="657669A9" w14:textId="77777777" w:rsidR="003735DC" w:rsidRDefault="00BC2605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3735DC">
        <w:rPr>
          <w:rFonts w:ascii="Times New Roman" w:hAnsi="Times New Roman" w:cs="Times New Roman"/>
          <w:sz w:val="24"/>
          <w:szCs w:val="24"/>
        </w:rPr>
        <w:t>Грицкевич</w:t>
      </w:r>
      <w:proofErr w:type="spellEnd"/>
      <w:r w:rsidR="003735DC">
        <w:rPr>
          <w:rFonts w:ascii="Times New Roman" w:hAnsi="Times New Roman" w:cs="Times New Roman"/>
          <w:sz w:val="24"/>
          <w:szCs w:val="24"/>
        </w:rPr>
        <w:t xml:space="preserve"> Н.А., 25-95-91</w:t>
      </w:r>
    </w:p>
    <w:p w14:paraId="0AC064BF" w14:textId="77777777" w:rsidR="006E3E95" w:rsidRDefault="006E3E95" w:rsidP="00763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3E95" w:rsidSect="006E3E95">
      <w:footerReference w:type="default" r:id="rId7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B472" w14:textId="77777777" w:rsidR="00E44BD6" w:rsidRDefault="00E44BD6" w:rsidP="00676E56">
      <w:pPr>
        <w:spacing w:after="0" w:line="240" w:lineRule="auto"/>
      </w:pPr>
      <w:r>
        <w:separator/>
      </w:r>
    </w:p>
  </w:endnote>
  <w:endnote w:type="continuationSeparator" w:id="0">
    <w:p w14:paraId="3B374856" w14:textId="77777777" w:rsidR="00E44BD6" w:rsidRDefault="00E44BD6" w:rsidP="006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06566" w14:textId="77777777" w:rsidR="002033FE" w:rsidRDefault="00784AE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151">
      <w:rPr>
        <w:noProof/>
      </w:rPr>
      <w:t>1</w:t>
    </w:r>
    <w:r>
      <w:rPr>
        <w:noProof/>
      </w:rPr>
      <w:fldChar w:fldCharType="end"/>
    </w:r>
  </w:p>
  <w:p w14:paraId="5DBED9F6" w14:textId="77777777" w:rsidR="002033FE" w:rsidRDefault="002033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59987" w14:textId="77777777" w:rsidR="00E44BD6" w:rsidRDefault="00E44BD6" w:rsidP="00676E56">
      <w:pPr>
        <w:spacing w:after="0" w:line="240" w:lineRule="auto"/>
      </w:pPr>
      <w:r>
        <w:separator/>
      </w:r>
    </w:p>
  </w:footnote>
  <w:footnote w:type="continuationSeparator" w:id="0">
    <w:p w14:paraId="124318DC" w14:textId="77777777" w:rsidR="00E44BD6" w:rsidRDefault="00E44BD6" w:rsidP="0067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954976"/>
    <w:multiLevelType w:val="hybridMultilevel"/>
    <w:tmpl w:val="79763C72"/>
    <w:lvl w:ilvl="0" w:tplc="B65682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5D4B4F"/>
    <w:multiLevelType w:val="hybridMultilevel"/>
    <w:tmpl w:val="4DE4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3D7A4264"/>
    <w:multiLevelType w:val="hybridMultilevel"/>
    <w:tmpl w:val="5EFEAF6C"/>
    <w:lvl w:ilvl="0" w:tplc="BF2A3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DD5263"/>
    <w:multiLevelType w:val="hybridMultilevel"/>
    <w:tmpl w:val="6844822E"/>
    <w:lvl w:ilvl="0" w:tplc="E63E7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76B"/>
    <w:rsid w:val="0001022F"/>
    <w:rsid w:val="00022E56"/>
    <w:rsid w:val="00024147"/>
    <w:rsid w:val="000304CD"/>
    <w:rsid w:val="00032500"/>
    <w:rsid w:val="00036535"/>
    <w:rsid w:val="00042177"/>
    <w:rsid w:val="00050E36"/>
    <w:rsid w:val="000551C4"/>
    <w:rsid w:val="000566F1"/>
    <w:rsid w:val="000626AC"/>
    <w:rsid w:val="00065DAB"/>
    <w:rsid w:val="00066873"/>
    <w:rsid w:val="000A417B"/>
    <w:rsid w:val="000B7841"/>
    <w:rsid w:val="000D1BAB"/>
    <w:rsid w:val="000E540A"/>
    <w:rsid w:val="000E685E"/>
    <w:rsid w:val="000F54C6"/>
    <w:rsid w:val="00110420"/>
    <w:rsid w:val="00111441"/>
    <w:rsid w:val="0013458F"/>
    <w:rsid w:val="001410EF"/>
    <w:rsid w:val="001513D0"/>
    <w:rsid w:val="001653ED"/>
    <w:rsid w:val="00172A99"/>
    <w:rsid w:val="00196BBC"/>
    <w:rsid w:val="00196E4C"/>
    <w:rsid w:val="001A7E48"/>
    <w:rsid w:val="001C18A9"/>
    <w:rsid w:val="001E30C7"/>
    <w:rsid w:val="001E5ADE"/>
    <w:rsid w:val="001E5D89"/>
    <w:rsid w:val="0020294E"/>
    <w:rsid w:val="002033FE"/>
    <w:rsid w:val="00203475"/>
    <w:rsid w:val="00203CF4"/>
    <w:rsid w:val="002113D7"/>
    <w:rsid w:val="00216A95"/>
    <w:rsid w:val="00223377"/>
    <w:rsid w:val="00225FF0"/>
    <w:rsid w:val="00236441"/>
    <w:rsid w:val="00281E92"/>
    <w:rsid w:val="002A4DB7"/>
    <w:rsid w:val="002A6F36"/>
    <w:rsid w:val="002B1777"/>
    <w:rsid w:val="002B5EED"/>
    <w:rsid w:val="002C476F"/>
    <w:rsid w:val="002C5C6A"/>
    <w:rsid w:val="002D00C0"/>
    <w:rsid w:val="002D6555"/>
    <w:rsid w:val="002E36EA"/>
    <w:rsid w:val="002F248F"/>
    <w:rsid w:val="002F3BF9"/>
    <w:rsid w:val="003075D6"/>
    <w:rsid w:val="00320088"/>
    <w:rsid w:val="003269E5"/>
    <w:rsid w:val="00334C41"/>
    <w:rsid w:val="00346C58"/>
    <w:rsid w:val="0036287C"/>
    <w:rsid w:val="003660A9"/>
    <w:rsid w:val="00373362"/>
    <w:rsid w:val="003735DC"/>
    <w:rsid w:val="00390B66"/>
    <w:rsid w:val="003942F1"/>
    <w:rsid w:val="003B0BE9"/>
    <w:rsid w:val="003B298D"/>
    <w:rsid w:val="003B4141"/>
    <w:rsid w:val="003C03E6"/>
    <w:rsid w:val="003D7AC9"/>
    <w:rsid w:val="003E093B"/>
    <w:rsid w:val="003F7AD2"/>
    <w:rsid w:val="0042175A"/>
    <w:rsid w:val="00440AC9"/>
    <w:rsid w:val="00460028"/>
    <w:rsid w:val="00462469"/>
    <w:rsid w:val="00465BB9"/>
    <w:rsid w:val="004A6959"/>
    <w:rsid w:val="004B363B"/>
    <w:rsid w:val="004B5AAC"/>
    <w:rsid w:val="004C7C0E"/>
    <w:rsid w:val="004F0A14"/>
    <w:rsid w:val="00517C33"/>
    <w:rsid w:val="005478A3"/>
    <w:rsid w:val="00563353"/>
    <w:rsid w:val="00566EAD"/>
    <w:rsid w:val="00580104"/>
    <w:rsid w:val="005806E6"/>
    <w:rsid w:val="005814CA"/>
    <w:rsid w:val="005B1767"/>
    <w:rsid w:val="005B5D6F"/>
    <w:rsid w:val="005C4825"/>
    <w:rsid w:val="005D0BB7"/>
    <w:rsid w:val="005D13AE"/>
    <w:rsid w:val="0061117A"/>
    <w:rsid w:val="0061473B"/>
    <w:rsid w:val="006340D2"/>
    <w:rsid w:val="0063425F"/>
    <w:rsid w:val="00646009"/>
    <w:rsid w:val="006652BA"/>
    <w:rsid w:val="00671464"/>
    <w:rsid w:val="00676E56"/>
    <w:rsid w:val="006943EF"/>
    <w:rsid w:val="00695CB2"/>
    <w:rsid w:val="00696157"/>
    <w:rsid w:val="006C183B"/>
    <w:rsid w:val="006C43E7"/>
    <w:rsid w:val="006D1A4E"/>
    <w:rsid w:val="006D32E4"/>
    <w:rsid w:val="006E3E95"/>
    <w:rsid w:val="006F621C"/>
    <w:rsid w:val="006F6841"/>
    <w:rsid w:val="00701F15"/>
    <w:rsid w:val="00720C81"/>
    <w:rsid w:val="00731070"/>
    <w:rsid w:val="00740F5F"/>
    <w:rsid w:val="0076376B"/>
    <w:rsid w:val="0076697E"/>
    <w:rsid w:val="00774E5F"/>
    <w:rsid w:val="00784AEA"/>
    <w:rsid w:val="00785F6F"/>
    <w:rsid w:val="007977B7"/>
    <w:rsid w:val="007A0117"/>
    <w:rsid w:val="007B2ADC"/>
    <w:rsid w:val="007C176D"/>
    <w:rsid w:val="007D53BB"/>
    <w:rsid w:val="007E377A"/>
    <w:rsid w:val="007E7526"/>
    <w:rsid w:val="007F44B0"/>
    <w:rsid w:val="00800916"/>
    <w:rsid w:val="00806F88"/>
    <w:rsid w:val="00811F26"/>
    <w:rsid w:val="00814FC5"/>
    <w:rsid w:val="00825E7A"/>
    <w:rsid w:val="00836329"/>
    <w:rsid w:val="008536F0"/>
    <w:rsid w:val="0085583F"/>
    <w:rsid w:val="00860DEF"/>
    <w:rsid w:val="008612E3"/>
    <w:rsid w:val="0086439C"/>
    <w:rsid w:val="008721ED"/>
    <w:rsid w:val="008724D4"/>
    <w:rsid w:val="00873733"/>
    <w:rsid w:val="00873B7A"/>
    <w:rsid w:val="0088109F"/>
    <w:rsid w:val="00886F73"/>
    <w:rsid w:val="008B36AE"/>
    <w:rsid w:val="008B6D31"/>
    <w:rsid w:val="008C3AAC"/>
    <w:rsid w:val="008D4365"/>
    <w:rsid w:val="008D49A6"/>
    <w:rsid w:val="008D6AE7"/>
    <w:rsid w:val="008E0CC7"/>
    <w:rsid w:val="0091183F"/>
    <w:rsid w:val="0091594D"/>
    <w:rsid w:val="00916169"/>
    <w:rsid w:val="009544CD"/>
    <w:rsid w:val="00956570"/>
    <w:rsid w:val="00956EA2"/>
    <w:rsid w:val="0096575F"/>
    <w:rsid w:val="00975607"/>
    <w:rsid w:val="009913FD"/>
    <w:rsid w:val="009A01E8"/>
    <w:rsid w:val="009A797A"/>
    <w:rsid w:val="009E6628"/>
    <w:rsid w:val="00A024C1"/>
    <w:rsid w:val="00A216C9"/>
    <w:rsid w:val="00AA2AD0"/>
    <w:rsid w:val="00AB5CF8"/>
    <w:rsid w:val="00AD2274"/>
    <w:rsid w:val="00AD3764"/>
    <w:rsid w:val="00AE4489"/>
    <w:rsid w:val="00B07443"/>
    <w:rsid w:val="00B27EF0"/>
    <w:rsid w:val="00B37716"/>
    <w:rsid w:val="00B6643D"/>
    <w:rsid w:val="00B7543F"/>
    <w:rsid w:val="00B76B98"/>
    <w:rsid w:val="00B80622"/>
    <w:rsid w:val="00B845B4"/>
    <w:rsid w:val="00B903DE"/>
    <w:rsid w:val="00BA10D3"/>
    <w:rsid w:val="00BA17DB"/>
    <w:rsid w:val="00BA3555"/>
    <w:rsid w:val="00BA66C7"/>
    <w:rsid w:val="00BC2605"/>
    <w:rsid w:val="00C00181"/>
    <w:rsid w:val="00C14843"/>
    <w:rsid w:val="00C20CE8"/>
    <w:rsid w:val="00C4127B"/>
    <w:rsid w:val="00C471E8"/>
    <w:rsid w:val="00C524B6"/>
    <w:rsid w:val="00C527FB"/>
    <w:rsid w:val="00C62C12"/>
    <w:rsid w:val="00C830D2"/>
    <w:rsid w:val="00C85655"/>
    <w:rsid w:val="00CA3062"/>
    <w:rsid w:val="00CA7C26"/>
    <w:rsid w:val="00CB0C4D"/>
    <w:rsid w:val="00CB5B55"/>
    <w:rsid w:val="00CC0FE2"/>
    <w:rsid w:val="00CD0151"/>
    <w:rsid w:val="00CD0C3E"/>
    <w:rsid w:val="00CD3B80"/>
    <w:rsid w:val="00CE00A7"/>
    <w:rsid w:val="00CE1ABF"/>
    <w:rsid w:val="00CE1F9B"/>
    <w:rsid w:val="00D07E9C"/>
    <w:rsid w:val="00D11D17"/>
    <w:rsid w:val="00D11F1F"/>
    <w:rsid w:val="00D36B27"/>
    <w:rsid w:val="00D4247B"/>
    <w:rsid w:val="00D427BC"/>
    <w:rsid w:val="00D56F8F"/>
    <w:rsid w:val="00D77C23"/>
    <w:rsid w:val="00D979F5"/>
    <w:rsid w:val="00DA2FA7"/>
    <w:rsid w:val="00DA5529"/>
    <w:rsid w:val="00DA6551"/>
    <w:rsid w:val="00DB6F4E"/>
    <w:rsid w:val="00DC1C19"/>
    <w:rsid w:val="00DC64DB"/>
    <w:rsid w:val="00DD12DF"/>
    <w:rsid w:val="00DD7597"/>
    <w:rsid w:val="00DE4B4D"/>
    <w:rsid w:val="00E05C8C"/>
    <w:rsid w:val="00E0737E"/>
    <w:rsid w:val="00E14DDB"/>
    <w:rsid w:val="00E44826"/>
    <w:rsid w:val="00E44BD6"/>
    <w:rsid w:val="00E617B9"/>
    <w:rsid w:val="00E61DD9"/>
    <w:rsid w:val="00E6609D"/>
    <w:rsid w:val="00E73970"/>
    <w:rsid w:val="00E82FE3"/>
    <w:rsid w:val="00E876EB"/>
    <w:rsid w:val="00E933CE"/>
    <w:rsid w:val="00EB4307"/>
    <w:rsid w:val="00ED0762"/>
    <w:rsid w:val="00EF2DC5"/>
    <w:rsid w:val="00F12FFB"/>
    <w:rsid w:val="00F200F0"/>
    <w:rsid w:val="00F228C2"/>
    <w:rsid w:val="00F37EBC"/>
    <w:rsid w:val="00F427E9"/>
    <w:rsid w:val="00F46FFC"/>
    <w:rsid w:val="00F567D0"/>
    <w:rsid w:val="00F60129"/>
    <w:rsid w:val="00F65D86"/>
    <w:rsid w:val="00F8003E"/>
    <w:rsid w:val="00FA0788"/>
    <w:rsid w:val="00FA13F5"/>
    <w:rsid w:val="00FC2046"/>
    <w:rsid w:val="00FC2290"/>
    <w:rsid w:val="00FC77FC"/>
    <w:rsid w:val="00FD6346"/>
    <w:rsid w:val="00FE090B"/>
    <w:rsid w:val="00FE0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5448"/>
  <w15:docId w15:val="{6B446BBF-37C9-4DFA-9A17-9F75BD1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83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E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E3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E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footer"/>
    <w:basedOn w:val="a"/>
    <w:link w:val="a9"/>
    <w:uiPriority w:val="99"/>
    <w:unhideWhenUsed/>
    <w:rsid w:val="006E3E9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E3E95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semiHidden/>
    <w:unhideWhenUsed/>
    <w:rsid w:val="006E3E9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9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zakupki</cp:lastModifiedBy>
  <cp:revision>19</cp:revision>
  <cp:lastPrinted>2020-06-01T07:00:00Z</cp:lastPrinted>
  <dcterms:created xsi:type="dcterms:W3CDTF">2020-05-28T09:56:00Z</dcterms:created>
  <dcterms:modified xsi:type="dcterms:W3CDTF">2020-06-01T07:01:00Z</dcterms:modified>
</cp:coreProperties>
</file>